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1851E2F9" w:rsidR="00131F97" w:rsidRPr="005A0857" w:rsidRDefault="00F82236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FD5601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ยื่นคำขอ</w:t>
      </w: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>รับรองปริญญา ประกาศนียบัตร หรือวุฒิบัตรในการประกอบวิชาชีพวิศวกรรมควบคุม</w:t>
      </w:r>
      <w:r w:rsidR="00DE1841" w:rsidRPr="005A08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03E" w:rsidRPr="005A0857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E96B33" w:rsidRPr="005A0857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เครื่องกล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B952EF" w:rsidRPr="005A0857" w14:paraId="3CC20E84" w14:textId="77777777" w:rsidTr="006771B8">
        <w:tc>
          <w:tcPr>
            <w:tcW w:w="1702" w:type="dxa"/>
          </w:tcPr>
          <w:p w14:paraId="4931201D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7CA9C33C" w14:textId="3846AA6F" w:rsidR="00B952EF" w:rsidRPr="005A0857" w:rsidRDefault="00515BE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>
              <w:rPr>
                <w:rFonts w:ascii="CIDFont+F1" w:cs="CIDFont+F1" w:hint="cs"/>
                <w:color w:val="000000"/>
                <w:sz w:val="26"/>
                <w:szCs w:val="26"/>
                <w:cs/>
              </w:rPr>
              <w:t>หลักสูตรวิศวกรรมศาสตรบัณฑิต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17B3D8AC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698C0C55" w14:textId="4AF6CCA7" w:rsidR="00B952EF" w:rsidRPr="00FB3A42" w:rsidRDefault="00434338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ระบุวันที่ยื่นคำขอ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 / 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วันที่ยื่นแก้ไขเอกสาร</w:t>
            </w:r>
          </w:p>
        </w:tc>
      </w:tr>
      <w:tr w:rsidR="00B952EF" w:rsidRPr="005A0857" w14:paraId="286BBFA4" w14:textId="77777777" w:rsidTr="006771B8">
        <w:trPr>
          <w:trHeight w:val="87"/>
        </w:trPr>
        <w:tc>
          <w:tcPr>
            <w:tcW w:w="1702" w:type="dxa"/>
          </w:tcPr>
          <w:p w14:paraId="7BB3BE88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39A16CC8" w14:textId="4E51A63A" w:rsidR="00B952EF" w:rsidRPr="005A0857" w:rsidRDefault="00515BE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CIDFont+F1" w:cs="CIDFont+F1" w:hint="cs"/>
                <w:color w:val="000000"/>
                <w:sz w:val="26"/>
                <w:szCs w:val="26"/>
                <w:cs/>
              </w:rPr>
              <w:t>วิศวกรรมศาสตรบัณฑิต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00D6F46D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516B9CD0" w14:textId="5BDE334B" w:rsidR="00B952EF" w:rsidRPr="00FB3A42" w:rsidRDefault="00434338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ระบุครั้งที่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 / 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วันที่การประชุม</w:t>
            </w:r>
          </w:p>
        </w:tc>
      </w:tr>
      <w:tr w:rsidR="00B952EF" w:rsidRPr="005A0857" w14:paraId="4C5F350A" w14:textId="77777777" w:rsidTr="006771B8">
        <w:trPr>
          <w:trHeight w:val="180"/>
        </w:trPr>
        <w:tc>
          <w:tcPr>
            <w:tcW w:w="1702" w:type="dxa"/>
          </w:tcPr>
          <w:p w14:paraId="48A3C0FB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4D2F452F" w14:textId="2AFA65F5" w:rsidR="00B952EF" w:rsidRPr="005A0857" w:rsidRDefault="00FF1CF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CIDFont+F1" w:cs="CIDFont+F1" w:hint="cs"/>
                <w:color w:val="000000"/>
                <w:sz w:val="26"/>
                <w:szCs w:val="26"/>
                <w:cs/>
              </w:rPr>
              <w:t>คณะ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297DFA69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0FC5BEB" w14:textId="1812DBB3" w:rsidR="00B952EF" w:rsidRPr="00FB3A42" w:rsidRDefault="00434338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ระบุปีที่ขอรับรอง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 ( 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........ ถึง.........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 )</w:t>
            </w:r>
          </w:p>
        </w:tc>
      </w:tr>
      <w:tr w:rsidR="00B952EF" w:rsidRPr="005A0857" w14:paraId="151B80E2" w14:textId="77777777" w:rsidTr="006771B8">
        <w:trPr>
          <w:cantSplit/>
        </w:trPr>
        <w:tc>
          <w:tcPr>
            <w:tcW w:w="1702" w:type="dxa"/>
          </w:tcPr>
          <w:p w14:paraId="7B82A555" w14:textId="77777777" w:rsidR="00B952EF" w:rsidRPr="005A0857" w:rsidRDefault="00B952EF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5E0DB2E0" w14:textId="494175D9" w:rsidR="00B952EF" w:rsidRPr="005A0857" w:rsidRDefault="00FF1CF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CIDFont+F1" w:cs="CIDFont+F1" w:hint="cs"/>
                <w:color w:val="000000"/>
                <w:sz w:val="26"/>
                <w:szCs w:val="26"/>
                <w:cs/>
              </w:rPr>
              <w:t>มหาวิทยาลัย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ระบุชื่อสถาบันการศึกษา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ascii="CIDFont+F1" w:cs="CIDFont+F1" w:hint="cs"/>
                <w:color w:val="000000"/>
                <w:sz w:val="26"/>
                <w:szCs w:val="26"/>
                <w:cs/>
              </w:rPr>
              <w:t>วิทยาเขต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ระบุวิทยาเขต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 (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ถ้ามี</w:t>
            </w: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693" w:type="dxa"/>
          </w:tcPr>
          <w:p w14:paraId="4E942519" w14:textId="77777777" w:rsidR="00B952EF" w:rsidRPr="005A0857" w:rsidRDefault="00B952EF" w:rsidP="006771B8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2460153D" w14:textId="7C1166FA" w:rsidR="00B952EF" w:rsidRPr="005A0857" w:rsidRDefault="00E10881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E1088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22F3FB92" w14:textId="77777777" w:rsidR="00F47654" w:rsidRPr="008B769D" w:rsidRDefault="00F47654" w:rsidP="005D696E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BA05FC" w:rsidRPr="005A0857" w14:paraId="6AAD0429" w14:textId="77777777" w:rsidTr="006771B8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D9BC0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CD3D7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5A085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A0857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7B6B2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8B178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A05FC" w:rsidRPr="005A0857" w14:paraId="5DA156AF" w14:textId="77777777" w:rsidTr="006771B8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823F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D33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0DDB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333E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085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391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10F76DEA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5C95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BA05FC" w:rsidRPr="005A0857" w14:paraId="6E9586D8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05CCE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550E1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5A085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CC64C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FFD11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C5C81" w14:textId="6EC3F571" w:rsidR="00BA05FC" w:rsidRPr="005A0857" w:rsidRDefault="00BB62A7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2) พ.ศ. 2561</w:t>
            </w:r>
          </w:p>
        </w:tc>
      </w:tr>
      <w:tr w:rsidR="00BA05FC" w:rsidRPr="005A0857" w14:paraId="7717A276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62FF55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A4B40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5BB53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060A1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7D587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5BF72466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083F9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3D214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EF3550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4DD150F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7D8F81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64D0E567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368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B44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5A085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626CCB6A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5A085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7F0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147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863" w14:textId="0193D1E4" w:rsidR="00BA05FC" w:rsidRPr="005A0857" w:rsidRDefault="007E6257" w:rsidP="006771B8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BA05FC" w:rsidRPr="005A0857" w14:paraId="73FF066B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FA6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71D" w14:textId="77777777" w:rsidR="00BA05FC" w:rsidRPr="005A0857" w:rsidRDefault="00BA05FC" w:rsidP="006771B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5A0857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5A0857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C22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412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9B5" w14:textId="5DEA0230" w:rsidR="00BA05FC" w:rsidRPr="005A0857" w:rsidRDefault="003E79B5" w:rsidP="00677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BA05FC" w:rsidRPr="005A0857" w14:paraId="6959A0A1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A625D8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68366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B8ED0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28239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ABB8B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BA05FC" w:rsidRPr="005A0857" w14:paraId="32A84C71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74383A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DC696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734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06025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54581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5EB55DFC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895826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7A67D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C67A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D1195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8641B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1A8334C7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38840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B2F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>O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E55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EEE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116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D1A82" w:rsidRPr="005A0857" w14:paraId="2D567447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C838C" w14:textId="77777777" w:rsidR="00AD1A82" w:rsidRPr="005A0857" w:rsidRDefault="00AD1A82" w:rsidP="00AD1A8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F4FC0" w14:textId="77777777" w:rsidR="00AD1A82" w:rsidRPr="005A0857" w:rsidRDefault="00AD1A82" w:rsidP="00AD1A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353F0" w14:textId="77777777" w:rsidR="00AD1A82" w:rsidRPr="005A0857" w:rsidRDefault="00AD1A82" w:rsidP="00AD1A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7FA32" w14:textId="77777777" w:rsidR="00AD1A82" w:rsidRPr="005A0857" w:rsidRDefault="00AD1A82" w:rsidP="00AD1A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65277" w14:textId="4E223552" w:rsidR="00AD1A82" w:rsidRPr="005A0857" w:rsidRDefault="00AD1A82" w:rsidP="00AD1A82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AD1A82" w:rsidRPr="005A0857" w14:paraId="54CD711E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7817C" w14:textId="77777777" w:rsidR="00AD1A82" w:rsidRPr="005A0857" w:rsidRDefault="00AD1A82" w:rsidP="00AD1A8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F6D01" w14:textId="77777777" w:rsidR="00AD1A82" w:rsidRPr="005A0857" w:rsidRDefault="00AD1A82" w:rsidP="00AD1A8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5A085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9BFA" w14:textId="77777777" w:rsidR="00AD1A82" w:rsidRPr="005A0857" w:rsidRDefault="00AD1A82" w:rsidP="00AD1A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8CC8" w14:textId="77777777" w:rsidR="00AD1A82" w:rsidRPr="005A0857" w:rsidRDefault="00AD1A82" w:rsidP="00AD1A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E88A9" w14:textId="52D4993F" w:rsidR="00AD1A82" w:rsidRPr="005A0857" w:rsidRDefault="00AD1A82" w:rsidP="00AD1A82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AD1A82" w:rsidRPr="005A0857" w14:paraId="184190A9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ECD" w14:textId="77777777" w:rsidR="00AD1A82" w:rsidRPr="005A0857" w:rsidRDefault="00AD1A82" w:rsidP="00AD1A8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5B0" w14:textId="77777777" w:rsidR="00AD1A82" w:rsidRPr="005A0857" w:rsidRDefault="00AD1A82" w:rsidP="00AD1A82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5A0857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5A0857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5A0857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40A" w14:textId="77777777" w:rsidR="00AD1A82" w:rsidRPr="005A0857" w:rsidRDefault="00AD1A82" w:rsidP="00AD1A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8D3" w14:textId="77777777" w:rsidR="00AD1A82" w:rsidRPr="005A0857" w:rsidRDefault="00AD1A82" w:rsidP="00AD1A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4A6" w14:textId="0A2A5C5F" w:rsidR="00AD1A82" w:rsidRPr="005A0857" w:rsidRDefault="00AD1A82" w:rsidP="00AD1A82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BA05FC" w:rsidRPr="005A0857" w14:paraId="0033949C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A65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5A085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BA05FC" w:rsidRPr="005A0857" w14:paraId="3715B8BE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8D5D3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FDF7C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D8C7B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3555F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F261C" w14:textId="3E07FC4F" w:rsidR="00BA05FC" w:rsidRPr="005A0857" w:rsidRDefault="00FA4A33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BA05FC" w:rsidRPr="005A0857" w14:paraId="7DA97E1B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5D302E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0E48C7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5A085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ABBA2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CF84F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EF352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57FDF8BC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57D288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4AE02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5A085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5A0857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5A0857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044D34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612B2DC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647C37" w14:textId="77777777" w:rsidR="00BA05FC" w:rsidRPr="005A0857" w:rsidRDefault="00BA05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A05FC" w:rsidRPr="005A0857" w14:paraId="413D8EF1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B53" w14:textId="77777777" w:rsidR="00BA05FC" w:rsidRPr="005A0857" w:rsidRDefault="00BA05FC" w:rsidP="006771B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FA0" w14:textId="77777777" w:rsidR="00BA05FC" w:rsidRPr="005A0857" w:rsidRDefault="00BA05FC" w:rsidP="006771B8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5A0857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5A0857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A1D" w14:textId="77777777" w:rsidR="00BA05FC" w:rsidRPr="005A0857" w:rsidRDefault="00BA05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DF8" w14:textId="77777777" w:rsidR="00BA05FC" w:rsidRPr="005A0857" w:rsidRDefault="00BA05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F38" w14:textId="0CB3A45E" w:rsidR="00BA05FC" w:rsidRPr="005A0857" w:rsidRDefault="00FC1662" w:rsidP="006771B8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525DD308" w14:textId="77777777" w:rsidR="00E10881" w:rsidRDefault="00E10881" w:rsidP="00CA44D5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0F4E7BE" w14:textId="3908303B" w:rsidR="000C5F53" w:rsidRPr="00505DD1" w:rsidRDefault="00505DD1" w:rsidP="00505DD1">
      <w:pPr>
        <w:spacing w:after="0" w:line="240" w:lineRule="auto"/>
        <w:ind w:left="-142"/>
        <w:jc w:val="right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3460BC">
        <w:rPr>
          <w:rFonts w:ascii="Angsana New" w:hAnsi="Angsana New" w:cs="Angsana New"/>
          <w:sz w:val="28"/>
          <w:cs/>
        </w:rPr>
        <w:t xml:space="preserve">ปรับปรุง ครั้งที่ </w:t>
      </w:r>
      <w:r w:rsidRPr="003460BC">
        <w:rPr>
          <w:rFonts w:ascii="Angsana New" w:hAnsi="Angsana New" w:cs="Angsana New" w:hint="cs"/>
          <w:sz w:val="28"/>
          <w:cs/>
        </w:rPr>
        <w:t xml:space="preserve">2/2568 วันที่ 1 </w:t>
      </w:r>
      <w:r w:rsidR="0012573A">
        <w:rPr>
          <w:rFonts w:ascii="Angsana New" w:hAnsi="Angsana New" w:cs="Angsana New" w:hint="cs"/>
          <w:sz w:val="28"/>
          <w:cs/>
        </w:rPr>
        <w:t>กุมภาพันธ์</w:t>
      </w:r>
      <w:r w:rsidRPr="003460BC">
        <w:rPr>
          <w:rFonts w:ascii="Angsana New" w:hAnsi="Angsana New" w:cs="Angsana New" w:hint="cs"/>
          <w:sz w:val="28"/>
          <w:cs/>
        </w:rPr>
        <w:t xml:space="preserve"> 2568</w:t>
      </w:r>
    </w:p>
    <w:p w14:paraId="4CBD3FE6" w14:textId="42A86CAC" w:rsidR="00231BA4" w:rsidRPr="005A0857" w:rsidRDefault="00CA44D5" w:rsidP="00CA44D5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</w:t>
      </w:r>
      <w:r w:rsidRPr="0090427A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แจกแจงรายวิชาในหลักสูตร</w:t>
      </w:r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เทียบองค์ความรู้ที่สภาวิศวกรกำหนด</w:t>
      </w:r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(ขอให้</w:t>
      </w:r>
      <w:r w:rsidRPr="0090427A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ใส่เครื่องหมาย</w:t>
      </w:r>
      <w:r w:rsidRPr="0090427A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90427A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90427A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</w:t>
      </w:r>
      <w:r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661"/>
        <w:gridCol w:w="4018"/>
        <w:gridCol w:w="1016"/>
        <w:gridCol w:w="2811"/>
        <w:gridCol w:w="1270"/>
        <w:gridCol w:w="1114"/>
        <w:gridCol w:w="1128"/>
        <w:gridCol w:w="1128"/>
        <w:gridCol w:w="7"/>
        <w:gridCol w:w="3007"/>
      </w:tblGrid>
      <w:tr w:rsidR="00B308D9" w:rsidRPr="005A0857" w14:paraId="685690FD" w14:textId="77777777" w:rsidTr="001300EB">
        <w:tc>
          <w:tcPr>
            <w:tcW w:w="661" w:type="dxa"/>
            <w:vMerge w:val="restart"/>
            <w:tcBorders>
              <w:top w:val="single" w:sz="4" w:space="0" w:color="auto"/>
            </w:tcBorders>
            <w:vAlign w:val="center"/>
          </w:tcPr>
          <w:p w14:paraId="6F0C6143" w14:textId="50EE7DD1" w:rsidR="00B308D9" w:rsidRPr="005A0857" w:rsidRDefault="00B308D9" w:rsidP="00761E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</w:tcBorders>
            <w:vAlign w:val="center"/>
          </w:tcPr>
          <w:p w14:paraId="48FC3A48" w14:textId="6C9C0CC8" w:rsidR="00B308D9" w:rsidRPr="005A0857" w:rsidRDefault="00B308D9" w:rsidP="00761E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14:paraId="0F54BF24" w14:textId="482F625C" w:rsidR="00B308D9" w:rsidRPr="005A0857" w:rsidRDefault="00B308D9" w:rsidP="00761E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  <w:vAlign w:val="center"/>
          </w:tcPr>
          <w:p w14:paraId="41357988" w14:textId="30920D59" w:rsidR="00B308D9" w:rsidRPr="005A0857" w:rsidRDefault="00B308D9" w:rsidP="00761E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</w:tcBorders>
            <w:vAlign w:val="center"/>
          </w:tcPr>
          <w:p w14:paraId="3B4374B0" w14:textId="6423BA39" w:rsidR="00B308D9" w:rsidRPr="00FD5601" w:rsidRDefault="00B308D9" w:rsidP="00761E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1C225BF" w14:textId="75E23D91" w:rsidR="00B308D9" w:rsidRPr="00FD5601" w:rsidRDefault="00B308D9" w:rsidP="00761E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2F36CAE" w14:textId="26AD8A72" w:rsidR="00B308D9" w:rsidRPr="005A0857" w:rsidRDefault="00B308D9" w:rsidP="00761E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vAlign w:val="center"/>
          </w:tcPr>
          <w:p w14:paraId="377D98AA" w14:textId="52CC4BAA" w:rsidR="00B308D9" w:rsidRPr="005A0857" w:rsidRDefault="00B308D9" w:rsidP="00761E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308D9" w:rsidRPr="005A0857" w14:paraId="06A1AA3D" w14:textId="77777777" w:rsidTr="001300EB">
        <w:tc>
          <w:tcPr>
            <w:tcW w:w="661" w:type="dxa"/>
            <w:vMerge/>
            <w:vAlign w:val="center"/>
          </w:tcPr>
          <w:p w14:paraId="661BBF5F" w14:textId="77777777" w:rsidR="00B308D9" w:rsidRPr="00FD5601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18" w:type="dxa"/>
            <w:vMerge/>
            <w:vAlign w:val="center"/>
          </w:tcPr>
          <w:p w14:paraId="518994B3" w14:textId="77777777" w:rsidR="00B308D9" w:rsidRPr="004C0375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6" w:type="dxa"/>
            <w:vMerge/>
            <w:vAlign w:val="center"/>
          </w:tcPr>
          <w:p w14:paraId="261A742A" w14:textId="77777777" w:rsidR="00B308D9" w:rsidRPr="00FD5601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11" w:type="dxa"/>
            <w:vMerge/>
            <w:vAlign w:val="center"/>
          </w:tcPr>
          <w:p w14:paraId="5FE740A1" w14:textId="77777777" w:rsidR="00B308D9" w:rsidRPr="00FD5601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5370A5CB" w14:textId="77777777" w:rsidR="00B308D9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45A7445E" w14:textId="2395329E" w:rsidR="00B308D9" w:rsidRPr="00FD5601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DC39105" w14:textId="77777777" w:rsidR="00B308D9" w:rsidRPr="00B65B2C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CF6A8DC" w14:textId="429F3A71" w:rsidR="00B308D9" w:rsidRPr="00FD5601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28" w:type="dxa"/>
          </w:tcPr>
          <w:p w14:paraId="316E5226" w14:textId="77777777" w:rsidR="00B308D9" w:rsidRPr="00FD5601" w:rsidRDefault="00B308D9" w:rsidP="003B5EE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5" w:type="dxa"/>
            <w:gridSpan w:val="2"/>
          </w:tcPr>
          <w:p w14:paraId="3C301AE6" w14:textId="77777777" w:rsidR="00B308D9" w:rsidRPr="00FD5601" w:rsidRDefault="00B308D9" w:rsidP="003B5EE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07" w:type="dxa"/>
            <w:vAlign w:val="center"/>
          </w:tcPr>
          <w:p w14:paraId="130374B9" w14:textId="77777777" w:rsidR="00B308D9" w:rsidRPr="00FD5601" w:rsidRDefault="00B308D9" w:rsidP="009047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308D9" w:rsidRPr="005A0857" w14:paraId="56D51210" w14:textId="77777777" w:rsidTr="001300EB">
        <w:tc>
          <w:tcPr>
            <w:tcW w:w="661" w:type="dxa"/>
            <w:tcBorders>
              <w:bottom w:val="nil"/>
            </w:tcBorders>
            <w:vAlign w:val="center"/>
          </w:tcPr>
          <w:p w14:paraId="47B410BD" w14:textId="3B5E2100" w:rsidR="00B308D9" w:rsidRPr="005A0857" w:rsidRDefault="00B308D9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A08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018" w:type="dxa"/>
            <w:tcBorders>
              <w:bottom w:val="nil"/>
            </w:tcBorders>
            <w:vAlign w:val="center"/>
          </w:tcPr>
          <w:p w14:paraId="61F3051D" w14:textId="7B62E1C0" w:rsidR="00B308D9" w:rsidRPr="005A0857" w:rsidRDefault="00B308D9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43181D4D" w14:textId="77777777" w:rsidR="00B308D9" w:rsidRPr="005A0857" w:rsidRDefault="00B308D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14:paraId="0F28DECE" w14:textId="77777777" w:rsidR="00B308D9" w:rsidRPr="005A0857" w:rsidRDefault="00B308D9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2DF8316B" w14:textId="77777777" w:rsidR="00B308D9" w:rsidRPr="005A0857" w:rsidRDefault="00B308D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14:paraId="1CFDE32E" w14:textId="77777777" w:rsidR="00B308D9" w:rsidRPr="005A0857" w:rsidRDefault="00B308D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0DAF36E7" w14:textId="77777777" w:rsidR="00B308D9" w:rsidRPr="005A0857" w:rsidRDefault="00B308D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682BD434" w14:textId="77777777" w:rsidR="00B308D9" w:rsidRPr="005A0857" w:rsidRDefault="00B308D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bottom w:val="nil"/>
            </w:tcBorders>
          </w:tcPr>
          <w:p w14:paraId="22880283" w14:textId="2A2DEE74" w:rsidR="00B308D9" w:rsidRPr="00FB4D82" w:rsidRDefault="00B308D9" w:rsidP="00444BF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466719" w:rsidRPr="003439AC" w14:paraId="2EDAB2F1" w14:textId="77777777" w:rsidTr="001300EB">
        <w:tc>
          <w:tcPr>
            <w:tcW w:w="661" w:type="dxa"/>
            <w:vMerge w:val="restart"/>
            <w:tcBorders>
              <w:top w:val="nil"/>
            </w:tcBorders>
          </w:tcPr>
          <w:p w14:paraId="2D25181C" w14:textId="77777777" w:rsidR="00466719" w:rsidRDefault="00466719" w:rsidP="003B5EE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38BDAFDB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0103A6D" w14:textId="7190EAC9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780B7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780B7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คณิตศาสตร์วิศวกรรม</w:t>
            </w:r>
          </w:p>
        </w:tc>
        <w:tc>
          <w:tcPr>
            <w:tcW w:w="1016" w:type="dxa"/>
            <w:tcBorders>
              <w:top w:val="nil"/>
              <w:bottom w:val="dotted" w:sz="4" w:space="0" w:color="auto"/>
            </w:tcBorders>
          </w:tcPr>
          <w:p w14:paraId="699E4794" w14:textId="6586261F" w:rsidR="00466719" w:rsidRPr="0060309C" w:rsidRDefault="0073395F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3395F">
              <w:rPr>
                <w:rFonts w:ascii="TH SarabunPSK" w:eastAsia="Calibri" w:hAnsi="TH SarabunPSK" w:cs="TH SarabunPSK"/>
                <w:sz w:val="28"/>
              </w:rPr>
              <w:t>MATH</w:t>
            </w:r>
            <w:r w:rsidRPr="0073395F">
              <w:rPr>
                <w:rFonts w:ascii="TH SarabunPSK" w:eastAsia="Calibri" w:hAnsi="TH SarabunPSK" w:cs="TH SarabunPSK"/>
                <w:sz w:val="28"/>
                <w:cs/>
              </w:rPr>
              <w:t>191</w:t>
            </w:r>
          </w:p>
        </w:tc>
        <w:tc>
          <w:tcPr>
            <w:tcW w:w="2811" w:type="dxa"/>
            <w:tcBorders>
              <w:top w:val="nil"/>
              <w:bottom w:val="dotted" w:sz="4" w:space="0" w:color="auto"/>
            </w:tcBorders>
          </w:tcPr>
          <w:p w14:paraId="782CECC0" w14:textId="0C29F80E" w:rsidR="00466719" w:rsidRPr="0060309C" w:rsidRDefault="0073395F" w:rsidP="003B5EE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3395F">
              <w:rPr>
                <w:rFonts w:ascii="TH SarabunPSK" w:eastAsia="Calibri" w:hAnsi="TH SarabunPSK" w:cs="TH SarabunPSK"/>
                <w:sz w:val="28"/>
              </w:rPr>
              <w:t>Engineering Mathematics I</w:t>
            </w:r>
          </w:p>
        </w:tc>
        <w:tc>
          <w:tcPr>
            <w:tcW w:w="1270" w:type="dxa"/>
            <w:tcBorders>
              <w:top w:val="nil"/>
              <w:bottom w:val="dotted" w:sz="4" w:space="0" w:color="auto"/>
            </w:tcBorders>
          </w:tcPr>
          <w:p w14:paraId="6E8388D8" w14:textId="0F22E752" w:rsidR="00466719" w:rsidRPr="0060309C" w:rsidRDefault="0073395F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3395F">
              <w:rPr>
                <w:rFonts w:ascii="TH SarabunPSK" w:eastAsia="Calibri" w:hAnsi="TH SarabunPSK" w:cs="TH SarabunPSK"/>
                <w:sz w:val="28"/>
                <w:cs/>
              </w:rPr>
              <w:t>3(3-0-6)</w:t>
            </w:r>
          </w:p>
        </w:tc>
        <w:tc>
          <w:tcPr>
            <w:tcW w:w="1114" w:type="dxa"/>
            <w:tcBorders>
              <w:top w:val="nil"/>
              <w:bottom w:val="dotted" w:sz="4" w:space="0" w:color="auto"/>
            </w:tcBorders>
          </w:tcPr>
          <w:p w14:paraId="0183FDF5" w14:textId="4910F5AD" w:rsidR="00466719" w:rsidRPr="00780B7F" w:rsidRDefault="0073395F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73395F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28" w:type="dxa"/>
            <w:tcBorders>
              <w:top w:val="nil"/>
              <w:bottom w:val="dotted" w:sz="4" w:space="0" w:color="auto"/>
            </w:tcBorders>
            <w:vAlign w:val="center"/>
          </w:tcPr>
          <w:p w14:paraId="3E09E274" w14:textId="61365D12" w:rsidR="00466719" w:rsidRPr="00780B7F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6337F70" w14:textId="2A322807" w:rsidR="00466719" w:rsidRPr="00780B7F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3007" w:type="dxa"/>
            <w:tcBorders>
              <w:top w:val="nil"/>
              <w:bottom w:val="dotted" w:sz="4" w:space="0" w:color="auto"/>
            </w:tcBorders>
          </w:tcPr>
          <w:p w14:paraId="661781C8" w14:textId="6E401666" w:rsidR="00466719" w:rsidRPr="00780B7F" w:rsidRDefault="00466719" w:rsidP="003B5EE9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780B7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ส่วนที่ 3 หน้า 9 และ หน้า 15</w:t>
            </w:r>
          </w:p>
        </w:tc>
      </w:tr>
      <w:tr w:rsidR="00466719" w:rsidRPr="003439AC" w14:paraId="5FD537F7" w14:textId="77777777" w:rsidTr="001300EB">
        <w:tc>
          <w:tcPr>
            <w:tcW w:w="661" w:type="dxa"/>
            <w:vMerge/>
          </w:tcPr>
          <w:p w14:paraId="52C2DFC8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90FE7C8" w14:textId="77777777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16" w:type="dxa"/>
            <w:tcBorders>
              <w:top w:val="nil"/>
              <w:bottom w:val="dotted" w:sz="4" w:space="0" w:color="auto"/>
            </w:tcBorders>
          </w:tcPr>
          <w:p w14:paraId="123B9B42" w14:textId="7D8518FB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dotted" w:sz="4" w:space="0" w:color="auto"/>
            </w:tcBorders>
          </w:tcPr>
          <w:p w14:paraId="13BFDDEA" w14:textId="22284252" w:rsidR="00466719" w:rsidRPr="0060309C" w:rsidRDefault="00466719" w:rsidP="0046671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0" w:type="dxa"/>
            <w:tcBorders>
              <w:top w:val="nil"/>
              <w:bottom w:val="dotted" w:sz="4" w:space="0" w:color="auto"/>
            </w:tcBorders>
          </w:tcPr>
          <w:p w14:paraId="42B1108E" w14:textId="1BB664D4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nil"/>
              <w:bottom w:val="dotted" w:sz="4" w:space="0" w:color="auto"/>
            </w:tcBorders>
          </w:tcPr>
          <w:p w14:paraId="1DD4FA6B" w14:textId="77777777" w:rsidR="00466719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dotted" w:sz="4" w:space="0" w:color="auto"/>
            </w:tcBorders>
            <w:vAlign w:val="center"/>
          </w:tcPr>
          <w:p w14:paraId="0E97A4C1" w14:textId="77777777" w:rsidR="00466719" w:rsidRPr="00780B7F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A983755" w14:textId="77777777" w:rsidR="00466719" w:rsidRPr="00780B7F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3007" w:type="dxa"/>
            <w:tcBorders>
              <w:top w:val="nil"/>
              <w:bottom w:val="dotted" w:sz="4" w:space="0" w:color="auto"/>
            </w:tcBorders>
          </w:tcPr>
          <w:p w14:paraId="6C8FB30F" w14:textId="77777777" w:rsidR="00466719" w:rsidRPr="00780B7F" w:rsidRDefault="00466719" w:rsidP="003B5EE9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466719" w:rsidRPr="003439AC" w14:paraId="3BF9AE95" w14:textId="77777777" w:rsidTr="001300EB">
        <w:tc>
          <w:tcPr>
            <w:tcW w:w="661" w:type="dxa"/>
            <w:vMerge/>
          </w:tcPr>
          <w:p w14:paraId="25568E10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0494B151" w14:textId="77777777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16" w:type="dxa"/>
            <w:tcBorders>
              <w:top w:val="nil"/>
              <w:bottom w:val="dotted" w:sz="4" w:space="0" w:color="auto"/>
            </w:tcBorders>
          </w:tcPr>
          <w:p w14:paraId="57631810" w14:textId="354A0810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dotted" w:sz="4" w:space="0" w:color="auto"/>
            </w:tcBorders>
          </w:tcPr>
          <w:p w14:paraId="0F9EFB07" w14:textId="761C432D" w:rsidR="00466719" w:rsidRPr="0060309C" w:rsidRDefault="00466719" w:rsidP="003B5EE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0" w:type="dxa"/>
            <w:tcBorders>
              <w:top w:val="nil"/>
              <w:bottom w:val="dotted" w:sz="4" w:space="0" w:color="auto"/>
            </w:tcBorders>
          </w:tcPr>
          <w:p w14:paraId="6110ED85" w14:textId="3F46DE66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nil"/>
              <w:bottom w:val="dotted" w:sz="4" w:space="0" w:color="auto"/>
            </w:tcBorders>
          </w:tcPr>
          <w:p w14:paraId="6174E713" w14:textId="77777777" w:rsidR="00466719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dotted" w:sz="4" w:space="0" w:color="auto"/>
            </w:tcBorders>
            <w:vAlign w:val="center"/>
          </w:tcPr>
          <w:p w14:paraId="5CD1A2FC" w14:textId="77777777" w:rsidR="00466719" w:rsidRPr="00780B7F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1668AA4" w14:textId="77777777" w:rsidR="00466719" w:rsidRPr="00780B7F" w:rsidRDefault="00466719" w:rsidP="003B5EE9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3007" w:type="dxa"/>
            <w:tcBorders>
              <w:top w:val="nil"/>
              <w:bottom w:val="dotted" w:sz="4" w:space="0" w:color="auto"/>
            </w:tcBorders>
          </w:tcPr>
          <w:p w14:paraId="05E1A167" w14:textId="77777777" w:rsidR="00466719" w:rsidRPr="00780B7F" w:rsidRDefault="00466719" w:rsidP="003B5EE9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466719" w:rsidRPr="00F3237C" w14:paraId="428282E5" w14:textId="77777777" w:rsidTr="001300EB">
        <w:tc>
          <w:tcPr>
            <w:tcW w:w="661" w:type="dxa"/>
            <w:vMerge/>
            <w:vAlign w:val="center"/>
          </w:tcPr>
          <w:p w14:paraId="075F0A9F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14:paraId="642725B7" w14:textId="6CED5C5F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780B7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780B7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101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2A9BFD22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4242B3F" w:rsidR="00466719" w:rsidRPr="0060309C" w:rsidRDefault="00466719" w:rsidP="003B5EE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1CCED08A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</w:tcPr>
          <w:p w14:paraId="019B606B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dotted" w:sz="4" w:space="0" w:color="auto"/>
            </w:tcBorders>
          </w:tcPr>
          <w:p w14:paraId="6CD9C72D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F005341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466719" w:rsidRPr="00FB4D82" w:rsidRDefault="00466719" w:rsidP="003B5EE9">
            <w:pP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</w:tr>
      <w:tr w:rsidR="00466719" w:rsidRPr="00F3237C" w14:paraId="1B1AB01B" w14:textId="77777777" w:rsidTr="001300EB">
        <w:tc>
          <w:tcPr>
            <w:tcW w:w="661" w:type="dxa"/>
            <w:vMerge/>
            <w:vAlign w:val="center"/>
          </w:tcPr>
          <w:p w14:paraId="043203FB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DCF74A0" w14:textId="77777777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dotted" w:sz="4" w:space="0" w:color="auto"/>
            </w:tcBorders>
          </w:tcPr>
          <w:p w14:paraId="6AB9D9B1" w14:textId="7AD64355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dotted" w:sz="4" w:space="0" w:color="auto"/>
            </w:tcBorders>
          </w:tcPr>
          <w:p w14:paraId="76E144A6" w14:textId="3D4AD4E6" w:rsidR="00466719" w:rsidRPr="0060309C" w:rsidRDefault="00466719" w:rsidP="003B5EE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3B137CFB" w14:textId="4522FDAC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</w:tcPr>
          <w:p w14:paraId="75AE7994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dotted" w:sz="4" w:space="0" w:color="auto"/>
            </w:tcBorders>
          </w:tcPr>
          <w:p w14:paraId="417B1F26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B66BC5D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dotted" w:sz="4" w:space="0" w:color="auto"/>
            </w:tcBorders>
          </w:tcPr>
          <w:p w14:paraId="1F55012C" w14:textId="77777777" w:rsidR="00466719" w:rsidRPr="00FB4D82" w:rsidRDefault="00466719" w:rsidP="003B5EE9">
            <w:pP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</w:tr>
      <w:tr w:rsidR="00466719" w:rsidRPr="00F3237C" w14:paraId="6B232455" w14:textId="77777777" w:rsidTr="001300EB">
        <w:tc>
          <w:tcPr>
            <w:tcW w:w="661" w:type="dxa"/>
            <w:vMerge/>
            <w:vAlign w:val="center"/>
          </w:tcPr>
          <w:p w14:paraId="188248FA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59366F38" w14:textId="77777777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dotted" w:sz="4" w:space="0" w:color="auto"/>
            </w:tcBorders>
          </w:tcPr>
          <w:p w14:paraId="18558D5D" w14:textId="643A7A99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dotted" w:sz="4" w:space="0" w:color="auto"/>
            </w:tcBorders>
          </w:tcPr>
          <w:p w14:paraId="251CF058" w14:textId="08E21489" w:rsidR="00466719" w:rsidRPr="0060309C" w:rsidRDefault="00466719" w:rsidP="003B5EE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623D255A" w14:textId="6A6A8A85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</w:tcPr>
          <w:p w14:paraId="5ECECF2D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dotted" w:sz="4" w:space="0" w:color="auto"/>
            </w:tcBorders>
          </w:tcPr>
          <w:p w14:paraId="3EEED740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BC48D49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dotted" w:sz="4" w:space="0" w:color="auto"/>
            </w:tcBorders>
          </w:tcPr>
          <w:p w14:paraId="6E6D1DF5" w14:textId="77777777" w:rsidR="00466719" w:rsidRPr="00FB4D82" w:rsidRDefault="00466719" w:rsidP="003B5EE9">
            <w:pP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</w:tr>
      <w:tr w:rsidR="00466719" w:rsidRPr="00F3237C" w14:paraId="348763BE" w14:textId="77777777" w:rsidTr="001300EB">
        <w:tc>
          <w:tcPr>
            <w:tcW w:w="661" w:type="dxa"/>
            <w:vMerge/>
            <w:vAlign w:val="center"/>
          </w:tcPr>
          <w:p w14:paraId="60595DBA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14:paraId="5F6D978A" w14:textId="6E23DACC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780B7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780B7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ี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2DA7531E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327E2D94" w:rsidR="00466719" w:rsidRPr="0060309C" w:rsidRDefault="00466719" w:rsidP="003B5EE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145104C2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707F5BE9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954E39B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71CDA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466719" w:rsidRPr="00FB4D82" w:rsidRDefault="00466719" w:rsidP="003B5EE9">
            <w:pP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</w:tr>
      <w:tr w:rsidR="00466719" w:rsidRPr="00F3237C" w14:paraId="5F7CD314" w14:textId="77777777" w:rsidTr="001300EB">
        <w:tc>
          <w:tcPr>
            <w:tcW w:w="661" w:type="dxa"/>
            <w:vMerge/>
            <w:vAlign w:val="center"/>
          </w:tcPr>
          <w:p w14:paraId="46FFDBDC" w14:textId="77777777" w:rsidR="00466719" w:rsidRPr="003439AC" w:rsidRDefault="00466719" w:rsidP="003B5EE9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single" w:sz="4" w:space="0" w:color="auto"/>
            </w:tcBorders>
          </w:tcPr>
          <w:p w14:paraId="60A274C4" w14:textId="77777777" w:rsidR="00466719" w:rsidRPr="00780B7F" w:rsidRDefault="00466719" w:rsidP="003B5EE9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536667FB" w14:textId="51B46141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1AAFEDCA" w14:textId="072C8343" w:rsidR="00466719" w:rsidRPr="0060309C" w:rsidRDefault="00466719" w:rsidP="003B5EE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A421D8C" w14:textId="0330444C" w:rsidR="00466719" w:rsidRPr="0060309C" w:rsidRDefault="00466719" w:rsidP="003B5EE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0574626C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F0858D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05488" w14:textId="77777777" w:rsidR="00466719" w:rsidRPr="00FB4D82" w:rsidRDefault="00466719" w:rsidP="003B5EE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8F7A4DF" w14:textId="77777777" w:rsidR="00466719" w:rsidRPr="00FB4D82" w:rsidRDefault="00466719" w:rsidP="003B5EE9">
            <w:pP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</w:pPr>
          </w:p>
        </w:tc>
      </w:tr>
      <w:tr w:rsidR="00B308D9" w:rsidRPr="005A0857" w14:paraId="0647C678" w14:textId="77777777" w:rsidTr="001300EB">
        <w:tc>
          <w:tcPr>
            <w:tcW w:w="661" w:type="dxa"/>
            <w:tcBorders>
              <w:bottom w:val="nil"/>
            </w:tcBorders>
          </w:tcPr>
          <w:p w14:paraId="12EC7E06" w14:textId="29C00151" w:rsidR="00B308D9" w:rsidRPr="005A0857" w:rsidRDefault="00B308D9" w:rsidP="003B5E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018" w:type="dxa"/>
            <w:tcBorders>
              <w:bottom w:val="nil"/>
            </w:tcBorders>
          </w:tcPr>
          <w:p w14:paraId="15AB6042" w14:textId="6233A222" w:rsidR="00B308D9" w:rsidRPr="005A0857" w:rsidRDefault="00B308D9" w:rsidP="003B5EE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016" w:type="dxa"/>
            <w:tcBorders>
              <w:bottom w:val="nil"/>
            </w:tcBorders>
          </w:tcPr>
          <w:p w14:paraId="6A9880AB" w14:textId="77777777" w:rsidR="00B308D9" w:rsidRPr="005A0857" w:rsidRDefault="00B308D9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14:paraId="778CFEE7" w14:textId="77777777" w:rsidR="00B308D9" w:rsidRPr="005A0857" w:rsidRDefault="00B308D9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771BDB80" w14:textId="77777777" w:rsidR="00B308D9" w:rsidRPr="005A0857" w:rsidRDefault="00B308D9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14:paraId="0BB319FA" w14:textId="77777777" w:rsidR="00B308D9" w:rsidRPr="005A0857" w:rsidRDefault="00B308D9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0F2B1993" w14:textId="77777777" w:rsidR="00B308D9" w:rsidRPr="005A0857" w:rsidRDefault="00B308D9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4ACA224" w14:textId="77777777" w:rsidR="00B308D9" w:rsidRPr="005A0857" w:rsidRDefault="00B308D9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bottom w:val="nil"/>
            </w:tcBorders>
          </w:tcPr>
          <w:p w14:paraId="7238C0C2" w14:textId="77777777" w:rsidR="00B308D9" w:rsidRPr="005A0857" w:rsidRDefault="00B308D9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62034823" w14:textId="77777777" w:rsidTr="001300EB">
        <w:tc>
          <w:tcPr>
            <w:tcW w:w="661" w:type="dxa"/>
            <w:vMerge w:val="restart"/>
            <w:tcBorders>
              <w:top w:val="nil"/>
            </w:tcBorders>
          </w:tcPr>
          <w:p w14:paraId="77730D9B" w14:textId="77777777" w:rsidR="00E332DE" w:rsidRPr="005A0857" w:rsidRDefault="00E332DE" w:rsidP="003B5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2B3D390" w14:textId="77777777" w:rsidR="00476D2E" w:rsidRDefault="00E332DE" w:rsidP="00061C5C">
            <w:pPr>
              <w:ind w:left="371" w:hanging="371"/>
              <w:rPr>
                <w:rFonts w:ascii="TH SarabunPSK" w:eastAsia="Calibri" w:hAnsi="TH SarabunPSK" w:cs="TH SarabunPSK"/>
                <w:sz w:val="28"/>
              </w:rPr>
            </w:pPr>
            <w:r w:rsidRPr="006650FE">
              <w:rPr>
                <w:rFonts w:ascii="TH SarabunPSK" w:eastAsia="Calibri" w:hAnsi="TH SarabunPSK" w:cs="TH SarabunPSK"/>
                <w:sz w:val="28"/>
                <w:cs/>
              </w:rPr>
              <w:t>2.1</w:t>
            </w:r>
            <w:r w:rsidRPr="006650FE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650FE">
              <w:rPr>
                <w:rFonts w:ascii="TH SarabunPSK" w:eastAsia="Calibri" w:hAnsi="TH SarabunPSK" w:cs="TH SarabunPSK"/>
                <w:sz w:val="28"/>
                <w:cs/>
              </w:rPr>
              <w:t xml:space="preserve">กลุ่มที่ </w:t>
            </w:r>
            <w:r w:rsidRPr="006650FE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 w:rsidRPr="006650FE">
              <w:rPr>
                <w:rFonts w:ascii="TH SarabunPSK" w:eastAsia="Calibri" w:hAnsi="TH SarabunPSK" w:cs="TH SarabunPSK"/>
                <w:sz w:val="28"/>
                <w:cs/>
              </w:rPr>
              <w:t xml:space="preserve"> พื้นฐานการออกแบบ (</w:t>
            </w:r>
            <w:r w:rsidRPr="006650FE">
              <w:rPr>
                <w:rFonts w:ascii="TH SarabunPSK" w:eastAsia="Calibri" w:hAnsi="TH SarabunPSK" w:cs="TH SarabunPSK"/>
                <w:sz w:val="28"/>
              </w:rPr>
              <w:t>Design</w:t>
            </w:r>
          </w:p>
          <w:p w14:paraId="13DDDC70" w14:textId="207AC49B" w:rsidR="00E332DE" w:rsidRPr="00F3237C" w:rsidRDefault="00476D2E" w:rsidP="00476D2E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</w:t>
            </w:r>
            <w:r w:rsidR="00E332DE" w:rsidRPr="006650FE">
              <w:rPr>
                <w:rFonts w:ascii="TH SarabunPSK" w:eastAsia="Calibri" w:hAnsi="TH SarabunPSK" w:cs="TH SarabunPSK"/>
                <w:sz w:val="28"/>
              </w:rPr>
              <w:t xml:space="preserve">Fundamentals) </w:t>
            </w:r>
            <w:r w:rsidR="00E332DE" w:rsidRPr="006650F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14:paraId="415E622B" w14:textId="2EC42322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14:paraId="5CE8EF46" w14:textId="0B211BB1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F304098" w14:textId="0EA4505B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4F36E973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16B2B5F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16304676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0CD85360" w14:textId="77777777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535800A9" w14:textId="77777777" w:rsidTr="006D3030">
        <w:tc>
          <w:tcPr>
            <w:tcW w:w="661" w:type="dxa"/>
            <w:vMerge/>
          </w:tcPr>
          <w:p w14:paraId="7FEC9F18" w14:textId="77777777" w:rsidR="00E332DE" w:rsidRPr="005A0857" w:rsidRDefault="00E332DE" w:rsidP="003B5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single" w:sz="4" w:space="0" w:color="auto"/>
            </w:tcBorders>
          </w:tcPr>
          <w:p w14:paraId="33A0624B" w14:textId="65658C7D" w:rsidR="00E332DE" w:rsidRPr="00FE1FD9" w:rsidRDefault="00E332DE" w:rsidP="008D4141">
            <w:pPr>
              <w:ind w:firstLine="37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E1FD9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Drawing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</w:tcPr>
          <w:p w14:paraId="2AE7936A" w14:textId="3AAF6D41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14:paraId="110F1DE1" w14:textId="3584975C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0BFA0873" w14:textId="50AB5C1E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1222D0BD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14:paraId="5CAE9589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30AB8F6C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40A9F63B" w14:textId="77777777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7E2C4A59" w14:textId="77777777" w:rsidTr="006D3030">
        <w:tc>
          <w:tcPr>
            <w:tcW w:w="661" w:type="dxa"/>
            <w:vMerge/>
          </w:tcPr>
          <w:p w14:paraId="77D38E45" w14:textId="77777777" w:rsidR="00E332DE" w:rsidRPr="005A0857" w:rsidRDefault="00E332DE" w:rsidP="003B5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14:paraId="0A05D512" w14:textId="31DAF25C" w:rsidR="00E332DE" w:rsidRPr="00FE1FD9" w:rsidRDefault="00E332DE" w:rsidP="008D4141">
            <w:pPr>
              <w:ind w:left="332" w:firstLine="39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E1FD9">
              <w:rPr>
                <w:rFonts w:ascii="TH SarabunPSK" w:eastAsia="BrowalliaNew-Bold" w:hAnsi="TH SarabunPSK" w:cs="TH SarabunPSK"/>
                <w:color w:val="261BB5"/>
                <w:sz w:val="28"/>
              </w:rPr>
              <w:t>Statics and Dynamics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</w:tcPr>
          <w:p w14:paraId="1CCBD70D" w14:textId="3463414D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14:paraId="5305DA73" w14:textId="76FF1F5E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229A479E" w14:textId="58F9D96B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13BA4A13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14:paraId="6CB86DED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7A5E11AF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05D958B2" w14:textId="77777777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00DC1390" w14:textId="77777777" w:rsidTr="006D3030">
        <w:tc>
          <w:tcPr>
            <w:tcW w:w="661" w:type="dxa"/>
            <w:vMerge/>
          </w:tcPr>
          <w:p w14:paraId="49AF7011" w14:textId="77777777" w:rsidR="00E332DE" w:rsidRPr="005A0857" w:rsidRDefault="00E332DE" w:rsidP="003B5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14:paraId="6A6B2320" w14:textId="0A962795" w:rsidR="00E332DE" w:rsidRPr="00FE1FD9" w:rsidRDefault="004943DE" w:rsidP="008D4141">
            <w:pPr>
              <w:ind w:left="332" w:firstLine="39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E1FD9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Engineering Process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</w:tcPr>
          <w:p w14:paraId="2B2F727F" w14:textId="5D8E0A35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14:paraId="56482CE1" w14:textId="10F68D0E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29EE9D2A" w14:textId="761CB81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42101D8A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14:paraId="7F4A0355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556EC9AA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163B6D48" w14:textId="77777777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5C0EE5A7" w14:textId="77777777" w:rsidTr="001300EB">
        <w:tc>
          <w:tcPr>
            <w:tcW w:w="661" w:type="dxa"/>
            <w:vMerge/>
            <w:vAlign w:val="center"/>
          </w:tcPr>
          <w:p w14:paraId="32F364BF" w14:textId="77777777" w:rsidR="00E332DE" w:rsidRPr="005A0857" w:rsidRDefault="00E332DE" w:rsidP="003B5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14:paraId="3E6CBACB" w14:textId="2A15FE59" w:rsidR="00E332DE" w:rsidRPr="0060309C" w:rsidRDefault="002D20F3" w:rsidP="002D20F3">
            <w:pPr>
              <w:ind w:left="371" w:hanging="425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="00A05CDC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2.2 </w:t>
            </w:r>
            <w:r w:rsidR="00E332DE" w:rsidRPr="006650FE">
              <w:rPr>
                <w:rFonts w:ascii="TH SarabunPSK" w:eastAsia="BrowalliaNew-Bold" w:hAnsi="TH SarabunPSK" w:cs="TH SarabunPSK"/>
                <w:sz w:val="28"/>
                <w:cs/>
              </w:rPr>
              <w:t xml:space="preserve">กลุ่มที่ </w:t>
            </w:r>
            <w:r w:rsidR="00E332DE" w:rsidRPr="006650FE">
              <w:rPr>
                <w:rFonts w:ascii="TH SarabunPSK" w:eastAsia="BrowalliaNew-Bold" w:hAnsi="TH SarabunPSK" w:cs="TH SarabunPSK"/>
                <w:sz w:val="28"/>
              </w:rPr>
              <w:t>2</w:t>
            </w:r>
            <w:r w:rsidR="00E332DE" w:rsidRPr="006650FE">
              <w:rPr>
                <w:rFonts w:ascii="TH SarabunPSK" w:eastAsia="BrowalliaNew-Bold" w:hAnsi="TH SarabunPSK" w:cs="TH SarabunPSK"/>
                <w:sz w:val="28"/>
                <w:cs/>
              </w:rPr>
              <w:t xml:space="preserve"> ความรู้ทางดิจิทัล (</w:t>
            </w:r>
            <w:r w:rsidR="00E332DE" w:rsidRPr="006650FE">
              <w:rPr>
                <w:rFonts w:ascii="TH SarabunPSK" w:eastAsia="BrowalliaNew-Bold" w:hAnsi="TH SarabunPSK" w:cs="TH SarabunPSK"/>
                <w:sz w:val="28"/>
              </w:rPr>
              <w:t xml:space="preserve">Digital Literacy) </w:t>
            </w:r>
            <w:r w:rsidR="00E332DE" w:rsidRPr="006650FE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ความรู้ที่เกี่ยวข้องกับ 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</w:tcPr>
          <w:p w14:paraId="6C46DB8E" w14:textId="4FEFE028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7561C04F" w14:textId="2D2A6EF8" w:rsidR="00E332DE" w:rsidRPr="005A0857" w:rsidRDefault="00E332DE" w:rsidP="001C13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421B7BED" w14:textId="46CF3341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</w:tcPr>
          <w:p w14:paraId="684AA786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59B72D1F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54AB5160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nil"/>
            </w:tcBorders>
          </w:tcPr>
          <w:p w14:paraId="2DF64702" w14:textId="77777777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7A7CCDA5" w14:textId="77777777" w:rsidTr="001300EB">
        <w:tc>
          <w:tcPr>
            <w:tcW w:w="661" w:type="dxa"/>
            <w:vMerge/>
            <w:vAlign w:val="center"/>
          </w:tcPr>
          <w:p w14:paraId="5D7400D7" w14:textId="77777777" w:rsidR="00E332DE" w:rsidRPr="005A0857" w:rsidRDefault="00E332DE" w:rsidP="003B5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single" w:sz="4" w:space="0" w:color="auto"/>
            </w:tcBorders>
          </w:tcPr>
          <w:p w14:paraId="46512C9E" w14:textId="1A8E18D1" w:rsidR="00E332DE" w:rsidRPr="006650FE" w:rsidRDefault="00E332DE" w:rsidP="002D20F3">
            <w:pPr>
              <w:ind w:left="371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136B33">
              <w:rPr>
                <w:rFonts w:ascii="TH SarabunPSK" w:eastAsia="BrowalliaNew-Bold" w:hAnsi="TH SarabunPSK" w:cs="TH SarabunPSK"/>
                <w:color w:val="261BB5"/>
                <w:sz w:val="28"/>
              </w:rPr>
              <w:t>Digital Technology in Mechanical Engineering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</w:tcPr>
          <w:p w14:paraId="3329948C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14:paraId="5D348EF5" w14:textId="77777777" w:rsidR="00E332DE" w:rsidRPr="005A0857" w:rsidRDefault="00E332DE" w:rsidP="001C13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445D2D83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45A7D2A1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14:paraId="524854BC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3BE79FDE" w14:textId="77777777" w:rsidR="00E332DE" w:rsidRPr="005A0857" w:rsidRDefault="00E332DE" w:rsidP="003B5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FECCCE2" w14:textId="77777777" w:rsidR="00E332DE" w:rsidRPr="005A0857" w:rsidRDefault="00E332DE" w:rsidP="003B5E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39307A3C" w14:textId="77777777" w:rsidTr="001300EB">
        <w:tc>
          <w:tcPr>
            <w:tcW w:w="661" w:type="dxa"/>
            <w:vMerge/>
            <w:vAlign w:val="center"/>
          </w:tcPr>
          <w:p w14:paraId="7F7F6D8B" w14:textId="77777777" w:rsidR="00E332DE" w:rsidRPr="005A0857" w:rsidRDefault="00E332DE" w:rsidP="008526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14:paraId="0AFF8930" w14:textId="07A1D430" w:rsidR="00E332DE" w:rsidRPr="003431C5" w:rsidRDefault="004943DE" w:rsidP="008526A5">
            <w:pPr>
              <w:ind w:left="371" w:hanging="371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2.3 </w:t>
            </w:r>
            <w:r w:rsidR="00E332DE" w:rsidRPr="003431C5">
              <w:rPr>
                <w:rFonts w:ascii="TH SarabunPSK" w:eastAsia="BrowalliaNew-Bold" w:hAnsi="TH SarabunPSK" w:cs="TH SarabunPSK"/>
                <w:sz w:val="28"/>
                <w:cs/>
              </w:rPr>
              <w:t xml:space="preserve">กลุ่มที่ </w:t>
            </w:r>
            <w:r w:rsidR="00E332DE" w:rsidRPr="003431C5">
              <w:rPr>
                <w:rFonts w:ascii="TH SarabunPSK" w:eastAsia="BrowalliaNew-Bold" w:hAnsi="TH SarabunPSK" w:cs="TH SarabunPSK"/>
                <w:sz w:val="28"/>
              </w:rPr>
              <w:t>3</w:t>
            </w:r>
            <w:r w:rsidR="00E332DE" w:rsidRPr="003431C5">
              <w:rPr>
                <w:rFonts w:ascii="TH SarabunPSK" w:eastAsia="BrowalliaNew-Bold" w:hAnsi="TH SarabunPSK" w:cs="TH SarabunPSK"/>
                <w:sz w:val="28"/>
                <w:cs/>
              </w:rPr>
              <w:t xml:space="preserve"> พื้นฐานทางความร้อนและของไหล </w:t>
            </w:r>
            <w:r w:rsidR="00E332DE" w:rsidRPr="003431C5">
              <w:rPr>
                <w:rFonts w:ascii="TH SarabunPSK" w:eastAsia="BrowalliaNew-Bold" w:hAnsi="TH SarabunPSK" w:cs="TH SarabunPSK"/>
                <w:sz w:val="28"/>
              </w:rPr>
              <w:t xml:space="preserve">(Thermo-fluids Fundamentals) </w:t>
            </w:r>
          </w:p>
          <w:p w14:paraId="569A7830" w14:textId="197F402C" w:rsidR="00E332DE" w:rsidRPr="00F3237C" w:rsidRDefault="00E332DE" w:rsidP="002D20F3">
            <w:pPr>
              <w:ind w:left="332" w:firstLine="39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3431C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  <w:r w:rsidRPr="003431C5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023710C1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6019F373" w:rsidR="00E332DE" w:rsidRPr="005A0857" w:rsidRDefault="00E332DE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2DFE975C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5A7B3791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4813E636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CEF17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E332DE" w:rsidRPr="005A0857" w:rsidRDefault="00E332DE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78B0F197" w14:textId="77777777" w:rsidTr="006D3030">
        <w:tc>
          <w:tcPr>
            <w:tcW w:w="661" w:type="dxa"/>
            <w:vMerge/>
            <w:vAlign w:val="center"/>
          </w:tcPr>
          <w:p w14:paraId="247C13F3" w14:textId="77777777" w:rsidR="00E332DE" w:rsidRPr="005A0857" w:rsidRDefault="00E332DE" w:rsidP="008526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single" w:sz="4" w:space="0" w:color="auto"/>
            </w:tcBorders>
          </w:tcPr>
          <w:p w14:paraId="47162340" w14:textId="41CDA7EF" w:rsidR="00E332DE" w:rsidRPr="00F3237C" w:rsidRDefault="00E332DE" w:rsidP="008526A5">
            <w:pPr>
              <w:ind w:left="332" w:firstLine="39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3431C5">
              <w:rPr>
                <w:rFonts w:ascii="TH SarabunPSK" w:eastAsia="BrowalliaNew-Bold" w:hAnsi="TH SarabunPSK" w:cs="TH SarabunPSK"/>
                <w:color w:val="261BB5"/>
                <w:sz w:val="28"/>
              </w:rPr>
              <w:t>Thermodynamics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37531D26" w14:textId="7C96F221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0A921EEA" w14:textId="158A7AD5" w:rsidR="00E332DE" w:rsidRPr="005A0857" w:rsidRDefault="00E332DE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2B89DE6" w14:textId="1B017A11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1F8E3E73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EFE769A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CDF4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9A20BF2" w14:textId="77777777" w:rsidR="00E332DE" w:rsidRPr="005A0857" w:rsidRDefault="00E332DE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3782" w:rsidRPr="005A0857" w14:paraId="221455A8" w14:textId="77777777" w:rsidTr="006D3030">
        <w:tc>
          <w:tcPr>
            <w:tcW w:w="661" w:type="dxa"/>
            <w:vMerge/>
            <w:vAlign w:val="center"/>
          </w:tcPr>
          <w:p w14:paraId="1CF5824B" w14:textId="77777777" w:rsidR="00623782" w:rsidRPr="005A0857" w:rsidRDefault="00623782" w:rsidP="008526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14:paraId="1194489F" w14:textId="0405E791" w:rsidR="00623782" w:rsidRPr="003431C5" w:rsidRDefault="00623782" w:rsidP="008526A5">
            <w:pPr>
              <w:ind w:left="332" w:firstLine="39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3431C5">
              <w:rPr>
                <w:rFonts w:ascii="TH SarabunPSK" w:eastAsia="BrowalliaNew-Bold" w:hAnsi="TH SarabunPSK" w:cs="TH SarabunPSK"/>
                <w:color w:val="261BB5"/>
                <w:sz w:val="28"/>
              </w:rPr>
              <w:t>Fluid Mechanics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0B2B948" w14:textId="77777777" w:rsidR="00623782" w:rsidRPr="005A0857" w:rsidRDefault="00623782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637AB780" w14:textId="77777777" w:rsidR="00623782" w:rsidRPr="005A0857" w:rsidRDefault="00623782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75DE9A1E" w14:textId="77777777" w:rsidR="00623782" w:rsidRPr="005A0857" w:rsidRDefault="00623782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77CB566C" w14:textId="77777777" w:rsidR="00623782" w:rsidRPr="005A0857" w:rsidRDefault="00623782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4EBF723B" w14:textId="77777777" w:rsidR="00623782" w:rsidRPr="005A0857" w:rsidRDefault="00623782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E2B29" w14:textId="77777777" w:rsidR="00623782" w:rsidRPr="005A0857" w:rsidRDefault="00623782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1A82AF" w14:textId="77777777" w:rsidR="00623782" w:rsidRPr="005A0857" w:rsidRDefault="00623782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2DE" w:rsidRPr="005A0857" w14:paraId="238AF660" w14:textId="77777777" w:rsidTr="006D3030">
        <w:tc>
          <w:tcPr>
            <w:tcW w:w="661" w:type="dxa"/>
            <w:vMerge/>
            <w:vAlign w:val="center"/>
          </w:tcPr>
          <w:p w14:paraId="52B11C5A" w14:textId="77777777" w:rsidR="00E332DE" w:rsidRPr="005A0857" w:rsidRDefault="00E332DE" w:rsidP="008526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14:paraId="6F9993B1" w14:textId="18438C26" w:rsidR="00E332DE" w:rsidRPr="003431C5" w:rsidRDefault="00687CEB" w:rsidP="00EF70BF">
            <w:pPr>
              <w:ind w:left="332" w:firstLine="39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687CEB">
              <w:rPr>
                <w:rFonts w:ascii="TH SarabunPSK" w:eastAsia="BrowalliaNew-Bold" w:hAnsi="TH SarabunPSK" w:cs="TH SarabunPSK"/>
                <w:color w:val="261BB5"/>
                <w:sz w:val="28"/>
              </w:rPr>
              <w:t>Heat Transfer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1C3D5D3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00EEE87B" w14:textId="77777777" w:rsidR="00E332DE" w:rsidRPr="005A0857" w:rsidRDefault="00E332DE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8596EA7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49F6F0CF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18108F9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1EEC7" w14:textId="77777777" w:rsidR="00E332DE" w:rsidRPr="005A0857" w:rsidRDefault="00E332DE" w:rsidP="008526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723C94" w14:textId="77777777" w:rsidR="00E332DE" w:rsidRPr="005A0857" w:rsidRDefault="00E332DE" w:rsidP="008526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40B75C8" w14:textId="77777777" w:rsidR="00B45941" w:rsidRPr="00FD5601" w:rsidRDefault="00B45941" w:rsidP="006771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26B257D8" w14:textId="5FEFB7B1" w:rsidR="00B45941" w:rsidRDefault="00B45941" w:rsidP="00B45941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 w:rsidR="00750679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 w:rsidR="00750679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(ฉบับ</w:t>
      </w:r>
      <w:r w:rsidR="00794E28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 w:rsidR="00794E28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5DFF2BBA" w14:textId="77777777" w:rsidR="00CD244E" w:rsidRDefault="00CD244E" w:rsidP="00B45941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tbl>
      <w:tblPr>
        <w:tblStyle w:val="TableGrid"/>
        <w:tblW w:w="16160" w:type="dxa"/>
        <w:tblInd w:w="-147" w:type="dxa"/>
        <w:tblLook w:val="04A0" w:firstRow="1" w:lastRow="0" w:firstColumn="1" w:lastColumn="0" w:noHBand="0" w:noVBand="1"/>
      </w:tblPr>
      <w:tblGrid>
        <w:gridCol w:w="701"/>
        <w:gridCol w:w="3836"/>
        <w:gridCol w:w="993"/>
        <w:gridCol w:w="2834"/>
        <w:gridCol w:w="1217"/>
        <w:gridCol w:w="1193"/>
        <w:gridCol w:w="1094"/>
        <w:gridCol w:w="1089"/>
        <w:gridCol w:w="3203"/>
      </w:tblGrid>
      <w:tr w:rsidR="00895E32" w:rsidRPr="005A0857" w14:paraId="6BBF5F35" w14:textId="77777777" w:rsidTr="00D51E37">
        <w:tc>
          <w:tcPr>
            <w:tcW w:w="701" w:type="dxa"/>
            <w:vMerge w:val="restart"/>
            <w:vAlign w:val="center"/>
          </w:tcPr>
          <w:p w14:paraId="64E0BEDD" w14:textId="7B411AA5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36" w:type="dxa"/>
            <w:vMerge w:val="restart"/>
            <w:vAlign w:val="center"/>
          </w:tcPr>
          <w:p w14:paraId="1D071E7F" w14:textId="4AE69977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3" w:type="dxa"/>
            <w:vMerge w:val="restart"/>
            <w:vAlign w:val="center"/>
          </w:tcPr>
          <w:p w14:paraId="3529AB6E" w14:textId="38C4D19E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4" w:type="dxa"/>
            <w:vMerge w:val="restart"/>
            <w:vAlign w:val="center"/>
          </w:tcPr>
          <w:p w14:paraId="630089D2" w14:textId="30689A4B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1EEE476B" w14:textId="58019A83" w:rsidR="00895E32" w:rsidRPr="00FD5601" w:rsidRDefault="00895E32" w:rsidP="002E3A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094" w:type="dxa"/>
            <w:vMerge w:val="restart"/>
            <w:vAlign w:val="center"/>
          </w:tcPr>
          <w:p w14:paraId="65C5A036" w14:textId="7E8066A2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89" w:type="dxa"/>
            <w:vMerge w:val="restart"/>
            <w:vAlign w:val="center"/>
          </w:tcPr>
          <w:p w14:paraId="69A01C18" w14:textId="5A52409E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203" w:type="dxa"/>
            <w:vMerge w:val="restart"/>
            <w:vAlign w:val="center"/>
          </w:tcPr>
          <w:p w14:paraId="3E62B4D0" w14:textId="474A800E" w:rsidR="00895E32" w:rsidRPr="005A0857" w:rsidRDefault="00895E32" w:rsidP="002E3A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95E32" w:rsidRPr="005A0857" w14:paraId="4FB8B80C" w14:textId="77777777" w:rsidTr="00D51E37">
        <w:tc>
          <w:tcPr>
            <w:tcW w:w="701" w:type="dxa"/>
            <w:vMerge/>
            <w:vAlign w:val="center"/>
          </w:tcPr>
          <w:p w14:paraId="39DF8214" w14:textId="77777777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vMerge/>
            <w:vAlign w:val="center"/>
          </w:tcPr>
          <w:p w14:paraId="4E8E0072" w14:textId="77777777" w:rsidR="00895E32" w:rsidRPr="004C0375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38B404AF" w14:textId="77777777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14:paraId="6D247D4C" w14:textId="77777777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7" w:type="dxa"/>
            <w:vAlign w:val="center"/>
          </w:tcPr>
          <w:p w14:paraId="2551F014" w14:textId="77777777" w:rsidR="00895E32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2BE7B0A4" w14:textId="5373FEFD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93" w:type="dxa"/>
          </w:tcPr>
          <w:p w14:paraId="240A13F1" w14:textId="77777777" w:rsidR="00895E32" w:rsidRPr="00B65B2C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727049EF" w14:textId="31ABCAD6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94" w:type="dxa"/>
            <w:vMerge/>
            <w:vAlign w:val="center"/>
          </w:tcPr>
          <w:p w14:paraId="58D1452B" w14:textId="77777777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9" w:type="dxa"/>
            <w:vMerge/>
            <w:vAlign w:val="center"/>
          </w:tcPr>
          <w:p w14:paraId="6F575976" w14:textId="77777777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14:paraId="050FF1B7" w14:textId="77777777" w:rsidR="00895E32" w:rsidRPr="00FD5601" w:rsidRDefault="00895E32" w:rsidP="00895E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C1078" w:rsidRPr="005A0857" w14:paraId="42E7BD0C" w14:textId="77777777" w:rsidTr="00D51E37">
        <w:tc>
          <w:tcPr>
            <w:tcW w:w="701" w:type="dxa"/>
            <w:tcBorders>
              <w:bottom w:val="nil"/>
            </w:tcBorders>
          </w:tcPr>
          <w:p w14:paraId="7BCD629F" w14:textId="0B1661B5" w:rsidR="007C1078" w:rsidRPr="005A0857" w:rsidRDefault="007C1078" w:rsidP="007C10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(ต่อ)</w:t>
            </w:r>
          </w:p>
        </w:tc>
        <w:tc>
          <w:tcPr>
            <w:tcW w:w="3836" w:type="dxa"/>
            <w:tcBorders>
              <w:bottom w:val="nil"/>
            </w:tcBorders>
          </w:tcPr>
          <w:p w14:paraId="638F7A94" w14:textId="77777777" w:rsidR="00EF70BF" w:rsidRDefault="00FC2472" w:rsidP="00476D2E">
            <w:pPr>
              <w:ind w:left="321" w:hanging="321"/>
              <w:rPr>
                <w:rFonts w:ascii="TH SarabunPSK" w:hAnsi="TH SarabunPSK" w:cs="TH SarabunPSK"/>
                <w:sz w:val="26"/>
                <w:szCs w:val="26"/>
              </w:rPr>
            </w:pPr>
            <w:r w:rsidRPr="00EF70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2.4 </w:t>
            </w:r>
            <w:r w:rsidR="007C1078" w:rsidRPr="00EF70BF">
              <w:rPr>
                <w:rFonts w:ascii="TH SarabunPSK" w:hAnsi="TH SarabunPSK" w:cs="TH SarabunPSK"/>
                <w:sz w:val="26"/>
                <w:szCs w:val="26"/>
                <w:cs/>
              </w:rPr>
              <w:t>กลุ่มที่ 4 วัสดุวิศวกรรมและกลศาสตร์วัสดุ (</w:t>
            </w:r>
            <w:r w:rsidR="007C1078" w:rsidRPr="00EF70BF">
              <w:rPr>
                <w:rFonts w:ascii="TH SarabunPSK" w:hAnsi="TH SarabunPSK" w:cs="TH SarabunPSK"/>
                <w:sz w:val="26"/>
                <w:szCs w:val="26"/>
              </w:rPr>
              <w:t>Engineering Materials and Mechanics of Materials</w:t>
            </w:r>
            <w:r w:rsidR="007C1078" w:rsidRPr="00EF70B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7C1078" w:rsidRPr="00EF70B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14D5949" w14:textId="71BC6584" w:rsidR="007C1078" w:rsidRPr="00EF70BF" w:rsidRDefault="007C1078" w:rsidP="00EF70BF">
            <w:pPr>
              <w:ind w:left="321"/>
              <w:rPr>
                <w:rFonts w:ascii="TH SarabunPSK" w:hAnsi="TH SarabunPSK" w:cs="TH SarabunPSK"/>
                <w:sz w:val="28"/>
                <w:cs/>
              </w:rPr>
            </w:pPr>
            <w:r w:rsidRPr="00EF70BF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  <w:r w:rsidRPr="00EF70BF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14:paraId="5F67122B" w14:textId="51D9ED74" w:rsidR="007C1078" w:rsidRPr="005A0857" w:rsidRDefault="007C1078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1030F4DC" w14:textId="460F3E68" w:rsidR="007C1078" w:rsidRPr="005A0857" w:rsidRDefault="007C1078" w:rsidP="007C10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412E4B5A" w14:textId="208C6BC6" w:rsidR="007C1078" w:rsidRPr="005A0857" w:rsidRDefault="007C1078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0AD3942D" w14:textId="77777777" w:rsidR="007C1078" w:rsidRPr="005A0857" w:rsidRDefault="007C1078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280D94B6" w14:textId="7BD739DC" w:rsidR="007C1078" w:rsidRPr="005A0857" w:rsidRDefault="007C1078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2C0EDBDE" w14:textId="77777777" w:rsidR="007C1078" w:rsidRPr="005A0857" w:rsidRDefault="007C1078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51158DA4" w14:textId="77777777" w:rsidR="007C1078" w:rsidRPr="005A0857" w:rsidRDefault="007C1078" w:rsidP="007C10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87FCC" w:rsidRPr="005A0857" w14:paraId="773C2AC0" w14:textId="77777777" w:rsidTr="00D51E37">
        <w:tc>
          <w:tcPr>
            <w:tcW w:w="701" w:type="dxa"/>
            <w:vMerge w:val="restart"/>
            <w:tcBorders>
              <w:top w:val="nil"/>
            </w:tcBorders>
          </w:tcPr>
          <w:p w14:paraId="64B4A03F" w14:textId="77777777" w:rsidR="00387FCC" w:rsidRPr="005A0857" w:rsidRDefault="00387FCC" w:rsidP="007C10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00747675" w14:textId="0B04D306" w:rsidR="00387FCC" w:rsidRPr="00A05CDC" w:rsidRDefault="00FC2472" w:rsidP="00EF70BF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C2472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687CEB" w:rsidRPr="00FC2472">
              <w:rPr>
                <w:rFonts w:ascii="TH SarabunPSK" w:eastAsia="BrowalliaNew-Bold" w:hAnsi="TH SarabunPSK" w:cs="TH SarabunPSK"/>
                <w:color w:val="261BB5"/>
                <w:sz w:val="28"/>
              </w:rPr>
              <w:t>Materials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EF10EF8" w14:textId="35E2199B" w:rsidR="00387FCC" w:rsidRDefault="00387FCC" w:rsidP="007C10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14:paraId="50D7F6DE" w14:textId="6CF2B3A1" w:rsidR="00387FCC" w:rsidRDefault="00387FCC" w:rsidP="007C10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08267F87" w14:textId="30775488" w:rsidR="00387FCC" w:rsidRPr="005A0857" w:rsidRDefault="00387FCC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7F703CF" w14:textId="77777777" w:rsidR="00387FCC" w:rsidRPr="005A0857" w:rsidRDefault="00387FCC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6A59E4A7" w14:textId="77777777" w:rsidR="00387FCC" w:rsidRPr="005A0857" w:rsidRDefault="00387FCC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5A5CD50" w14:textId="77777777" w:rsidR="00387FCC" w:rsidRPr="005A0857" w:rsidRDefault="00387FCC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14C22618" w14:textId="77777777" w:rsidR="00387FCC" w:rsidRPr="005A0857" w:rsidRDefault="00387FCC" w:rsidP="007C10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819AB" w:rsidRPr="005A0857" w14:paraId="28D3CF04" w14:textId="77777777" w:rsidTr="00D51E37">
        <w:tc>
          <w:tcPr>
            <w:tcW w:w="701" w:type="dxa"/>
            <w:vMerge/>
            <w:tcBorders>
              <w:top w:val="nil"/>
            </w:tcBorders>
          </w:tcPr>
          <w:p w14:paraId="2FB97126" w14:textId="77777777" w:rsidR="006819AB" w:rsidRPr="005A0857" w:rsidRDefault="006819AB" w:rsidP="007C10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783694BF" w14:textId="2C6D36B4" w:rsidR="006819AB" w:rsidRPr="00A05CDC" w:rsidRDefault="00FC2472" w:rsidP="00EF70BF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C2472">
              <w:rPr>
                <w:rFonts w:ascii="TH SarabunPSK" w:eastAsia="BrowalliaNew-Bold" w:hAnsi="TH SarabunPSK" w:cs="TH SarabunPSK"/>
                <w:color w:val="261BB5"/>
                <w:sz w:val="28"/>
              </w:rPr>
              <w:t>Solid Mechanics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0F54A56" w14:textId="77777777" w:rsidR="006819AB" w:rsidRDefault="006819AB" w:rsidP="007C10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14:paraId="3D31B543" w14:textId="77777777" w:rsidR="006819AB" w:rsidRDefault="006819AB" w:rsidP="007C10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37039405" w14:textId="77777777" w:rsidR="006819AB" w:rsidRPr="005A0857" w:rsidRDefault="006819AB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1F526500" w14:textId="77777777" w:rsidR="006819AB" w:rsidRPr="005A0857" w:rsidRDefault="006819AB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36F97B08" w14:textId="77777777" w:rsidR="006819AB" w:rsidRPr="005A0857" w:rsidRDefault="006819AB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BF1A711" w14:textId="77777777" w:rsidR="006819AB" w:rsidRPr="005A0857" w:rsidRDefault="006819AB" w:rsidP="007C1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20A303C1" w14:textId="77777777" w:rsidR="006819AB" w:rsidRPr="005A0857" w:rsidRDefault="006819AB" w:rsidP="007C10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87FCC" w:rsidRPr="005A0857" w14:paraId="1B41B3FB" w14:textId="77777777" w:rsidTr="00D51E37">
        <w:tc>
          <w:tcPr>
            <w:tcW w:w="701" w:type="dxa"/>
            <w:vMerge/>
            <w:tcBorders>
              <w:bottom w:val="nil"/>
            </w:tcBorders>
          </w:tcPr>
          <w:p w14:paraId="0C883B81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nil"/>
            </w:tcBorders>
          </w:tcPr>
          <w:p w14:paraId="615F722B" w14:textId="0D238744" w:rsidR="00387FCC" w:rsidRPr="004D25AF" w:rsidRDefault="004D25AF" w:rsidP="004D25AF">
            <w:pPr>
              <w:ind w:left="321" w:hanging="321"/>
              <w:rPr>
                <w:rFonts w:ascii="TH SarabunPSK" w:hAnsi="TH SarabunPSK" w:cs="TH SarabunPSK"/>
                <w:sz w:val="28"/>
                <w:cs/>
              </w:rPr>
            </w:pPr>
            <w:r w:rsidRPr="004D25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2.5 </w:t>
            </w:r>
            <w:r w:rsidR="00387FCC" w:rsidRPr="004D25AF">
              <w:rPr>
                <w:rFonts w:ascii="TH SarabunPSK" w:hAnsi="TH SarabunPSK" w:cs="TH SarabunPSK"/>
                <w:sz w:val="26"/>
                <w:szCs w:val="26"/>
                <w:cs/>
              </w:rPr>
              <w:t>กลุ่มที่ ๕ ความปลอดภัย</w:t>
            </w:r>
            <w:r w:rsidR="00BE3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87FCC" w:rsidRPr="004D25AF">
              <w:rPr>
                <w:rFonts w:ascii="TH SarabunPSK" w:hAnsi="TH SarabunPSK" w:cs="TH SarabunPSK"/>
                <w:sz w:val="26"/>
                <w:szCs w:val="26"/>
                <w:cs/>
              </w:rPr>
              <w:t>สิ่งแวดล้อม</w:t>
            </w:r>
            <w:r w:rsidR="00BE3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และความยั่งยืน</w:t>
            </w:r>
            <w:r w:rsidR="00387FCC" w:rsidRPr="004D25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87FCC" w:rsidRPr="004D25A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(</w:t>
            </w:r>
            <w:r w:rsidR="00BA512F" w:rsidRPr="00BA512F">
              <w:rPr>
                <w:rFonts w:ascii="TH SarabunPSK" w:eastAsia="BrowalliaNew-Bold" w:hAnsi="TH SarabunPSK" w:cs="TH SarabunPSK"/>
                <w:color w:val="261BB5"/>
                <w:sz w:val="28"/>
              </w:rPr>
              <w:t>Safety Environment and Sustainability</w:t>
            </w:r>
            <w:r w:rsidR="00387FCC" w:rsidRPr="004D25AF">
              <w:rPr>
                <w:rFonts w:ascii="TH SarabunPSK" w:eastAsia="BrowalliaNew-Bold" w:hAnsi="TH SarabunPSK" w:cs="TH SarabunPSK"/>
                <w:color w:val="261BB5"/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5ABBF34" w14:textId="17B8CDD5" w:rsidR="00387FCC" w:rsidRDefault="00387FCC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14:paraId="48D2F0BA" w14:textId="320F8046" w:rsidR="00387FCC" w:rsidRDefault="00387FCC" w:rsidP="00387F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nil"/>
            </w:tcBorders>
          </w:tcPr>
          <w:p w14:paraId="5F69EA4F" w14:textId="3DFD1B5C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14:paraId="7D4EB143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nil"/>
            </w:tcBorders>
          </w:tcPr>
          <w:p w14:paraId="4EF34C01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</w:tcPr>
          <w:p w14:paraId="66B79528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14:paraId="2BE214B8" w14:textId="77777777" w:rsidR="00387FCC" w:rsidRPr="005A0857" w:rsidRDefault="00387FCC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87FCC" w:rsidRPr="005A0857" w14:paraId="275BA021" w14:textId="77777777" w:rsidTr="00D51E37">
        <w:tc>
          <w:tcPr>
            <w:tcW w:w="701" w:type="dxa"/>
            <w:tcBorders>
              <w:bottom w:val="nil"/>
            </w:tcBorders>
          </w:tcPr>
          <w:p w14:paraId="0E24E326" w14:textId="011ACF95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836" w:type="dxa"/>
            <w:tcBorders>
              <w:bottom w:val="nil"/>
            </w:tcBorders>
          </w:tcPr>
          <w:p w14:paraId="382AD96F" w14:textId="6DA82EE6" w:rsidR="00387FCC" w:rsidRPr="00FA2074" w:rsidRDefault="00387FCC" w:rsidP="00387FC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08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3" w:type="dxa"/>
            <w:tcBorders>
              <w:bottom w:val="nil"/>
            </w:tcBorders>
          </w:tcPr>
          <w:p w14:paraId="5EE44CBE" w14:textId="77777777" w:rsidR="00387FCC" w:rsidRPr="00FD004B" w:rsidRDefault="00387FCC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7760F18F" w14:textId="77777777" w:rsidR="00387FCC" w:rsidRPr="000A517B" w:rsidRDefault="00387FCC" w:rsidP="00387F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5D1FE14D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2B13259C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189694F6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63DD5930" w14:textId="77777777" w:rsidR="00387FCC" w:rsidRPr="005A0857" w:rsidRDefault="00387FC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3DB36CA4" w14:textId="77777777" w:rsidR="00387FCC" w:rsidRPr="005A0857" w:rsidRDefault="00387FCC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1D35" w:rsidRPr="005A0857" w14:paraId="05477DE7" w14:textId="77777777" w:rsidTr="006D3030">
        <w:tc>
          <w:tcPr>
            <w:tcW w:w="701" w:type="dxa"/>
            <w:vMerge w:val="restart"/>
            <w:tcBorders>
              <w:top w:val="nil"/>
            </w:tcBorders>
          </w:tcPr>
          <w:p w14:paraId="506F11AC" w14:textId="77777777" w:rsidR="007E1D35" w:rsidRDefault="007E1D35" w:rsidP="00387FC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5005C42E" w14:textId="77777777" w:rsidR="007E1D35" w:rsidRDefault="007E1D35" w:rsidP="00387FC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3062BE3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5A351986" w14:textId="12608170" w:rsidR="007E1D35" w:rsidRDefault="006A101B" w:rsidP="00387FCC">
            <w:pPr>
              <w:ind w:left="316" w:hanging="316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3.1 </w:t>
            </w:r>
            <w:r w:rsidR="007E1D35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กลุ่มที่ 1 เครื่องจักรกล (</w:t>
            </w:r>
            <w:r w:rsidR="007E1D35">
              <w:rPr>
                <w:rFonts w:ascii="TH SarabunPSK" w:eastAsia="BrowalliaNew-Bold" w:hAnsi="TH SarabunPSK" w:cs="TH SarabunPSK"/>
                <w:b/>
                <w:bCs/>
                <w:sz w:val="28"/>
              </w:rPr>
              <w:t>Machinery)</w:t>
            </w:r>
            <w:r w:rsidR="007E1D35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6734B279" w14:textId="77777777" w:rsidR="006A101B" w:rsidRPr="003B63B5" w:rsidRDefault="007E1D35" w:rsidP="006A101B">
            <w:pPr>
              <w:ind w:firstLine="321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3B63B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  <w:r w:rsidRPr="003B63B5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ECE639B" w14:textId="5CA3BBB5" w:rsidR="007E1D35" w:rsidRPr="005A0857" w:rsidRDefault="007E1D35" w:rsidP="00162523">
            <w:pPr>
              <w:ind w:firstLine="32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Machinery</w:t>
            </w:r>
            <w:r w:rsidR="006A101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3E09E1"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Systems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CFF75F" w14:textId="2D43740E" w:rsidR="007E1D35" w:rsidRDefault="007E1D35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B51A49E" w14:textId="3ACAA025" w:rsidR="007D1505" w:rsidRDefault="007D1505" w:rsidP="00387F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6252893" w14:textId="2301A677" w:rsidR="00C321F2" w:rsidRPr="005A0857" w:rsidRDefault="00C321F2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A926DD0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1E8B994F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6C852FE2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C8AD62E" w14:textId="77777777" w:rsidR="007E1D35" w:rsidRPr="005A0857" w:rsidRDefault="007E1D3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1D35" w:rsidRPr="005A0857" w14:paraId="2DED9734" w14:textId="77777777" w:rsidTr="006D3030">
        <w:tc>
          <w:tcPr>
            <w:tcW w:w="701" w:type="dxa"/>
            <w:vMerge/>
          </w:tcPr>
          <w:p w14:paraId="0984E638" w14:textId="02C627D3" w:rsidR="007E1D35" w:rsidRPr="005A0857" w:rsidRDefault="007E1D35" w:rsidP="00387FC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4A80BB66" w14:textId="5835B8AE" w:rsidR="007E1D35" w:rsidRPr="000078EB" w:rsidRDefault="006A101B" w:rsidP="00162523">
            <w:pPr>
              <w:ind w:firstLine="32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Machine Design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7A215B7" w14:textId="0F667930" w:rsidR="007E1D35" w:rsidRDefault="007E1D35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027E945" w14:textId="08C8836C" w:rsidR="007E1D35" w:rsidRPr="005A0857" w:rsidRDefault="007E1D3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62CC31A" w14:textId="0FC80DDD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7E457769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4A02F579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6E900662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651DF3B" w14:textId="77777777" w:rsidR="007E1D35" w:rsidRPr="005A0857" w:rsidRDefault="007E1D3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505" w:rsidRPr="005A0857" w14:paraId="5BFA56EC" w14:textId="77777777" w:rsidTr="006D3030">
        <w:tc>
          <w:tcPr>
            <w:tcW w:w="701" w:type="dxa"/>
            <w:vMerge/>
          </w:tcPr>
          <w:p w14:paraId="5157FDC1" w14:textId="77777777" w:rsidR="007D1505" w:rsidRPr="005A0857" w:rsidRDefault="007D1505" w:rsidP="00387FC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nil"/>
            </w:tcBorders>
          </w:tcPr>
          <w:p w14:paraId="37AEA669" w14:textId="0C8DB9B1" w:rsidR="007D1505" w:rsidRPr="00905A67" w:rsidRDefault="006A101B" w:rsidP="00162523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Prime Movers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32E70E" w14:textId="742F9ABC" w:rsidR="007D1505" w:rsidRPr="007D1505" w:rsidRDefault="007D1505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5D6E6EB" w14:textId="6E029589" w:rsidR="007D1505" w:rsidRPr="005A0857" w:rsidRDefault="007D150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0658F41" w14:textId="6943EDB1" w:rsidR="007D1505" w:rsidRPr="005A0857" w:rsidRDefault="007D150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233567D6" w14:textId="77777777" w:rsidR="007D1505" w:rsidRPr="005A0857" w:rsidRDefault="007D150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52DD518F" w14:textId="77777777" w:rsidR="007D1505" w:rsidRPr="005A0857" w:rsidRDefault="007D150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0F8ECC78" w14:textId="77777777" w:rsidR="007D1505" w:rsidRPr="005A0857" w:rsidRDefault="007D150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446D22F" w14:textId="77777777" w:rsidR="007D1505" w:rsidRPr="005A0857" w:rsidRDefault="007D150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1D35" w:rsidRPr="005A0857" w14:paraId="5AABA575" w14:textId="77777777" w:rsidTr="00D51E37">
        <w:tc>
          <w:tcPr>
            <w:tcW w:w="701" w:type="dxa"/>
            <w:vMerge/>
          </w:tcPr>
          <w:p w14:paraId="68217F45" w14:textId="77777777" w:rsidR="007E1D35" w:rsidRDefault="007E1D35" w:rsidP="00387FC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14:paraId="681C5939" w14:textId="2B3A52D0" w:rsidR="007E1D35" w:rsidRPr="000078EB" w:rsidRDefault="00492239" w:rsidP="00492239">
            <w:pPr>
              <w:ind w:left="321" w:hanging="32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3.2 </w:t>
            </w:r>
            <w:r w:rsidR="007E1D35"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2 ความร้อน ความเย็น และของไหลประยุกต์ (</w:t>
            </w:r>
            <w:r w:rsidR="007E1D35"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Heat, Cooling and Applied Fluids</w:t>
            </w:r>
            <w:r w:rsidR="007E1D35"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7E1D35" w:rsidRPr="003B63B5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297D3C6" w14:textId="2966CCB1" w:rsidR="007D1505" w:rsidRPr="006E1F02" w:rsidRDefault="007D1505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5A41445" w14:textId="3888AE13" w:rsidR="004B1609" w:rsidRPr="000A517B" w:rsidRDefault="004B1609" w:rsidP="00387F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2AA5D86" w14:textId="4DD7BEDF" w:rsidR="00C321F2" w:rsidRPr="005A0857" w:rsidRDefault="00C321F2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0CD2E24E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1140914C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7512C49B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C0D70C2" w14:textId="77777777" w:rsidR="007E1D35" w:rsidRPr="005A0857" w:rsidRDefault="007E1D3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1D35" w:rsidRPr="005A0857" w14:paraId="47EF666D" w14:textId="77777777" w:rsidTr="006D3030">
        <w:trPr>
          <w:trHeight w:val="294"/>
        </w:trPr>
        <w:tc>
          <w:tcPr>
            <w:tcW w:w="701" w:type="dxa"/>
            <w:vMerge/>
          </w:tcPr>
          <w:p w14:paraId="681F6DB9" w14:textId="77777777" w:rsidR="007E1D35" w:rsidRPr="005A0857" w:rsidRDefault="007E1D35" w:rsidP="00387FC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18C14154" w14:textId="5CAB553D" w:rsidR="007E1D35" w:rsidRPr="005A0857" w:rsidRDefault="00881763" w:rsidP="00A475FF">
            <w:pPr>
              <w:ind w:firstLine="32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Air Conditioning and Refrigeration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8F3F54D" w14:textId="2F9B99A4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216773E" w14:textId="2E70EA8E" w:rsidR="007E1D35" w:rsidRPr="005A0857" w:rsidRDefault="007E1D3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2E9716C" w14:textId="67C75AF2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10B1054B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7224C58A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07BB4149" w14:textId="77777777" w:rsidR="007E1D35" w:rsidRPr="005A0857" w:rsidRDefault="007E1D3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5C454A1" w14:textId="77777777" w:rsidR="007E1D35" w:rsidRPr="005A0857" w:rsidRDefault="007E1D3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3C4C" w:rsidRPr="005A0857" w14:paraId="6262EB41" w14:textId="77777777" w:rsidTr="006D3030">
        <w:trPr>
          <w:trHeight w:val="303"/>
        </w:trPr>
        <w:tc>
          <w:tcPr>
            <w:tcW w:w="701" w:type="dxa"/>
            <w:vMerge/>
          </w:tcPr>
          <w:p w14:paraId="4A8681AB" w14:textId="77777777" w:rsidR="00F63C4C" w:rsidRPr="005A0857" w:rsidRDefault="00F63C4C" w:rsidP="00387FC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2529608E" w14:textId="233A678F" w:rsidR="00F63C4C" w:rsidRPr="00EB0FA1" w:rsidRDefault="00881763" w:rsidP="00A475FF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Power Plant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F69DC7C" w14:textId="1E03F549" w:rsidR="00F63C4C" w:rsidRPr="004B1609" w:rsidRDefault="00F63C4C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B3C6407" w14:textId="56B2A229" w:rsidR="00F63C4C" w:rsidRPr="004B1609" w:rsidRDefault="00F63C4C" w:rsidP="00387F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6D6385C" w14:textId="27F0A9E6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533CF6C4" w14:textId="77777777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64D392C5" w14:textId="77777777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23B27A0B" w14:textId="77777777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100AFBF" w14:textId="77777777" w:rsidR="00F63C4C" w:rsidRPr="005A0857" w:rsidRDefault="00F63C4C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B63B5" w:rsidRPr="005A0857" w14:paraId="290E034B" w14:textId="77777777" w:rsidTr="006D3030">
        <w:trPr>
          <w:trHeight w:val="303"/>
        </w:trPr>
        <w:tc>
          <w:tcPr>
            <w:tcW w:w="701" w:type="dxa"/>
            <w:vMerge/>
          </w:tcPr>
          <w:p w14:paraId="46D20D40" w14:textId="77777777" w:rsidR="003B63B5" w:rsidRPr="005A0857" w:rsidRDefault="003B63B5" w:rsidP="00387FC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03533868" w14:textId="5B90A85D" w:rsidR="003B63B5" w:rsidRPr="00EB0FA1" w:rsidRDefault="00881763" w:rsidP="00A475FF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Thermal</w:t>
            </w:r>
            <w:r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System Design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A78D54" w14:textId="77777777" w:rsidR="003B63B5" w:rsidRPr="004B1609" w:rsidRDefault="003B63B5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8E5950C" w14:textId="77777777" w:rsidR="003B63B5" w:rsidRPr="004B1609" w:rsidRDefault="003B63B5" w:rsidP="00387F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A93F3C9" w14:textId="77777777" w:rsidR="003B63B5" w:rsidRPr="005A0857" w:rsidRDefault="003B63B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8FC1467" w14:textId="77777777" w:rsidR="003B63B5" w:rsidRPr="005A0857" w:rsidRDefault="003B63B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39A7779A" w14:textId="77777777" w:rsidR="003B63B5" w:rsidRPr="005A0857" w:rsidRDefault="003B63B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68A43405" w14:textId="77777777" w:rsidR="003B63B5" w:rsidRPr="005A0857" w:rsidRDefault="003B63B5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E6CA54A" w14:textId="77777777" w:rsidR="003B63B5" w:rsidRPr="005A0857" w:rsidRDefault="003B63B5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3C4C" w:rsidRPr="005A0857" w14:paraId="1A5B0451" w14:textId="77777777" w:rsidTr="006D3030">
        <w:trPr>
          <w:trHeight w:val="431"/>
        </w:trPr>
        <w:tc>
          <w:tcPr>
            <w:tcW w:w="701" w:type="dxa"/>
            <w:vMerge/>
          </w:tcPr>
          <w:p w14:paraId="40B35240" w14:textId="77777777" w:rsidR="00F63C4C" w:rsidRPr="005A0857" w:rsidRDefault="00F63C4C" w:rsidP="00387FC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3A673000" w14:textId="2590DF76" w:rsidR="00F63C4C" w:rsidRPr="00EB0FA1" w:rsidRDefault="00881763" w:rsidP="00A475FF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>
              <w:rPr>
                <w:rFonts w:ascii="TH SarabunPSK" w:eastAsia="BrowalliaNew-Bold" w:hAnsi="TH SarabunPSK" w:cs="TH SarabunPSK"/>
                <w:color w:val="261BB5"/>
                <w:sz w:val="28"/>
              </w:rPr>
              <w:t>Prime Movers Turbomachinery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3A9462B" w14:textId="491AB487" w:rsidR="00F63C4C" w:rsidRPr="004B1609" w:rsidRDefault="00F63C4C" w:rsidP="00387F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14:paraId="2FF5B51E" w14:textId="3CEC1CD4" w:rsidR="00F63C4C" w:rsidRPr="00F70758" w:rsidRDefault="00F63C4C" w:rsidP="00F7075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0031FD0B" w14:textId="18E5A4B3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18C54ADE" w14:textId="77777777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63D5DF25" w14:textId="77777777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EDE7500" w14:textId="77777777" w:rsidR="00F63C4C" w:rsidRPr="005A0857" w:rsidRDefault="00F63C4C" w:rsidP="00387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573B55E5" w14:textId="77777777" w:rsidR="00F63C4C" w:rsidRPr="005A0857" w:rsidRDefault="00F63C4C" w:rsidP="00387F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5D5C12" w14:textId="77777777" w:rsidR="00F70758" w:rsidRDefault="00F70758"/>
    <w:p w14:paraId="7C7173FF" w14:textId="77777777" w:rsidR="00F70758" w:rsidRDefault="00F70758"/>
    <w:p w14:paraId="5C979DE6" w14:textId="77777777" w:rsidR="00F70758" w:rsidRDefault="00F70758"/>
    <w:p w14:paraId="4AAF538A" w14:textId="77777777" w:rsidR="00F70758" w:rsidRDefault="00F70758"/>
    <w:p w14:paraId="70090742" w14:textId="77777777" w:rsidR="00F70758" w:rsidRDefault="00F70758"/>
    <w:tbl>
      <w:tblPr>
        <w:tblStyle w:val="TableGrid"/>
        <w:tblW w:w="16160" w:type="dxa"/>
        <w:tblInd w:w="-147" w:type="dxa"/>
        <w:tblLook w:val="04A0" w:firstRow="1" w:lastRow="0" w:firstColumn="1" w:lastColumn="0" w:noHBand="0" w:noVBand="1"/>
      </w:tblPr>
      <w:tblGrid>
        <w:gridCol w:w="701"/>
        <w:gridCol w:w="3836"/>
        <w:gridCol w:w="992"/>
        <w:gridCol w:w="2835"/>
        <w:gridCol w:w="1217"/>
        <w:gridCol w:w="1193"/>
        <w:gridCol w:w="1094"/>
        <w:gridCol w:w="1089"/>
        <w:gridCol w:w="3203"/>
      </w:tblGrid>
      <w:tr w:rsidR="00C83940" w:rsidRPr="005A0857" w14:paraId="52D84005" w14:textId="77777777" w:rsidTr="00D51E37">
        <w:tc>
          <w:tcPr>
            <w:tcW w:w="701" w:type="dxa"/>
            <w:vMerge w:val="restart"/>
            <w:vAlign w:val="center"/>
          </w:tcPr>
          <w:p w14:paraId="57200517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836" w:type="dxa"/>
            <w:vMerge w:val="restart"/>
            <w:vAlign w:val="center"/>
          </w:tcPr>
          <w:p w14:paraId="02701CF9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vAlign w:val="center"/>
          </w:tcPr>
          <w:p w14:paraId="2214393A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vAlign w:val="center"/>
          </w:tcPr>
          <w:p w14:paraId="7CE42575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577E03F8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094" w:type="dxa"/>
            <w:vMerge w:val="restart"/>
            <w:vAlign w:val="center"/>
          </w:tcPr>
          <w:p w14:paraId="186B34B6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89" w:type="dxa"/>
            <w:vMerge w:val="restart"/>
            <w:vAlign w:val="center"/>
          </w:tcPr>
          <w:p w14:paraId="63D1E802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203" w:type="dxa"/>
            <w:vMerge w:val="restart"/>
            <w:vAlign w:val="center"/>
          </w:tcPr>
          <w:p w14:paraId="06BE6FEB" w14:textId="77777777" w:rsidR="00C83940" w:rsidRPr="005A0857" w:rsidRDefault="00C83940" w:rsidP="0076324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83940" w:rsidRPr="00FD5601" w14:paraId="70E2DCC1" w14:textId="77777777" w:rsidTr="00D51E37">
        <w:tc>
          <w:tcPr>
            <w:tcW w:w="701" w:type="dxa"/>
            <w:vMerge/>
            <w:vAlign w:val="center"/>
          </w:tcPr>
          <w:p w14:paraId="4D1CDBC1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vMerge/>
            <w:vAlign w:val="center"/>
          </w:tcPr>
          <w:p w14:paraId="67275014" w14:textId="77777777" w:rsidR="00C83940" w:rsidRPr="004C0375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A380EB7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03998190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7" w:type="dxa"/>
            <w:vAlign w:val="center"/>
          </w:tcPr>
          <w:p w14:paraId="330C2730" w14:textId="77777777" w:rsidR="00C83940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744826EA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93" w:type="dxa"/>
          </w:tcPr>
          <w:p w14:paraId="0F09CDFB" w14:textId="77777777" w:rsidR="00C83940" w:rsidRPr="00B65B2C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062FCA1D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94" w:type="dxa"/>
            <w:vMerge/>
            <w:vAlign w:val="center"/>
          </w:tcPr>
          <w:p w14:paraId="7269694A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9" w:type="dxa"/>
            <w:vMerge/>
            <w:vAlign w:val="center"/>
          </w:tcPr>
          <w:p w14:paraId="50F922E9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14:paraId="00BD1532" w14:textId="77777777" w:rsidR="00C83940" w:rsidRPr="00FD5601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3940" w:rsidRPr="005A0857" w14:paraId="2AC63F1C" w14:textId="77777777" w:rsidTr="00D51E37">
        <w:tc>
          <w:tcPr>
            <w:tcW w:w="701" w:type="dxa"/>
            <w:tcBorders>
              <w:bottom w:val="nil"/>
            </w:tcBorders>
          </w:tcPr>
          <w:p w14:paraId="4A3BBDCB" w14:textId="47B88B3D" w:rsidR="00C83940" w:rsidRPr="005A0857" w:rsidRDefault="00C83940" w:rsidP="00763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 (ต่อ)</w:t>
            </w:r>
          </w:p>
        </w:tc>
        <w:tc>
          <w:tcPr>
            <w:tcW w:w="3836" w:type="dxa"/>
            <w:tcBorders>
              <w:bottom w:val="nil"/>
            </w:tcBorders>
          </w:tcPr>
          <w:p w14:paraId="70ECE67D" w14:textId="5F30C6D4" w:rsidR="00C83940" w:rsidRPr="005A0857" w:rsidRDefault="00BF22F8" w:rsidP="00BF22F8">
            <w:pPr>
              <w:ind w:left="321" w:hanging="32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3.3 </w:t>
            </w:r>
            <w:r w:rsidR="004E303E"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3 ระบบพลวัตและการควบคุมอัตโนมัติ (</w:t>
            </w:r>
            <w:r w:rsidR="004E303E"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Dynamic Systems and Automatics Control</w:t>
            </w:r>
            <w:r w:rsidR="004E303E" w:rsidRPr="00BF22F8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4E303E" w:rsidRPr="00BF22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E303E" w:rsidRPr="00BF22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992" w:type="dxa"/>
            <w:tcBorders>
              <w:bottom w:val="nil"/>
            </w:tcBorders>
          </w:tcPr>
          <w:p w14:paraId="4B535022" w14:textId="66D00A32" w:rsidR="00C83940" w:rsidRPr="005A0857" w:rsidRDefault="00C83940" w:rsidP="00763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35F29B" w14:textId="126FD1CB" w:rsidR="00C83940" w:rsidRPr="005A0857" w:rsidRDefault="00C83940" w:rsidP="00763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6EA8FE5F" w14:textId="77777777" w:rsidR="00C83940" w:rsidRPr="005A0857" w:rsidRDefault="00C83940" w:rsidP="00763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64336916" w14:textId="77777777" w:rsidR="00C83940" w:rsidRPr="005A0857" w:rsidRDefault="00C83940" w:rsidP="00763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23536475" w14:textId="77777777" w:rsidR="00C83940" w:rsidRPr="005A0857" w:rsidRDefault="00C83940" w:rsidP="00763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5141B2D2" w14:textId="77777777" w:rsidR="00C83940" w:rsidRPr="005A0857" w:rsidRDefault="00C83940" w:rsidP="00763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607605B8" w14:textId="77777777" w:rsidR="00C83940" w:rsidRPr="005A0857" w:rsidRDefault="00C83940" w:rsidP="00763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03E" w:rsidRPr="005A0857" w14:paraId="1BB7C398" w14:textId="77777777" w:rsidTr="0073153E">
        <w:trPr>
          <w:trHeight w:val="345"/>
        </w:trPr>
        <w:tc>
          <w:tcPr>
            <w:tcW w:w="701" w:type="dxa"/>
            <w:vMerge w:val="restart"/>
            <w:tcBorders>
              <w:top w:val="nil"/>
            </w:tcBorders>
          </w:tcPr>
          <w:p w14:paraId="5F8607FF" w14:textId="77777777" w:rsidR="004E303E" w:rsidRPr="005A0857" w:rsidRDefault="004E303E" w:rsidP="004E30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33EDB5A0" w14:textId="04F56FCF" w:rsidR="004E303E" w:rsidRPr="005A0857" w:rsidRDefault="009613F9" w:rsidP="00B56871">
            <w:pPr>
              <w:ind w:firstLine="32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Dynamic Systems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5D9BDC" w14:textId="2DA834DF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F310D81" w14:textId="6CE52423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57DFEBBF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463EF14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48D7B34C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6064D11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0AC75295" w14:textId="77777777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03E" w:rsidRPr="005A0857" w14:paraId="25AFC17C" w14:textId="77777777" w:rsidTr="0073153E">
        <w:tc>
          <w:tcPr>
            <w:tcW w:w="701" w:type="dxa"/>
            <w:vMerge/>
          </w:tcPr>
          <w:p w14:paraId="341E3E76" w14:textId="77777777" w:rsidR="004E303E" w:rsidRPr="005A0857" w:rsidRDefault="004E303E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15C1" w14:textId="1D3492EE" w:rsidR="004E303E" w:rsidRPr="002E3A39" w:rsidRDefault="009613F9" w:rsidP="00B56871">
            <w:pPr>
              <w:ind w:left="332" w:hanging="1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Automatic Control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23B46" w14:textId="2C4407F9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89BB5" w14:textId="2901270E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0F6A6033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14:paraId="3D32C02B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7EF94616" w14:textId="2F391DA3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C02B7B9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14:paraId="4F4F0641" w14:textId="77777777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153E" w:rsidRPr="005A0857" w14:paraId="20EF5FFC" w14:textId="77777777" w:rsidTr="0073153E">
        <w:tc>
          <w:tcPr>
            <w:tcW w:w="701" w:type="dxa"/>
            <w:vMerge/>
          </w:tcPr>
          <w:p w14:paraId="0E2A1306" w14:textId="77777777" w:rsidR="0073153E" w:rsidRPr="005A0857" w:rsidRDefault="0073153E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7F287F14" w14:textId="57F44202" w:rsidR="0073153E" w:rsidRPr="008E15A3" w:rsidRDefault="00751EAC" w:rsidP="00F92F0B">
            <w:pPr>
              <w:ind w:left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751EAC">
              <w:rPr>
                <w:rFonts w:ascii="TH SarabunPSK" w:eastAsia="BrowalliaNew-Bold" w:hAnsi="TH SarabunPSK" w:cs="TH SarabunPSK"/>
                <w:color w:val="261BB5"/>
                <w:sz w:val="28"/>
              </w:rPr>
              <w:t>Internet of Things (IoT) and Artificial</w:t>
            </w:r>
            <w:r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="00F92F0B" w:rsidRPr="00F92F0B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Intelligence </w:t>
            </w:r>
            <w:r w:rsidR="00F92F0B" w:rsidRPr="00F92F0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(</w:t>
            </w:r>
            <w:r w:rsidR="00F92F0B" w:rsidRPr="00F92F0B">
              <w:rPr>
                <w:rFonts w:ascii="TH SarabunPSK" w:eastAsia="BrowalliaNew-Bold" w:hAnsi="TH SarabunPSK" w:cs="TH SarabunPSK"/>
                <w:color w:val="261BB5"/>
                <w:sz w:val="28"/>
              </w:rPr>
              <w:t>AI</w:t>
            </w:r>
            <w:r w:rsidR="00F92F0B" w:rsidRPr="00F92F0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FA0216B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D2EE927" w14:textId="77777777" w:rsidR="0073153E" w:rsidRPr="005A0857" w:rsidRDefault="007315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1BB34A7F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83DAEFF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016F43B5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24852CC7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2413A6B6" w14:textId="77777777" w:rsidR="0073153E" w:rsidRPr="005A0857" w:rsidRDefault="007315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153E" w:rsidRPr="005A0857" w14:paraId="184B64BD" w14:textId="77777777" w:rsidTr="00D51E37">
        <w:tc>
          <w:tcPr>
            <w:tcW w:w="701" w:type="dxa"/>
            <w:vMerge/>
          </w:tcPr>
          <w:p w14:paraId="37AF40C0" w14:textId="77777777" w:rsidR="0073153E" w:rsidRPr="005A0857" w:rsidRDefault="0073153E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5953C54A" w14:textId="0BF72EE9" w:rsidR="0073153E" w:rsidRPr="00354E50" w:rsidRDefault="0073153E" w:rsidP="00354E50">
            <w:pPr>
              <w:ind w:left="37" w:firstLine="284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354E50">
              <w:rPr>
                <w:rFonts w:ascii="TH SarabunPSK" w:eastAsia="BrowalliaNew-Bold" w:hAnsi="TH SarabunPSK" w:cs="TH SarabunPSK"/>
                <w:color w:val="261BB5"/>
                <w:sz w:val="28"/>
              </w:rPr>
              <w:t>Robotics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DC482EB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6DF65CF" w14:textId="77777777" w:rsidR="0073153E" w:rsidRPr="005A0857" w:rsidRDefault="007315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73519A87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1CA20F47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1030CF5E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3B9001F2" w14:textId="77777777" w:rsidR="0073153E" w:rsidRPr="005A0857" w:rsidRDefault="007315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1EA76E9E" w14:textId="77777777" w:rsidR="0073153E" w:rsidRPr="005A0857" w:rsidRDefault="007315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92F0B" w:rsidRPr="005A0857" w14:paraId="5A9566AD" w14:textId="77777777" w:rsidTr="00D51E37">
        <w:tc>
          <w:tcPr>
            <w:tcW w:w="701" w:type="dxa"/>
            <w:vMerge/>
          </w:tcPr>
          <w:p w14:paraId="445BDF81" w14:textId="77777777" w:rsidR="00F92F0B" w:rsidRPr="005A0857" w:rsidRDefault="00F92F0B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139A2378" w14:textId="73863B32" w:rsidR="00F92F0B" w:rsidRPr="00354E50" w:rsidRDefault="00F92F0B" w:rsidP="00354E50">
            <w:pPr>
              <w:ind w:left="37" w:firstLine="284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354E50">
              <w:rPr>
                <w:rFonts w:ascii="TH SarabunPSK" w:eastAsia="BrowalliaNew-Bold" w:hAnsi="TH SarabunPSK" w:cs="TH SarabunPSK"/>
                <w:color w:val="261BB5"/>
                <w:sz w:val="28"/>
              </w:rPr>
              <w:t>Vibration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B4F70A3" w14:textId="77777777" w:rsidR="00F92F0B" w:rsidRPr="005A0857" w:rsidRDefault="00F92F0B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1A0DFFA" w14:textId="77777777" w:rsidR="00F92F0B" w:rsidRPr="005A0857" w:rsidRDefault="00F92F0B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23BD4D98" w14:textId="77777777" w:rsidR="00F92F0B" w:rsidRPr="005A0857" w:rsidRDefault="00F92F0B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3056768B" w14:textId="77777777" w:rsidR="00F92F0B" w:rsidRPr="005A0857" w:rsidRDefault="00F92F0B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000E806D" w14:textId="77777777" w:rsidR="00F92F0B" w:rsidRPr="005A0857" w:rsidRDefault="00F92F0B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4761857A" w14:textId="77777777" w:rsidR="00F92F0B" w:rsidRPr="005A0857" w:rsidRDefault="00F92F0B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034A75CA" w14:textId="77777777" w:rsidR="00F92F0B" w:rsidRPr="005A0857" w:rsidRDefault="00F92F0B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6871" w:rsidRPr="005A0857" w14:paraId="170D6ADD" w14:textId="77777777" w:rsidTr="00D51E37">
        <w:tc>
          <w:tcPr>
            <w:tcW w:w="701" w:type="dxa"/>
            <w:vMerge/>
          </w:tcPr>
          <w:p w14:paraId="7504C418" w14:textId="77777777" w:rsidR="00B56871" w:rsidRPr="005A0857" w:rsidRDefault="00B56871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52E3C042" w14:textId="52527C37" w:rsidR="00B56871" w:rsidRPr="008E15A3" w:rsidRDefault="00FE2E65" w:rsidP="00354E50">
            <w:pPr>
              <w:ind w:left="37" w:firstLine="284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FE2E65">
              <w:rPr>
                <w:rFonts w:ascii="TH SarabunPSK" w:eastAsia="BrowalliaNew-Bold" w:hAnsi="TH SarabunPSK" w:cs="TH SarabunPSK"/>
                <w:color w:val="261BB5"/>
                <w:sz w:val="28"/>
              </w:rPr>
              <w:t>Pneumatic and Hydraulic Control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653816A" w14:textId="77777777" w:rsidR="00B56871" w:rsidRPr="005A0857" w:rsidRDefault="00B56871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C988664" w14:textId="77777777" w:rsidR="00B56871" w:rsidRPr="005A0857" w:rsidRDefault="00B56871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12687DBA" w14:textId="77777777" w:rsidR="00B56871" w:rsidRPr="005A0857" w:rsidRDefault="00B56871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DAC026A" w14:textId="77777777" w:rsidR="00B56871" w:rsidRPr="005A0857" w:rsidRDefault="00B56871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5AE57F0A" w14:textId="77777777" w:rsidR="00B56871" w:rsidRPr="005A0857" w:rsidRDefault="00B56871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31477701" w14:textId="77777777" w:rsidR="00B56871" w:rsidRPr="005A0857" w:rsidRDefault="00B56871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1DAD2912" w14:textId="77777777" w:rsidR="00B56871" w:rsidRPr="005A0857" w:rsidRDefault="00B56871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03E" w:rsidRPr="005A0857" w14:paraId="61D2BFD8" w14:textId="77777777" w:rsidTr="00D51E37">
        <w:tc>
          <w:tcPr>
            <w:tcW w:w="701" w:type="dxa"/>
            <w:vMerge/>
          </w:tcPr>
          <w:p w14:paraId="780F88DB" w14:textId="77777777" w:rsidR="004E303E" w:rsidRPr="005A0857" w:rsidRDefault="004E303E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14:paraId="07022E9A" w14:textId="4EB1404D" w:rsidR="004E303E" w:rsidRPr="002E3A39" w:rsidRDefault="008A01C2" w:rsidP="008A01C2">
            <w:pPr>
              <w:ind w:left="321" w:hanging="32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3.4 </w:t>
            </w:r>
            <w:r w:rsidR="004E303E"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4 ระบบทางกลอื่นๆ (</w:t>
            </w:r>
            <w:r w:rsidR="00FE2E65" w:rsidRPr="00FE2E6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Mechanical Systems and Other</w:t>
            </w:r>
            <w:r w:rsidR="004E303E"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="004E30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4E303E"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4E303E" w:rsidRPr="0073153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  <w:r w:rsidR="004E303E"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9C272EE" w14:textId="02049913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3BFFC03" w14:textId="6AE22DD1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6733DA20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B43F210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08AA33FF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04996B7F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0CBDA0E9" w14:textId="77777777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03E" w:rsidRPr="005A0857" w14:paraId="5A656E57" w14:textId="77777777" w:rsidTr="006D3030">
        <w:tc>
          <w:tcPr>
            <w:tcW w:w="701" w:type="dxa"/>
            <w:vMerge/>
          </w:tcPr>
          <w:p w14:paraId="70E4AB4C" w14:textId="77777777" w:rsidR="004E303E" w:rsidRPr="005A0857" w:rsidRDefault="004E303E" w:rsidP="004E30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0F8C685E" w14:textId="3106641B" w:rsidR="004E303E" w:rsidRPr="007E1D35" w:rsidRDefault="0073153E" w:rsidP="008A01C2">
            <w:pPr>
              <w:ind w:left="37" w:firstLine="284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Energy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8C850A" w14:textId="603156E0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1D88E86" w14:textId="057121FB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4BE085DE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7F7C71A8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64213C54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6A145DEC" w14:textId="77777777" w:rsidR="004E303E" w:rsidRPr="005A0857" w:rsidRDefault="004E303E" w:rsidP="004E30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2A6406CB" w14:textId="77777777" w:rsidR="004E303E" w:rsidRPr="005A0857" w:rsidRDefault="004E303E" w:rsidP="004E30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153E" w:rsidRPr="005A0857" w14:paraId="41FD18DE" w14:textId="77777777" w:rsidTr="006D3030">
        <w:tc>
          <w:tcPr>
            <w:tcW w:w="701" w:type="dxa"/>
            <w:vMerge/>
          </w:tcPr>
          <w:p w14:paraId="2D73B470" w14:textId="77777777" w:rsidR="0073153E" w:rsidRPr="005A0857" w:rsidRDefault="0073153E" w:rsidP="007315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4ADDE615" w14:textId="39B4605F" w:rsidR="0073153E" w:rsidRPr="002E3A39" w:rsidRDefault="0073153E" w:rsidP="008A01C2">
            <w:pPr>
              <w:ind w:left="32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</w:t>
            </w:r>
            <w:r w:rsidRPr="00F8473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Management and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Economics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DD092B7" w14:textId="003E4868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5993D37" w14:textId="5FDEC527" w:rsidR="0073153E" w:rsidRPr="005A0857" w:rsidRDefault="0073153E" w:rsidP="007315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62CE2C70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1A8BAD24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7B7DF97E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2AD9588D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6F26E3C6" w14:textId="77777777" w:rsidR="0073153E" w:rsidRPr="005A0857" w:rsidRDefault="0073153E" w:rsidP="007315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153E" w:rsidRPr="005A0857" w14:paraId="07AF4C14" w14:textId="77777777" w:rsidTr="006D3030">
        <w:tc>
          <w:tcPr>
            <w:tcW w:w="701" w:type="dxa"/>
            <w:vMerge/>
          </w:tcPr>
          <w:p w14:paraId="1AB2DEDA" w14:textId="77777777" w:rsidR="0073153E" w:rsidRPr="005A0857" w:rsidRDefault="0073153E" w:rsidP="007315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5B1C01AD" w14:textId="7B3A7833" w:rsidR="0073153E" w:rsidRPr="00F84739" w:rsidRDefault="0073153E" w:rsidP="008A01C2">
            <w:pPr>
              <w:ind w:firstLine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Fire Protection System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C792855" w14:textId="0A7B6B94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F0D2098" w14:textId="706C6C16" w:rsidR="0073153E" w:rsidRPr="005A0857" w:rsidRDefault="0073153E" w:rsidP="007315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25A82749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3EF7DA9C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458A6A43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6A1B7324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3A1D0E03" w14:textId="77777777" w:rsidR="0073153E" w:rsidRPr="005A0857" w:rsidRDefault="0073153E" w:rsidP="007315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153E" w:rsidRPr="005A0857" w14:paraId="7E618D34" w14:textId="77777777" w:rsidTr="006D3030">
        <w:tc>
          <w:tcPr>
            <w:tcW w:w="701" w:type="dxa"/>
            <w:vMerge/>
          </w:tcPr>
          <w:p w14:paraId="1E0FBF5E" w14:textId="77777777" w:rsidR="0073153E" w:rsidRPr="005A0857" w:rsidRDefault="0073153E" w:rsidP="007315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5D2D3E4E" w14:textId="4A6476E8" w:rsidR="0073153E" w:rsidRPr="002E3A39" w:rsidRDefault="007A11CC" w:rsidP="007A11CC">
            <w:pPr>
              <w:ind w:left="332" w:hanging="1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Computer-Aided Engineering (CAE)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BBC2947" w14:textId="16A7AB12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C8854B1" w14:textId="04644B41" w:rsidR="0073153E" w:rsidRPr="005A0857" w:rsidRDefault="0073153E" w:rsidP="007315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45260A94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5F70A867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7FF9730C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FBF8853" w14:textId="77777777" w:rsidR="0073153E" w:rsidRPr="005A0857" w:rsidRDefault="0073153E" w:rsidP="007315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11DDA076" w14:textId="77777777" w:rsidR="0073153E" w:rsidRPr="005A0857" w:rsidRDefault="0073153E" w:rsidP="007315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533171" w14:textId="77777777" w:rsidR="00B57E56" w:rsidRPr="00FD5601" w:rsidRDefault="00B57E56" w:rsidP="00B57E56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bookmarkStart w:id="0" w:name="_Hlk145516797"/>
    </w:p>
    <w:p w14:paraId="369CADDE" w14:textId="77777777" w:rsidR="00B57E56" w:rsidRPr="00FD5601" w:rsidRDefault="00B57E56" w:rsidP="00B57E56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B57E56" w:rsidRPr="00FD5601" w14:paraId="63112C69" w14:textId="77777777" w:rsidTr="006771B8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431" w14:textId="77777777" w:rsidR="00B57E56" w:rsidRPr="00FD5601" w:rsidRDefault="00B57E56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CDC5" w14:textId="77777777" w:rsidR="00B57E56" w:rsidRPr="00FD5601" w:rsidRDefault="00B57E56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F3D5" w14:textId="77777777" w:rsidR="00B57E56" w:rsidRPr="00FD5601" w:rsidRDefault="00B57E56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262" w14:textId="027433B1" w:rsidR="00B57E56" w:rsidRPr="00FD5601" w:rsidRDefault="00B57E56" w:rsidP="00B247F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="00B247F7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CDB" w14:textId="0C92DD30" w:rsidR="00B57E56" w:rsidRPr="00FD5601" w:rsidRDefault="00B57E56" w:rsidP="00B247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B247F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57E56" w:rsidRPr="00FD5601" w14:paraId="509D3D09" w14:textId="77777777" w:rsidTr="006771B8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5EB" w14:textId="77777777" w:rsidR="00B57E56" w:rsidRPr="00FD5601" w:rsidRDefault="00B57E56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DFD1" w14:textId="77777777" w:rsidR="00B57E56" w:rsidRPr="00FD5601" w:rsidRDefault="00B57E56" w:rsidP="006771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อนุมัติข้อมูล</w:t>
            </w:r>
          </w:p>
          <w:p w14:paraId="3FE53EA6" w14:textId="7DC31FE0" w:rsidR="00B57E56" w:rsidRPr="00FD5601" w:rsidRDefault="00966A4C" w:rsidP="006771B8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- 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88" w14:textId="77777777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DB8975" w14:textId="46FC730E" w:rsidR="00B57E56" w:rsidRPr="004E4F41" w:rsidRDefault="0094007E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คณบดีคณะวิศวกรรมศาสตร์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4F" w14:textId="77777777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3F0325" w14:textId="284E5633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1 มกราคม 2566 ถึง </w:t>
            </w:r>
            <w:r w:rsidR="001A25BE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FFE" w14:textId="77777777" w:rsidR="00B57E56" w:rsidRPr="00FD5601" w:rsidRDefault="00B57E5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B57E56" w:rsidRPr="00FD5601" w14:paraId="7D58B1A2" w14:textId="77777777" w:rsidTr="006771B8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356" w14:textId="77777777" w:rsidR="00B57E56" w:rsidRPr="00FD5601" w:rsidRDefault="00B57E56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87C0" w14:textId="77777777" w:rsidR="00B57E56" w:rsidRPr="00FD5601" w:rsidRDefault="00B57E5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7898C4F6" w14:textId="517C4A41" w:rsidR="00B57E56" w:rsidRPr="0094007E" w:rsidRDefault="005826A1" w:rsidP="0067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CIDFont+F1" w:cs="CIDFont+F1"/>
                <w:color w:val="FF0000"/>
                <w:sz w:val="26"/>
                <w:szCs w:val="26"/>
                <w:cs/>
              </w:rPr>
              <w:t xml:space="preserve">- </w:t>
            </w:r>
            <w:r>
              <w:rPr>
                <w:rFonts w:ascii="CIDFont+F1" w:cs="CIDFont+F1" w:hint="cs"/>
                <w:color w:val="FF0000"/>
                <w:sz w:val="26"/>
                <w:szCs w:val="26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715" w14:textId="77777777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162171E5" w14:textId="77777777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9B0" w14:textId="77777777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56B530F4" w14:textId="5082D830" w:rsidR="00B57E56" w:rsidRPr="004E4F41" w:rsidRDefault="00B57E56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1 มกราคม 2566 ถึง </w:t>
            </w:r>
            <w:r w:rsidR="001A25BE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30 มกราคม 2568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D71" w14:textId="77777777" w:rsidR="00B57E56" w:rsidRPr="00FD5601" w:rsidRDefault="00B57E56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2CAC746B" w14:textId="283B94C9" w:rsidR="007D4B44" w:rsidRDefault="00506834" w:rsidP="00363E9C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1" w:name="_Hlk168530328"/>
      <w:bookmarkEnd w:id="0"/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  <w:bookmarkEnd w:id="1"/>
    </w:p>
    <w:p w14:paraId="376CD47A" w14:textId="77777777" w:rsidR="00200308" w:rsidRDefault="00200308" w:rsidP="00200308">
      <w:pPr>
        <w:pStyle w:val="Title"/>
        <w:tabs>
          <w:tab w:val="left" w:pos="709"/>
        </w:tabs>
        <w:ind w:right="-31"/>
        <w:jc w:val="right"/>
        <w:rPr>
          <w:rFonts w:ascii="Angsana New" w:hAnsi="Angsana New"/>
          <w:sz w:val="32"/>
          <w:szCs w:val="32"/>
        </w:rPr>
      </w:pPr>
    </w:p>
    <w:sectPr w:rsidR="00200308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6BFF" w14:textId="77777777" w:rsidR="00364DED" w:rsidRDefault="00364DED" w:rsidP="004E53E2">
      <w:pPr>
        <w:spacing w:after="0" w:line="240" w:lineRule="auto"/>
      </w:pPr>
      <w:r>
        <w:separator/>
      </w:r>
    </w:p>
  </w:endnote>
  <w:endnote w:type="continuationSeparator" w:id="0">
    <w:p w14:paraId="1E4B1558" w14:textId="77777777" w:rsidR="00364DED" w:rsidRDefault="00364DED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IDFont+F1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5197" w14:textId="77777777" w:rsidR="00364DED" w:rsidRDefault="00364DED" w:rsidP="004E53E2">
      <w:pPr>
        <w:spacing w:after="0" w:line="240" w:lineRule="auto"/>
      </w:pPr>
      <w:r>
        <w:separator/>
      </w:r>
    </w:p>
  </w:footnote>
  <w:footnote w:type="continuationSeparator" w:id="0">
    <w:p w14:paraId="3A9B2D37" w14:textId="77777777" w:rsidR="00364DED" w:rsidRDefault="00364DED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2C144BD5" w:rsidR="00942DB0" w:rsidRPr="00FF1CF6" w:rsidRDefault="00FF1CF6" w:rsidP="00FF1CF6">
    <w:pPr>
      <w:pStyle w:val="Header"/>
      <w:jc w:val="right"/>
      <w:rPr>
        <w:szCs w:val="22"/>
        <w:cs/>
      </w:rPr>
    </w:pPr>
    <w:r>
      <w:rPr>
        <w:rFonts w:ascii="CIDFont+F1" w:cs="CIDFont+F1" w:hint="cs"/>
        <w:sz w:val="26"/>
        <w:szCs w:val="26"/>
        <w:cs/>
      </w:rPr>
      <w:t>แบบการตรวจ</w:t>
    </w:r>
    <w:r>
      <w:rPr>
        <w:rFonts w:ascii="CIDFont+F1" w:cs="CIDFont+F1"/>
        <w:sz w:val="26"/>
        <w:szCs w:val="26"/>
        <w:cs/>
      </w:rPr>
      <w:t xml:space="preserve"> (</w:t>
    </w:r>
    <w:r>
      <w:rPr>
        <w:rFonts w:ascii="CIDFont+F1" w:cs="CIDFont+F1"/>
        <w:sz w:val="26"/>
        <w:szCs w:val="26"/>
      </w:rPr>
      <w:t>Checklist</w:t>
    </w:r>
    <w:r>
      <w:rPr>
        <w:rFonts w:ascii="CIDFont+F1" w:cs="CIDFont+F1"/>
        <w:sz w:val="26"/>
        <w:szCs w:val="26"/>
        <w:cs/>
      </w:rPr>
      <w:t xml:space="preserve">) </w:t>
    </w:r>
    <w:r>
      <w:rPr>
        <w:rFonts w:ascii="CIDFont+F1" w:cs="CIDFont+F1" w:hint="cs"/>
        <w:sz w:val="26"/>
        <w:szCs w:val="26"/>
        <w:cs/>
      </w:rPr>
      <w:t>สำหรับการยื่นคำขอรับรองปริญญาฯ</w:t>
    </w:r>
    <w:r>
      <w:rPr>
        <w:rFonts w:ascii="CIDFont+F1" w:cs="CIDFont+F1"/>
        <w:sz w:val="26"/>
        <w:szCs w:val="26"/>
        <w:cs/>
      </w:rPr>
      <w:t xml:space="preserve"> </w:t>
    </w:r>
    <w:r>
      <w:rPr>
        <w:rFonts w:ascii="CIDFont+F1" w:cs="CIDFont+F1" w:hint="cs"/>
        <w:sz w:val="26"/>
        <w:szCs w:val="26"/>
        <w:cs/>
      </w:rPr>
      <w:t>สาขาวิศวกรรมเครื่องกล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0708"/>
    <w:rsid w:val="000429A6"/>
    <w:rsid w:val="000540C7"/>
    <w:rsid w:val="00060699"/>
    <w:rsid w:val="00061564"/>
    <w:rsid w:val="00061C5C"/>
    <w:rsid w:val="00062E2C"/>
    <w:rsid w:val="00063EB5"/>
    <w:rsid w:val="00067964"/>
    <w:rsid w:val="00075B18"/>
    <w:rsid w:val="00080AD4"/>
    <w:rsid w:val="00082A2C"/>
    <w:rsid w:val="000833E2"/>
    <w:rsid w:val="000933D2"/>
    <w:rsid w:val="00095AB9"/>
    <w:rsid w:val="0009667A"/>
    <w:rsid w:val="00096DF9"/>
    <w:rsid w:val="000A2761"/>
    <w:rsid w:val="000A517B"/>
    <w:rsid w:val="000A56C1"/>
    <w:rsid w:val="000B1F12"/>
    <w:rsid w:val="000C01A9"/>
    <w:rsid w:val="000C570F"/>
    <w:rsid w:val="000C5F53"/>
    <w:rsid w:val="000C7998"/>
    <w:rsid w:val="000D1E26"/>
    <w:rsid w:val="000D4109"/>
    <w:rsid w:val="000D4B4C"/>
    <w:rsid w:val="000D5C93"/>
    <w:rsid w:val="000E24E7"/>
    <w:rsid w:val="000E30D2"/>
    <w:rsid w:val="000F050D"/>
    <w:rsid w:val="000F063F"/>
    <w:rsid w:val="000F39CF"/>
    <w:rsid w:val="000F4FC8"/>
    <w:rsid w:val="000F5F84"/>
    <w:rsid w:val="001013C7"/>
    <w:rsid w:val="00103BB8"/>
    <w:rsid w:val="0010419D"/>
    <w:rsid w:val="001141D9"/>
    <w:rsid w:val="00114B6B"/>
    <w:rsid w:val="0012573A"/>
    <w:rsid w:val="001300EB"/>
    <w:rsid w:val="00131F97"/>
    <w:rsid w:val="00137696"/>
    <w:rsid w:val="001441F7"/>
    <w:rsid w:val="0014771A"/>
    <w:rsid w:val="00147BA2"/>
    <w:rsid w:val="0015256C"/>
    <w:rsid w:val="00154CC8"/>
    <w:rsid w:val="00160E99"/>
    <w:rsid w:val="00160F7A"/>
    <w:rsid w:val="00162523"/>
    <w:rsid w:val="001631DE"/>
    <w:rsid w:val="00177B8D"/>
    <w:rsid w:val="00177F67"/>
    <w:rsid w:val="00186C25"/>
    <w:rsid w:val="00192AB5"/>
    <w:rsid w:val="0019426A"/>
    <w:rsid w:val="00194C40"/>
    <w:rsid w:val="00195B4C"/>
    <w:rsid w:val="001A12EF"/>
    <w:rsid w:val="001A25BE"/>
    <w:rsid w:val="001A52F5"/>
    <w:rsid w:val="001A6187"/>
    <w:rsid w:val="001B092F"/>
    <w:rsid w:val="001C13B4"/>
    <w:rsid w:val="001C2C45"/>
    <w:rsid w:val="001C3FAE"/>
    <w:rsid w:val="001C64D4"/>
    <w:rsid w:val="001C7DEE"/>
    <w:rsid w:val="001D3DB7"/>
    <w:rsid w:val="001D71B8"/>
    <w:rsid w:val="001D7F9F"/>
    <w:rsid w:val="001F32C8"/>
    <w:rsid w:val="00200308"/>
    <w:rsid w:val="00200B2C"/>
    <w:rsid w:val="00201BAA"/>
    <w:rsid w:val="00210FD2"/>
    <w:rsid w:val="00213AD8"/>
    <w:rsid w:val="00214501"/>
    <w:rsid w:val="00215909"/>
    <w:rsid w:val="00216E3F"/>
    <w:rsid w:val="00226ABA"/>
    <w:rsid w:val="00226E3C"/>
    <w:rsid w:val="00227048"/>
    <w:rsid w:val="00227FFB"/>
    <w:rsid w:val="00231BA4"/>
    <w:rsid w:val="0023250F"/>
    <w:rsid w:val="00234030"/>
    <w:rsid w:val="00235363"/>
    <w:rsid w:val="002424ED"/>
    <w:rsid w:val="00245F52"/>
    <w:rsid w:val="00246362"/>
    <w:rsid w:val="00247DB5"/>
    <w:rsid w:val="002549FA"/>
    <w:rsid w:val="002576B3"/>
    <w:rsid w:val="002742EC"/>
    <w:rsid w:val="00274C71"/>
    <w:rsid w:val="002775F7"/>
    <w:rsid w:val="00280D16"/>
    <w:rsid w:val="002870C6"/>
    <w:rsid w:val="002901FB"/>
    <w:rsid w:val="00290991"/>
    <w:rsid w:val="00297E8F"/>
    <w:rsid w:val="002A1481"/>
    <w:rsid w:val="002B6BDC"/>
    <w:rsid w:val="002B6F3C"/>
    <w:rsid w:val="002C0A20"/>
    <w:rsid w:val="002C0D30"/>
    <w:rsid w:val="002D1636"/>
    <w:rsid w:val="002D20F3"/>
    <w:rsid w:val="002D2578"/>
    <w:rsid w:val="002D6A36"/>
    <w:rsid w:val="002D6EDD"/>
    <w:rsid w:val="002E0A0A"/>
    <w:rsid w:val="002E3A39"/>
    <w:rsid w:val="002E3FA4"/>
    <w:rsid w:val="002E5504"/>
    <w:rsid w:val="002F110D"/>
    <w:rsid w:val="002F215A"/>
    <w:rsid w:val="002F5DB1"/>
    <w:rsid w:val="00300917"/>
    <w:rsid w:val="003074E0"/>
    <w:rsid w:val="003102DB"/>
    <w:rsid w:val="00311EE8"/>
    <w:rsid w:val="003122E6"/>
    <w:rsid w:val="00313571"/>
    <w:rsid w:val="00314F48"/>
    <w:rsid w:val="003166F3"/>
    <w:rsid w:val="00321BAD"/>
    <w:rsid w:val="00325702"/>
    <w:rsid w:val="00332082"/>
    <w:rsid w:val="00333407"/>
    <w:rsid w:val="00341452"/>
    <w:rsid w:val="00342F55"/>
    <w:rsid w:val="003439AC"/>
    <w:rsid w:val="00343C9C"/>
    <w:rsid w:val="00351506"/>
    <w:rsid w:val="00354E50"/>
    <w:rsid w:val="0036196F"/>
    <w:rsid w:val="003635ED"/>
    <w:rsid w:val="00363E9C"/>
    <w:rsid w:val="00364DED"/>
    <w:rsid w:val="00364E97"/>
    <w:rsid w:val="0037215F"/>
    <w:rsid w:val="0037673C"/>
    <w:rsid w:val="00386A22"/>
    <w:rsid w:val="00387FCC"/>
    <w:rsid w:val="003913F2"/>
    <w:rsid w:val="003A0F52"/>
    <w:rsid w:val="003A3306"/>
    <w:rsid w:val="003A42ED"/>
    <w:rsid w:val="003B3025"/>
    <w:rsid w:val="003B5EE9"/>
    <w:rsid w:val="003B63B5"/>
    <w:rsid w:val="003E09E1"/>
    <w:rsid w:val="003E2301"/>
    <w:rsid w:val="003E50B7"/>
    <w:rsid w:val="003E6EF3"/>
    <w:rsid w:val="003E79B5"/>
    <w:rsid w:val="003F203E"/>
    <w:rsid w:val="003F2C12"/>
    <w:rsid w:val="00400044"/>
    <w:rsid w:val="00403532"/>
    <w:rsid w:val="004102F9"/>
    <w:rsid w:val="004162E8"/>
    <w:rsid w:val="00425914"/>
    <w:rsid w:val="00427450"/>
    <w:rsid w:val="004301EE"/>
    <w:rsid w:val="00434052"/>
    <w:rsid w:val="00434338"/>
    <w:rsid w:val="00436FC2"/>
    <w:rsid w:val="0044441D"/>
    <w:rsid w:val="00444BF8"/>
    <w:rsid w:val="00445EBB"/>
    <w:rsid w:val="00446BD6"/>
    <w:rsid w:val="00451A8E"/>
    <w:rsid w:val="00452792"/>
    <w:rsid w:val="004554D4"/>
    <w:rsid w:val="00466719"/>
    <w:rsid w:val="00467164"/>
    <w:rsid w:val="00476D2E"/>
    <w:rsid w:val="0048066D"/>
    <w:rsid w:val="004819C9"/>
    <w:rsid w:val="00482E97"/>
    <w:rsid w:val="00492239"/>
    <w:rsid w:val="0049416E"/>
    <w:rsid w:val="004943DE"/>
    <w:rsid w:val="00494CF8"/>
    <w:rsid w:val="00496C2A"/>
    <w:rsid w:val="00497F28"/>
    <w:rsid w:val="004A103C"/>
    <w:rsid w:val="004A62AD"/>
    <w:rsid w:val="004B1609"/>
    <w:rsid w:val="004B2BA2"/>
    <w:rsid w:val="004B2C23"/>
    <w:rsid w:val="004B6EBC"/>
    <w:rsid w:val="004C0031"/>
    <w:rsid w:val="004C478D"/>
    <w:rsid w:val="004D25AF"/>
    <w:rsid w:val="004D7A63"/>
    <w:rsid w:val="004E303E"/>
    <w:rsid w:val="004E53E2"/>
    <w:rsid w:val="004F0F6F"/>
    <w:rsid w:val="004F249D"/>
    <w:rsid w:val="005032F1"/>
    <w:rsid w:val="00504F23"/>
    <w:rsid w:val="00505DD1"/>
    <w:rsid w:val="00506834"/>
    <w:rsid w:val="00510D48"/>
    <w:rsid w:val="00512133"/>
    <w:rsid w:val="005157FD"/>
    <w:rsid w:val="00515BE6"/>
    <w:rsid w:val="005217A1"/>
    <w:rsid w:val="00521E1F"/>
    <w:rsid w:val="00524587"/>
    <w:rsid w:val="0052508F"/>
    <w:rsid w:val="00525A95"/>
    <w:rsid w:val="00526CED"/>
    <w:rsid w:val="00530A50"/>
    <w:rsid w:val="00531A51"/>
    <w:rsid w:val="00532B1E"/>
    <w:rsid w:val="005365C2"/>
    <w:rsid w:val="00540BE0"/>
    <w:rsid w:val="005411AF"/>
    <w:rsid w:val="00544824"/>
    <w:rsid w:val="0054633C"/>
    <w:rsid w:val="00550BA6"/>
    <w:rsid w:val="00550D10"/>
    <w:rsid w:val="00551FFB"/>
    <w:rsid w:val="00553F2F"/>
    <w:rsid w:val="005567DE"/>
    <w:rsid w:val="00560582"/>
    <w:rsid w:val="005612AA"/>
    <w:rsid w:val="00563965"/>
    <w:rsid w:val="0056440C"/>
    <w:rsid w:val="00567A86"/>
    <w:rsid w:val="00573C24"/>
    <w:rsid w:val="005826A1"/>
    <w:rsid w:val="0058352F"/>
    <w:rsid w:val="00584946"/>
    <w:rsid w:val="00590F34"/>
    <w:rsid w:val="00596427"/>
    <w:rsid w:val="005A0857"/>
    <w:rsid w:val="005A3081"/>
    <w:rsid w:val="005B0A80"/>
    <w:rsid w:val="005B5621"/>
    <w:rsid w:val="005B7A34"/>
    <w:rsid w:val="005C652B"/>
    <w:rsid w:val="005D0B75"/>
    <w:rsid w:val="005D27F6"/>
    <w:rsid w:val="005D2B7E"/>
    <w:rsid w:val="005D422A"/>
    <w:rsid w:val="005D6383"/>
    <w:rsid w:val="005D696E"/>
    <w:rsid w:val="005D75BB"/>
    <w:rsid w:val="005E57B7"/>
    <w:rsid w:val="005E5A40"/>
    <w:rsid w:val="005E7239"/>
    <w:rsid w:val="005E7315"/>
    <w:rsid w:val="0060309C"/>
    <w:rsid w:val="00603588"/>
    <w:rsid w:val="00604816"/>
    <w:rsid w:val="00610DC6"/>
    <w:rsid w:val="00615551"/>
    <w:rsid w:val="006218C8"/>
    <w:rsid w:val="00623782"/>
    <w:rsid w:val="00631A7A"/>
    <w:rsid w:val="00647B7C"/>
    <w:rsid w:val="00652011"/>
    <w:rsid w:val="006538E6"/>
    <w:rsid w:val="00654C58"/>
    <w:rsid w:val="00656996"/>
    <w:rsid w:val="00656D68"/>
    <w:rsid w:val="00661FBE"/>
    <w:rsid w:val="006636B2"/>
    <w:rsid w:val="006650FE"/>
    <w:rsid w:val="006819AB"/>
    <w:rsid w:val="00684350"/>
    <w:rsid w:val="00687CEB"/>
    <w:rsid w:val="00691CD2"/>
    <w:rsid w:val="00691DF1"/>
    <w:rsid w:val="0069669B"/>
    <w:rsid w:val="006A101B"/>
    <w:rsid w:val="006A2D4E"/>
    <w:rsid w:val="006A3975"/>
    <w:rsid w:val="006A4ABA"/>
    <w:rsid w:val="006A7E06"/>
    <w:rsid w:val="006B04E2"/>
    <w:rsid w:val="006B260B"/>
    <w:rsid w:val="006B3C58"/>
    <w:rsid w:val="006C022F"/>
    <w:rsid w:val="006D3030"/>
    <w:rsid w:val="006D5031"/>
    <w:rsid w:val="006E1F02"/>
    <w:rsid w:val="006E5BFE"/>
    <w:rsid w:val="006F4F02"/>
    <w:rsid w:val="006F74EF"/>
    <w:rsid w:val="00700AD9"/>
    <w:rsid w:val="00700CEC"/>
    <w:rsid w:val="00714B35"/>
    <w:rsid w:val="0071582A"/>
    <w:rsid w:val="00715CE3"/>
    <w:rsid w:val="00723AA8"/>
    <w:rsid w:val="0073153E"/>
    <w:rsid w:val="0073395F"/>
    <w:rsid w:val="00735630"/>
    <w:rsid w:val="0074474E"/>
    <w:rsid w:val="007456B7"/>
    <w:rsid w:val="00747836"/>
    <w:rsid w:val="00750679"/>
    <w:rsid w:val="00750DE9"/>
    <w:rsid w:val="00751EAC"/>
    <w:rsid w:val="00753E51"/>
    <w:rsid w:val="00761E4F"/>
    <w:rsid w:val="0076241F"/>
    <w:rsid w:val="007651AE"/>
    <w:rsid w:val="00766262"/>
    <w:rsid w:val="00767E7D"/>
    <w:rsid w:val="00771094"/>
    <w:rsid w:val="0077157F"/>
    <w:rsid w:val="00775271"/>
    <w:rsid w:val="00777226"/>
    <w:rsid w:val="00780B7F"/>
    <w:rsid w:val="00782AFA"/>
    <w:rsid w:val="0078408C"/>
    <w:rsid w:val="00784FEA"/>
    <w:rsid w:val="00794E28"/>
    <w:rsid w:val="00796F61"/>
    <w:rsid w:val="007A11CC"/>
    <w:rsid w:val="007A220E"/>
    <w:rsid w:val="007C0F5E"/>
    <w:rsid w:val="007C1078"/>
    <w:rsid w:val="007C458D"/>
    <w:rsid w:val="007D1505"/>
    <w:rsid w:val="007D4B44"/>
    <w:rsid w:val="007E1D35"/>
    <w:rsid w:val="007E6257"/>
    <w:rsid w:val="007F1F6E"/>
    <w:rsid w:val="00805120"/>
    <w:rsid w:val="00820385"/>
    <w:rsid w:val="0082132D"/>
    <w:rsid w:val="0082266A"/>
    <w:rsid w:val="0083353B"/>
    <w:rsid w:val="00835645"/>
    <w:rsid w:val="00835E4C"/>
    <w:rsid w:val="00837773"/>
    <w:rsid w:val="00847523"/>
    <w:rsid w:val="00851586"/>
    <w:rsid w:val="008526A5"/>
    <w:rsid w:val="00854970"/>
    <w:rsid w:val="008664B7"/>
    <w:rsid w:val="00874466"/>
    <w:rsid w:val="00881763"/>
    <w:rsid w:val="00882892"/>
    <w:rsid w:val="008914A6"/>
    <w:rsid w:val="0089184D"/>
    <w:rsid w:val="00893D62"/>
    <w:rsid w:val="00895E32"/>
    <w:rsid w:val="00896DB2"/>
    <w:rsid w:val="00897779"/>
    <w:rsid w:val="008A01C2"/>
    <w:rsid w:val="008B081C"/>
    <w:rsid w:val="008B388B"/>
    <w:rsid w:val="008B769D"/>
    <w:rsid w:val="008C0274"/>
    <w:rsid w:val="008C1236"/>
    <w:rsid w:val="008C1867"/>
    <w:rsid w:val="008C3F40"/>
    <w:rsid w:val="008C698A"/>
    <w:rsid w:val="008D1179"/>
    <w:rsid w:val="008D3418"/>
    <w:rsid w:val="008D4141"/>
    <w:rsid w:val="008D7E91"/>
    <w:rsid w:val="008E14AA"/>
    <w:rsid w:val="008F2EA1"/>
    <w:rsid w:val="0090218E"/>
    <w:rsid w:val="00903B30"/>
    <w:rsid w:val="009047EB"/>
    <w:rsid w:val="00905397"/>
    <w:rsid w:val="009071BF"/>
    <w:rsid w:val="00911044"/>
    <w:rsid w:val="00911C1B"/>
    <w:rsid w:val="00916623"/>
    <w:rsid w:val="009252AE"/>
    <w:rsid w:val="00930220"/>
    <w:rsid w:val="00931A1A"/>
    <w:rsid w:val="009361F6"/>
    <w:rsid w:val="0094007E"/>
    <w:rsid w:val="00942DB0"/>
    <w:rsid w:val="009438CB"/>
    <w:rsid w:val="00951C82"/>
    <w:rsid w:val="0095409B"/>
    <w:rsid w:val="009556BF"/>
    <w:rsid w:val="0095697C"/>
    <w:rsid w:val="00960022"/>
    <w:rsid w:val="009613F9"/>
    <w:rsid w:val="00961FC4"/>
    <w:rsid w:val="00962217"/>
    <w:rsid w:val="00963E33"/>
    <w:rsid w:val="009667C2"/>
    <w:rsid w:val="00966A4C"/>
    <w:rsid w:val="0098293F"/>
    <w:rsid w:val="0099218F"/>
    <w:rsid w:val="00992AF2"/>
    <w:rsid w:val="00993603"/>
    <w:rsid w:val="009A070A"/>
    <w:rsid w:val="009A244F"/>
    <w:rsid w:val="009A446C"/>
    <w:rsid w:val="009A4E8E"/>
    <w:rsid w:val="009B1661"/>
    <w:rsid w:val="009B3AA7"/>
    <w:rsid w:val="009B4F50"/>
    <w:rsid w:val="009C20C7"/>
    <w:rsid w:val="009D65E7"/>
    <w:rsid w:val="009E2B15"/>
    <w:rsid w:val="009F06F5"/>
    <w:rsid w:val="009F6D3D"/>
    <w:rsid w:val="009F6DB2"/>
    <w:rsid w:val="009F74F5"/>
    <w:rsid w:val="00A0350E"/>
    <w:rsid w:val="00A0557D"/>
    <w:rsid w:val="00A05CDC"/>
    <w:rsid w:val="00A12C3C"/>
    <w:rsid w:val="00A2350F"/>
    <w:rsid w:val="00A26202"/>
    <w:rsid w:val="00A41B13"/>
    <w:rsid w:val="00A4414C"/>
    <w:rsid w:val="00A475FF"/>
    <w:rsid w:val="00A47C87"/>
    <w:rsid w:val="00A507DF"/>
    <w:rsid w:val="00A53232"/>
    <w:rsid w:val="00A56AC7"/>
    <w:rsid w:val="00A61F3E"/>
    <w:rsid w:val="00A6292F"/>
    <w:rsid w:val="00A67ABF"/>
    <w:rsid w:val="00A72D47"/>
    <w:rsid w:val="00A752AF"/>
    <w:rsid w:val="00A81A2C"/>
    <w:rsid w:val="00A87BD6"/>
    <w:rsid w:val="00AA1013"/>
    <w:rsid w:val="00AA227F"/>
    <w:rsid w:val="00AA53FE"/>
    <w:rsid w:val="00AB1E75"/>
    <w:rsid w:val="00AB5DD9"/>
    <w:rsid w:val="00AB79C0"/>
    <w:rsid w:val="00AC7C54"/>
    <w:rsid w:val="00AD0B7F"/>
    <w:rsid w:val="00AD1A82"/>
    <w:rsid w:val="00AD3483"/>
    <w:rsid w:val="00AD3B72"/>
    <w:rsid w:val="00AD4205"/>
    <w:rsid w:val="00AD650E"/>
    <w:rsid w:val="00AE3211"/>
    <w:rsid w:val="00AF60BF"/>
    <w:rsid w:val="00AF6E14"/>
    <w:rsid w:val="00B05E1B"/>
    <w:rsid w:val="00B173FF"/>
    <w:rsid w:val="00B2002C"/>
    <w:rsid w:val="00B247F7"/>
    <w:rsid w:val="00B308D9"/>
    <w:rsid w:val="00B422C5"/>
    <w:rsid w:val="00B45941"/>
    <w:rsid w:val="00B50545"/>
    <w:rsid w:val="00B532EC"/>
    <w:rsid w:val="00B56871"/>
    <w:rsid w:val="00B56ED8"/>
    <w:rsid w:val="00B57E56"/>
    <w:rsid w:val="00B600FC"/>
    <w:rsid w:val="00B60A9D"/>
    <w:rsid w:val="00B63D92"/>
    <w:rsid w:val="00B7137B"/>
    <w:rsid w:val="00B81A03"/>
    <w:rsid w:val="00B93CBA"/>
    <w:rsid w:val="00B952EF"/>
    <w:rsid w:val="00BA05FC"/>
    <w:rsid w:val="00BA512F"/>
    <w:rsid w:val="00BB62A7"/>
    <w:rsid w:val="00BC15A0"/>
    <w:rsid w:val="00BC3625"/>
    <w:rsid w:val="00BD0117"/>
    <w:rsid w:val="00BD02D0"/>
    <w:rsid w:val="00BD320F"/>
    <w:rsid w:val="00BE0C23"/>
    <w:rsid w:val="00BE0F9C"/>
    <w:rsid w:val="00BE1E51"/>
    <w:rsid w:val="00BE2FED"/>
    <w:rsid w:val="00BE3216"/>
    <w:rsid w:val="00BF22F8"/>
    <w:rsid w:val="00BF6846"/>
    <w:rsid w:val="00BF6988"/>
    <w:rsid w:val="00BF6B18"/>
    <w:rsid w:val="00C130E3"/>
    <w:rsid w:val="00C202C1"/>
    <w:rsid w:val="00C25DB8"/>
    <w:rsid w:val="00C321F2"/>
    <w:rsid w:val="00C3529C"/>
    <w:rsid w:val="00C35F30"/>
    <w:rsid w:val="00C43FD3"/>
    <w:rsid w:val="00C52AB1"/>
    <w:rsid w:val="00C62204"/>
    <w:rsid w:val="00C70EE6"/>
    <w:rsid w:val="00C7147F"/>
    <w:rsid w:val="00C750E7"/>
    <w:rsid w:val="00C7634D"/>
    <w:rsid w:val="00C82880"/>
    <w:rsid w:val="00C83940"/>
    <w:rsid w:val="00C84B94"/>
    <w:rsid w:val="00CA44D5"/>
    <w:rsid w:val="00CB1249"/>
    <w:rsid w:val="00CB646B"/>
    <w:rsid w:val="00CB69C1"/>
    <w:rsid w:val="00CC1F15"/>
    <w:rsid w:val="00CC6739"/>
    <w:rsid w:val="00CD244E"/>
    <w:rsid w:val="00CD3E37"/>
    <w:rsid w:val="00CD51C6"/>
    <w:rsid w:val="00CE1B4D"/>
    <w:rsid w:val="00CE4478"/>
    <w:rsid w:val="00CF5DBA"/>
    <w:rsid w:val="00D00AB7"/>
    <w:rsid w:val="00D01F30"/>
    <w:rsid w:val="00D0475D"/>
    <w:rsid w:val="00D0734F"/>
    <w:rsid w:val="00D20BBF"/>
    <w:rsid w:val="00D24624"/>
    <w:rsid w:val="00D25FB6"/>
    <w:rsid w:val="00D358C1"/>
    <w:rsid w:val="00D3706A"/>
    <w:rsid w:val="00D43461"/>
    <w:rsid w:val="00D44FED"/>
    <w:rsid w:val="00D4766C"/>
    <w:rsid w:val="00D51E37"/>
    <w:rsid w:val="00D52DC4"/>
    <w:rsid w:val="00D602A2"/>
    <w:rsid w:val="00D7038F"/>
    <w:rsid w:val="00D750EA"/>
    <w:rsid w:val="00D86458"/>
    <w:rsid w:val="00D86F18"/>
    <w:rsid w:val="00D947EC"/>
    <w:rsid w:val="00D96366"/>
    <w:rsid w:val="00DA719A"/>
    <w:rsid w:val="00DB587E"/>
    <w:rsid w:val="00DB6311"/>
    <w:rsid w:val="00DD1F34"/>
    <w:rsid w:val="00DE1841"/>
    <w:rsid w:val="00DE3523"/>
    <w:rsid w:val="00DE5AD4"/>
    <w:rsid w:val="00DF1552"/>
    <w:rsid w:val="00DF4B4A"/>
    <w:rsid w:val="00E006BD"/>
    <w:rsid w:val="00E02871"/>
    <w:rsid w:val="00E0661A"/>
    <w:rsid w:val="00E078AC"/>
    <w:rsid w:val="00E10881"/>
    <w:rsid w:val="00E155F4"/>
    <w:rsid w:val="00E208B6"/>
    <w:rsid w:val="00E22EBC"/>
    <w:rsid w:val="00E23F49"/>
    <w:rsid w:val="00E24D41"/>
    <w:rsid w:val="00E257C6"/>
    <w:rsid w:val="00E26DD1"/>
    <w:rsid w:val="00E26E9C"/>
    <w:rsid w:val="00E27464"/>
    <w:rsid w:val="00E31033"/>
    <w:rsid w:val="00E32913"/>
    <w:rsid w:val="00E332DE"/>
    <w:rsid w:val="00E50194"/>
    <w:rsid w:val="00E764A1"/>
    <w:rsid w:val="00E7675C"/>
    <w:rsid w:val="00E9525B"/>
    <w:rsid w:val="00E96968"/>
    <w:rsid w:val="00E96B33"/>
    <w:rsid w:val="00E9768D"/>
    <w:rsid w:val="00EA37B2"/>
    <w:rsid w:val="00EA3F2F"/>
    <w:rsid w:val="00EA4A63"/>
    <w:rsid w:val="00EA79DD"/>
    <w:rsid w:val="00EB2870"/>
    <w:rsid w:val="00EB4AB5"/>
    <w:rsid w:val="00EC02A0"/>
    <w:rsid w:val="00EC0ED1"/>
    <w:rsid w:val="00EC2F3B"/>
    <w:rsid w:val="00EC381F"/>
    <w:rsid w:val="00EC4CF3"/>
    <w:rsid w:val="00EE03FE"/>
    <w:rsid w:val="00EE25DF"/>
    <w:rsid w:val="00EE2D34"/>
    <w:rsid w:val="00EE3603"/>
    <w:rsid w:val="00EE5294"/>
    <w:rsid w:val="00EF419C"/>
    <w:rsid w:val="00EF70BF"/>
    <w:rsid w:val="00EF78B5"/>
    <w:rsid w:val="00F13E41"/>
    <w:rsid w:val="00F15195"/>
    <w:rsid w:val="00F15363"/>
    <w:rsid w:val="00F22D23"/>
    <w:rsid w:val="00F25DC9"/>
    <w:rsid w:val="00F27B55"/>
    <w:rsid w:val="00F3237C"/>
    <w:rsid w:val="00F349D0"/>
    <w:rsid w:val="00F35615"/>
    <w:rsid w:val="00F35DB6"/>
    <w:rsid w:val="00F405E5"/>
    <w:rsid w:val="00F44601"/>
    <w:rsid w:val="00F45328"/>
    <w:rsid w:val="00F47654"/>
    <w:rsid w:val="00F63C4C"/>
    <w:rsid w:val="00F66F59"/>
    <w:rsid w:val="00F70758"/>
    <w:rsid w:val="00F70FFC"/>
    <w:rsid w:val="00F803DB"/>
    <w:rsid w:val="00F82236"/>
    <w:rsid w:val="00F85321"/>
    <w:rsid w:val="00F92F0B"/>
    <w:rsid w:val="00FA4A33"/>
    <w:rsid w:val="00FA4D31"/>
    <w:rsid w:val="00FB111F"/>
    <w:rsid w:val="00FB20A4"/>
    <w:rsid w:val="00FB3A42"/>
    <w:rsid w:val="00FB4D82"/>
    <w:rsid w:val="00FB50D7"/>
    <w:rsid w:val="00FC06CA"/>
    <w:rsid w:val="00FC1662"/>
    <w:rsid w:val="00FC22EF"/>
    <w:rsid w:val="00FC2472"/>
    <w:rsid w:val="00FC6F08"/>
    <w:rsid w:val="00FD004B"/>
    <w:rsid w:val="00FD2BE8"/>
    <w:rsid w:val="00FD411B"/>
    <w:rsid w:val="00FD6FB5"/>
    <w:rsid w:val="00FE1FD9"/>
    <w:rsid w:val="00FE2E65"/>
    <w:rsid w:val="00FE59A1"/>
    <w:rsid w:val="00FE62A6"/>
    <w:rsid w:val="00FF196F"/>
    <w:rsid w:val="00FF1CF6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34</cp:revision>
  <cp:lastPrinted>2023-09-14T02:21:00Z</cp:lastPrinted>
  <dcterms:created xsi:type="dcterms:W3CDTF">2024-06-05T18:30:00Z</dcterms:created>
  <dcterms:modified xsi:type="dcterms:W3CDTF">2025-02-19T01:32:00Z</dcterms:modified>
</cp:coreProperties>
</file>