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248F22A7" w:rsidR="00131F97" w:rsidRPr="00FE7077" w:rsidRDefault="0089261A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7077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FE7077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FE70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</w:t>
      </w:r>
      <w:r w:rsidR="00DE1841" w:rsidRPr="00FE70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03E" w:rsidRPr="00FE707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4D6915" w:rsidRPr="00FE7077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ไฟฟ้า งานไฟฟ้ากำลัง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1A71BA" w:rsidRPr="00FE7077" w14:paraId="12E90A78" w14:textId="77777777" w:rsidTr="006771B8">
        <w:tc>
          <w:tcPr>
            <w:tcW w:w="1702" w:type="dxa"/>
          </w:tcPr>
          <w:p w14:paraId="6FEAFB35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4B412AC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2B3D120C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60EA2DB9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1A71BA" w:rsidRPr="00FE7077" w14:paraId="3AAD6821" w14:textId="77777777" w:rsidTr="006771B8">
        <w:trPr>
          <w:trHeight w:val="87"/>
        </w:trPr>
        <w:tc>
          <w:tcPr>
            <w:tcW w:w="1702" w:type="dxa"/>
          </w:tcPr>
          <w:p w14:paraId="11436587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19AADE7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060E6A29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720B684E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1A71BA" w:rsidRPr="00FE7077" w14:paraId="1CCAA841" w14:textId="77777777" w:rsidTr="006771B8">
        <w:trPr>
          <w:trHeight w:val="180"/>
        </w:trPr>
        <w:tc>
          <w:tcPr>
            <w:tcW w:w="1702" w:type="dxa"/>
          </w:tcPr>
          <w:p w14:paraId="29809421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44BF7D2C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0131C9E5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E1AFF8D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1A71BA" w:rsidRPr="00FE7077" w14:paraId="4999FB4A" w14:textId="77777777" w:rsidTr="006771B8">
        <w:trPr>
          <w:cantSplit/>
        </w:trPr>
        <w:tc>
          <w:tcPr>
            <w:tcW w:w="1702" w:type="dxa"/>
          </w:tcPr>
          <w:p w14:paraId="25A59783" w14:textId="77777777" w:rsidR="001A71BA" w:rsidRPr="00FE7077" w:rsidRDefault="001A71BA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5CB24485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3DFB8A8B" w14:textId="77777777" w:rsidR="001A71BA" w:rsidRPr="00FE7077" w:rsidRDefault="001A71BA" w:rsidP="006771B8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75FEC35F" w14:textId="77777777" w:rsidR="001A71BA" w:rsidRPr="00FE7077" w:rsidRDefault="001A71BA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334A0F63" w14:textId="77777777" w:rsidR="001A71BA" w:rsidRPr="00FE7077" w:rsidRDefault="001A71BA" w:rsidP="001A71BA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1A71BA" w:rsidRPr="00FE7077" w14:paraId="29F035AC" w14:textId="77777777" w:rsidTr="006771B8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D2A13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3DDF7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71603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43D4A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71BA" w:rsidRPr="00FE7077" w14:paraId="7FD5418A" w14:textId="77777777" w:rsidTr="006771B8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CFA3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D5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1FFE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4A1D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C9F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44D35133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CE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1A71BA" w:rsidRPr="00FE7077" w14:paraId="7051CEF0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EE11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E788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FE707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314BD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F389B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B50A7" w14:textId="68EC88A5" w:rsidR="001A71BA" w:rsidRPr="00FE7077" w:rsidRDefault="004612AB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2) พ.ศ. 2561</w:t>
            </w:r>
          </w:p>
        </w:tc>
      </w:tr>
      <w:tr w:rsidR="001A71BA" w:rsidRPr="00FE7077" w14:paraId="37B9F364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7CCDD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186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9FF9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8FA9A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95C1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566C29F5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BB1AD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1B0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D5601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FD48F1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82A12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6C170638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3F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46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FE707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471B3433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FE7077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3BF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3D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576" w14:textId="5F2C3EFD" w:rsidR="001A71BA" w:rsidRPr="00FE7077" w:rsidRDefault="004612AB" w:rsidP="006771B8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1A71BA" w:rsidRPr="00FE7077" w14:paraId="2D27AC16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0D4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0CD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FE7077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5DE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6F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326" w14:textId="4DCDC917" w:rsidR="001A71BA" w:rsidRPr="00FE7077" w:rsidRDefault="004612AB" w:rsidP="006771B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1A71BA" w:rsidRPr="00FE7077" w14:paraId="58C78DD2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01955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CA2FA5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2CA6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A7AE6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9A1F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A71BA" w:rsidRPr="00FE7077" w14:paraId="15793A5C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988C4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960B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05B39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884E2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3410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0D30A078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0884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9EA9C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2714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A2441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D9101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328A9811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8CB8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9D4B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>O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B26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D6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00D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78844930" w14:textId="77777777" w:rsidTr="006771B8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99BF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EF880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FFE4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9961E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0F7EE" w14:textId="0A271501" w:rsidR="001A71BA" w:rsidRPr="00FE7077" w:rsidRDefault="004612AB" w:rsidP="006771B8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1A71BA" w:rsidRPr="00FE7077" w14:paraId="68E9D54C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8ADA7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A92D8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FE707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044A1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BE5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C297" w14:textId="526594AD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 w:rsidR="004612AB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1A71BA" w:rsidRPr="00FE7077" w14:paraId="74809E0D" w14:textId="77777777" w:rsidTr="006771B8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886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4D4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57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D3B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E94" w14:textId="57B35D3A" w:rsidR="001A71BA" w:rsidRPr="00FE7077" w:rsidRDefault="001A71BA" w:rsidP="006771B8">
            <w:pPr>
              <w:rPr>
                <w:rFonts w:ascii="TH SarabunPSK" w:hAnsi="TH SarabunPSK" w:cs="TH SarabunPSK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 w:rsidR="004612AB"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</w:t>
            </w: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1A71BA" w:rsidRPr="00FE7077" w14:paraId="767735EA" w14:textId="77777777" w:rsidTr="006771B8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5435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FE7077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1A71BA" w:rsidRPr="00FE7077" w14:paraId="673ABC6D" w14:textId="77777777" w:rsidTr="006771B8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5C48D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3639B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102AE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0B11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69E12" w14:textId="28EAD083" w:rsidR="001A71BA" w:rsidRPr="00FE7077" w:rsidRDefault="004612AB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1A71BA" w:rsidRPr="00FE7077" w14:paraId="14B7A48E" w14:textId="77777777" w:rsidTr="006771B8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BA207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3BDC2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FE7077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3A5CC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AC79B8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765C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5A8E2659" w14:textId="77777777" w:rsidTr="006771B8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09C3F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713B9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FE7077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FE7077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FE7077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EC7D32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98BAA9A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1C9BB3" w14:textId="77777777" w:rsidR="001A71BA" w:rsidRPr="00FE7077" w:rsidRDefault="001A71BA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1BA" w:rsidRPr="00FE7077" w14:paraId="4E6D1E51" w14:textId="77777777" w:rsidTr="006771B8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1C25" w14:textId="77777777" w:rsidR="001A71BA" w:rsidRPr="00FE7077" w:rsidRDefault="001A71BA" w:rsidP="006771B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7BED" w14:textId="77777777" w:rsidR="001A71BA" w:rsidRPr="00FE7077" w:rsidRDefault="001A71BA" w:rsidP="006771B8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FE7077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DB0" w14:textId="77777777" w:rsidR="001A71BA" w:rsidRPr="00FE7077" w:rsidRDefault="001A71BA" w:rsidP="006771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392" w14:textId="77777777" w:rsidR="001A71BA" w:rsidRPr="00FE7077" w:rsidRDefault="001A71BA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837" w14:textId="170C52A4" w:rsidR="001A71BA" w:rsidRPr="00FE7077" w:rsidRDefault="004612AB" w:rsidP="006771B8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4B30D87A" w14:textId="77777777" w:rsidR="001A71BA" w:rsidRPr="00FE7077" w:rsidRDefault="001A71BA" w:rsidP="001A71BA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p w14:paraId="7D1389F3" w14:textId="605FBE24" w:rsidR="00617246" w:rsidRDefault="00C16C1C" w:rsidP="00C16C1C">
      <w:pPr>
        <w:spacing w:after="0" w:line="240" w:lineRule="auto"/>
        <w:ind w:left="-142"/>
        <w:jc w:val="right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3460BC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Pr="003460BC">
        <w:rPr>
          <w:rFonts w:ascii="Angsana New" w:hAnsi="Angsana New" w:cs="Angsana New" w:hint="cs"/>
          <w:sz w:val="28"/>
          <w:cs/>
        </w:rPr>
        <w:t xml:space="preserve">2/2568 วันที่ 1 </w:t>
      </w:r>
      <w:r w:rsidR="004C0760">
        <w:rPr>
          <w:rFonts w:ascii="Angsana New" w:hAnsi="Angsana New" w:cs="Angsana New" w:hint="cs"/>
          <w:sz w:val="28"/>
          <w:cs/>
        </w:rPr>
        <w:t>กุมภาพันธ์</w:t>
      </w:r>
      <w:r w:rsidRPr="003460BC">
        <w:rPr>
          <w:rFonts w:ascii="Angsana New" w:hAnsi="Angsana New" w:cs="Angsana New" w:hint="cs"/>
          <w:sz w:val="28"/>
          <w:cs/>
        </w:rPr>
        <w:t xml:space="preserve"> 2568</w:t>
      </w:r>
    </w:p>
    <w:p w14:paraId="6073D454" w14:textId="77777777" w:rsidR="0037748D" w:rsidRDefault="0037748D" w:rsidP="001A71BA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8D79D9B" w14:textId="114A0A24" w:rsidR="001A71BA" w:rsidRPr="00617246" w:rsidRDefault="001A71BA" w:rsidP="001A71BA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2"/>
          <w:szCs w:val="32"/>
        </w:rPr>
      </w:pPr>
      <w:r w:rsidRPr="006172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ตารางแจกแจงรายวิชาในหลักสูตรเทียบองค์ความรู้ที่สภาวิศวกรกำหนด</w:t>
      </w:r>
      <w:r w:rsidRPr="006172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617246">
        <w:rPr>
          <w:rFonts w:ascii="TH SarabunPSK" w:eastAsia="Calibri" w:hAnsi="TH SarabunPSK" w:cs="TH SarabunPSK"/>
          <w:b/>
          <w:bCs/>
          <w:color w:val="0033CC"/>
          <w:sz w:val="32"/>
          <w:szCs w:val="32"/>
          <w:cs/>
        </w:rPr>
        <w:t>(ขอให้ใส่เครื่องหมาย</w:t>
      </w:r>
      <w:r w:rsidRPr="00617246">
        <w:rPr>
          <w:rFonts w:ascii="TH SarabunPSK" w:eastAsia="Calibri" w:hAnsi="TH SarabunPSK" w:cs="TH SarabunPSK"/>
          <w:b/>
          <w:bCs/>
          <w:color w:val="0033CC"/>
          <w:sz w:val="32"/>
          <w:szCs w:val="32"/>
        </w:rPr>
        <w:t xml:space="preserve"> </w:t>
      </w:r>
      <w:r w:rsidRPr="00617246">
        <w:rPr>
          <w:rFonts w:ascii="TH SarabunPSK" w:eastAsia="Calibri" w:hAnsi="TH SarabunPSK" w:cs="TH SarabunPSK"/>
          <w:b/>
          <w:bCs/>
          <w:color w:val="0033CC"/>
          <w:sz w:val="32"/>
          <w:szCs w:val="32"/>
        </w:rPr>
        <w:sym w:font="Wingdings 2" w:char="F050"/>
      </w:r>
      <w:r w:rsidRPr="00617246">
        <w:rPr>
          <w:rFonts w:ascii="TH SarabunPSK" w:eastAsia="Calibri" w:hAnsi="TH SarabunPSK" w:cs="TH SarabunPSK"/>
          <w:b/>
          <w:bCs/>
          <w:color w:val="0033CC"/>
          <w:sz w:val="32"/>
          <w:szCs w:val="32"/>
          <w:cs/>
        </w:rPr>
        <w:t xml:space="preserve"> ในช่ององค์ความรู้ตามเกณฑ์ และผู้สอนตามเกณฑ์)</w:t>
      </w:r>
    </w:p>
    <w:p w14:paraId="64FB4F4B" w14:textId="77777777" w:rsidR="00617246" w:rsidRPr="00FE7077" w:rsidRDefault="00617246" w:rsidP="001A71BA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</w:p>
    <w:tbl>
      <w:tblPr>
        <w:tblStyle w:val="TableGrid"/>
        <w:tblW w:w="1573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134"/>
        <w:gridCol w:w="2551"/>
        <w:gridCol w:w="1276"/>
        <w:gridCol w:w="1134"/>
        <w:gridCol w:w="1138"/>
        <w:gridCol w:w="1134"/>
        <w:gridCol w:w="2976"/>
      </w:tblGrid>
      <w:tr w:rsidR="00837C99" w:rsidRPr="00FE7077" w14:paraId="685690FD" w14:textId="77777777" w:rsidTr="00B423DE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6F0C6143" w14:textId="00DD6522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0F619741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123447B8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4E64962B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940EBAD" w14:textId="7B814DE4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14:paraId="588F3A51" w14:textId="7CDF7BBF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D27EB89" w14:textId="77777777" w:rsidR="00837C99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  <w:p w14:paraId="09BD1FE7" w14:textId="062B7B5A" w:rsidR="00837C99" w:rsidRPr="00FE7077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ตามเกณฑ์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377D98AA" w14:textId="0040C271" w:rsidR="00837C99" w:rsidRPr="00615731" w:rsidRDefault="00837C99" w:rsidP="00837C9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1573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37C99" w:rsidRPr="00FE7077" w14:paraId="08D04818" w14:textId="77777777" w:rsidTr="00B423DE">
        <w:tc>
          <w:tcPr>
            <w:tcW w:w="705" w:type="dxa"/>
            <w:vMerge/>
            <w:vAlign w:val="center"/>
          </w:tcPr>
          <w:p w14:paraId="651D54BE" w14:textId="77777777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vMerge/>
            <w:vAlign w:val="center"/>
          </w:tcPr>
          <w:p w14:paraId="3148EFD1" w14:textId="77777777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5624E2E4" w14:textId="77777777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602126FC" w14:textId="77777777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02EF02" w14:textId="77777777" w:rsidR="00837C99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72E1696F" w14:textId="7B327016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B6DD67" w14:textId="77777777" w:rsidR="00837C99" w:rsidRPr="00B65B2C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4C96CA00" w14:textId="685885F7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8" w:type="dxa"/>
            <w:vMerge/>
            <w:vAlign w:val="center"/>
          </w:tcPr>
          <w:p w14:paraId="4FD03372" w14:textId="79EC240E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01528744" w14:textId="071F0ECF" w:rsidR="00837C99" w:rsidRPr="00FE7077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561BEFED" w14:textId="108B077B" w:rsidR="00837C99" w:rsidRPr="00615731" w:rsidRDefault="00837C99" w:rsidP="00837C9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5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61573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ระบุเลขหน้าของเอกสารที่ใช้อ้างอิง)</w:t>
            </w:r>
          </w:p>
        </w:tc>
      </w:tr>
      <w:tr w:rsidR="00840565" w:rsidRPr="00FE7077" w14:paraId="56D51210" w14:textId="77777777" w:rsidTr="0029491C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14:paraId="61F3051D" w14:textId="7B62E1C0" w:rsidR="00840565" w:rsidRPr="00FE7077" w:rsidRDefault="00840565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3181D4D" w14:textId="77777777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F28DECE" w14:textId="77777777" w:rsidR="00840565" w:rsidRPr="00FE7077" w:rsidRDefault="00840565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DF8316B" w14:textId="77777777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FE3A1EB" w14:textId="77777777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258CB2A2" w14:textId="5F0C8F55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840565" w:rsidRPr="00FE7077" w:rsidRDefault="00840565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22880283" w14:textId="74191AE5" w:rsidR="00840565" w:rsidRPr="00541DF8" w:rsidRDefault="0031769B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1DF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840565" w:rsidRPr="005E32BE" w14:paraId="2EDAB2F1" w14:textId="77777777" w:rsidTr="0029491C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14:paraId="60103A6D" w14:textId="32422408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ฟิสิกส์บนพื้นฐานของแคลคูลัส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699E4794" w14:textId="243D3926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82CECC0" w14:textId="5BC63F72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6E8388D8" w14:textId="5F7CCDAE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3B6EBFE" w14:textId="14028E48" w:rsidR="00840565" w:rsidRPr="0031769B" w:rsidRDefault="0031769B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</w:t>
            </w:r>
          </w:p>
        </w:tc>
        <w:tc>
          <w:tcPr>
            <w:tcW w:w="1138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652ABD8E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52C76394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2976" w:type="dxa"/>
            <w:tcBorders>
              <w:top w:val="nil"/>
              <w:bottom w:val="dotted" w:sz="4" w:space="0" w:color="auto"/>
            </w:tcBorders>
          </w:tcPr>
          <w:p w14:paraId="661781C8" w14:textId="62663F08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</w:t>
            </w:r>
            <w:r w:rsidR="0031769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และ หน้า 15</w:t>
            </w:r>
          </w:p>
        </w:tc>
      </w:tr>
      <w:tr w:rsidR="00840565" w:rsidRPr="00FE7077" w14:paraId="428282E5" w14:textId="77777777" w:rsidTr="0029491C">
        <w:tc>
          <w:tcPr>
            <w:tcW w:w="705" w:type="dxa"/>
            <w:vMerge/>
            <w:vAlign w:val="center"/>
          </w:tcPr>
          <w:p w14:paraId="075F0A9F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42725B7" w14:textId="7D350310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99A51FF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6047B291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840565" w:rsidRPr="00FE7077" w14:paraId="348763BE" w14:textId="77777777" w:rsidTr="0029491C">
        <w:tc>
          <w:tcPr>
            <w:tcW w:w="705" w:type="dxa"/>
            <w:vMerge/>
            <w:vAlign w:val="center"/>
          </w:tcPr>
          <w:p w14:paraId="60595DBA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7CEB4E8F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461045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075508FA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840565" w:rsidRPr="0031769B" w:rsidRDefault="00840565" w:rsidP="00C97CC8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840565" w:rsidRPr="0031769B" w:rsidRDefault="00840565" w:rsidP="00C97CC8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</w:p>
        </w:tc>
      </w:tr>
      <w:tr w:rsidR="00840565" w:rsidRPr="00FE7077" w14:paraId="0647C678" w14:textId="77777777" w:rsidTr="0029491C">
        <w:tc>
          <w:tcPr>
            <w:tcW w:w="705" w:type="dxa"/>
            <w:tcBorders>
              <w:bottom w:val="nil"/>
            </w:tcBorders>
          </w:tcPr>
          <w:p w14:paraId="12EC7E06" w14:textId="29C00151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690" w:type="dxa"/>
            <w:tcBorders>
              <w:bottom w:val="nil"/>
            </w:tcBorders>
          </w:tcPr>
          <w:p w14:paraId="15AB6042" w14:textId="6233A222" w:rsidR="00840565" w:rsidRPr="00FE7077" w:rsidRDefault="00840565" w:rsidP="00C97C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1134" w:type="dxa"/>
            <w:tcBorders>
              <w:bottom w:val="nil"/>
            </w:tcBorders>
          </w:tcPr>
          <w:p w14:paraId="6A9880A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78CFEE7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771BDB80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B74DB87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2C0B9CF" w14:textId="556E81C2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7238C0C2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62034823" w14:textId="77777777" w:rsidTr="0029491C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13DDDC70" w14:textId="237F60C7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15E622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CE8EF46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F304098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F8AF7F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292B0433" w14:textId="27EF9375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0CD85360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5C0EE5A7" w14:textId="77777777" w:rsidTr="0029491C">
        <w:tc>
          <w:tcPr>
            <w:tcW w:w="705" w:type="dxa"/>
            <w:vMerge/>
            <w:vAlign w:val="center"/>
          </w:tcPr>
          <w:p w14:paraId="32F364BF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2007E07A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35077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7476D0CC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39307A3C" w14:textId="77777777" w:rsidTr="0029491C">
        <w:tc>
          <w:tcPr>
            <w:tcW w:w="705" w:type="dxa"/>
            <w:vMerge/>
            <w:vAlign w:val="center"/>
          </w:tcPr>
          <w:p w14:paraId="7F7F6D8B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4BA4E887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พื้นฐานกลศาสตร์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E2A41C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7483A876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19FF678F" w14:textId="77777777" w:rsidTr="0029491C">
        <w:tc>
          <w:tcPr>
            <w:tcW w:w="705" w:type="dxa"/>
            <w:vMerge/>
            <w:vAlign w:val="center"/>
          </w:tcPr>
          <w:p w14:paraId="02B75035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18B11E65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ทฤษฎีวงจรไฟฟ้า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3E3455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2C9B4F4E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59458380" w14:textId="77777777" w:rsidTr="0029491C">
        <w:tc>
          <w:tcPr>
            <w:tcW w:w="705" w:type="dxa"/>
            <w:vMerge/>
            <w:vAlign w:val="center"/>
          </w:tcPr>
          <w:p w14:paraId="4660C77C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526891C5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4966C5"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สนามแม่เหล็กไฟฟ้า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BE15E5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4B199D8D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152B897F" w14:textId="77777777" w:rsidTr="0029491C">
        <w:tc>
          <w:tcPr>
            <w:tcW w:w="705" w:type="dxa"/>
            <w:vMerge/>
            <w:vAlign w:val="center"/>
          </w:tcPr>
          <w:p w14:paraId="50DBC4AA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A147F48" w14:textId="04569DA7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4966C5"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อุปกรณ์และวงจรอิเล็กทรอนิกส์</w:t>
            </w:r>
            <w:r w:rsidR="004966C5"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3B89D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FAE0F23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87A31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A04996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65882FA6" w14:textId="6732602B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8D709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67E450A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30D005A4" w14:textId="77777777" w:rsidTr="0029491C">
        <w:tc>
          <w:tcPr>
            <w:tcW w:w="705" w:type="dxa"/>
            <w:vMerge/>
            <w:vAlign w:val="center"/>
          </w:tcPr>
          <w:p w14:paraId="0E29BE7F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27DCFB2" w14:textId="77465C09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4966C5"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95DD6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35B3DBE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5C5188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E6765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6B08807" w14:textId="5D5A366A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F422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7A4C5B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42E7BD0C" w14:textId="77777777" w:rsidTr="0029491C">
        <w:tc>
          <w:tcPr>
            <w:tcW w:w="705" w:type="dxa"/>
            <w:tcBorders>
              <w:bottom w:val="nil"/>
            </w:tcBorders>
          </w:tcPr>
          <w:p w14:paraId="7BCD629F" w14:textId="5E950F9D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690" w:type="dxa"/>
            <w:tcBorders>
              <w:bottom w:val="nil"/>
            </w:tcBorders>
          </w:tcPr>
          <w:p w14:paraId="02549227" w14:textId="77777777" w:rsidR="00840565" w:rsidRPr="00FE7077" w:rsidRDefault="00840565" w:rsidP="00C97CC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  <w:p w14:paraId="114D5949" w14:textId="0177907A" w:rsidR="00840565" w:rsidRPr="00FE7077" w:rsidRDefault="00840565" w:rsidP="00C97C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งานไฟฟ้ากำลัง</w:t>
            </w:r>
          </w:p>
        </w:tc>
        <w:tc>
          <w:tcPr>
            <w:tcW w:w="1134" w:type="dxa"/>
            <w:tcBorders>
              <w:bottom w:val="nil"/>
            </w:tcBorders>
          </w:tcPr>
          <w:p w14:paraId="5F67122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030F4DC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412E4B5A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BA07C6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280D94B6" w14:textId="0E9EBCB4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0EDBD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51158DA4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25AFC17C" w14:textId="77777777" w:rsidTr="0029491C">
        <w:tc>
          <w:tcPr>
            <w:tcW w:w="705" w:type="dxa"/>
            <w:vMerge w:val="restart"/>
            <w:tcBorders>
              <w:top w:val="nil"/>
            </w:tcBorders>
          </w:tcPr>
          <w:p w14:paraId="341E3E76" w14:textId="35374527" w:rsidR="00840565" w:rsidRPr="00FE7077" w:rsidRDefault="005B3663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74F15C1" w14:textId="3B856393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การผลิต ส่งจ่าย จำหน่ายและการใช้งานของกำลังไฟฟ้า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0023B46" w14:textId="0749DD0A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0A89BB5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F6A6033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57A244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7EF94616" w14:textId="1D8BC029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02B7B9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14:paraId="4F4F0641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1F07F755" w14:textId="77777777" w:rsidTr="0029491C">
        <w:tc>
          <w:tcPr>
            <w:tcW w:w="705" w:type="dxa"/>
            <w:vMerge/>
          </w:tcPr>
          <w:p w14:paraId="42A2FD11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1D35E4E" w14:textId="293B686B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3.2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การแปลงรูปกำลังไฟฟ้า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D583BF" w14:textId="6721902F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2BECB7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24E70B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74F9F6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0C08489" w14:textId="6D93C838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A9590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FCA4D65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23B2556D" w14:textId="77777777" w:rsidTr="0029491C">
        <w:tc>
          <w:tcPr>
            <w:tcW w:w="705" w:type="dxa"/>
            <w:vMerge/>
          </w:tcPr>
          <w:p w14:paraId="04A2AA44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F6AABDF" w14:textId="3130229E" w:rsidR="00840565" w:rsidRPr="0031769B" w:rsidRDefault="0084056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3.3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การกักเก็บพลังงาน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507A8D" w14:textId="1EACDD58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C7A6CD5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ADF9A6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F14D6D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04F4015" w14:textId="2B00921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A12F5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9963D16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6C5" w:rsidRPr="00FE7077" w14:paraId="49923EC9" w14:textId="77777777" w:rsidTr="0029491C">
        <w:tc>
          <w:tcPr>
            <w:tcW w:w="705" w:type="dxa"/>
            <w:vMerge/>
          </w:tcPr>
          <w:p w14:paraId="04F60059" w14:textId="77777777" w:rsidR="004966C5" w:rsidRPr="00FE7077" w:rsidRDefault="004966C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C77FE6B" w14:textId="5ED62F15" w:rsidR="004966C5" w:rsidRPr="0031769B" w:rsidRDefault="004966C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3.4</w:t>
            </w:r>
            <w:r w:rsidRPr="0031769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ข้อพึงปฏิบัติมาตรฐาน และความปลอดภัยในการออกแบบและติดตั้งทางไฟฟ้า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682F87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1F4342D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824591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B38D63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3440B46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713D18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7419232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6C5" w:rsidRPr="00FE7077" w14:paraId="53C2475E" w14:textId="77777777" w:rsidTr="0029491C">
        <w:tc>
          <w:tcPr>
            <w:tcW w:w="705" w:type="dxa"/>
            <w:vMerge/>
          </w:tcPr>
          <w:p w14:paraId="3B4F1DD8" w14:textId="77777777" w:rsidR="004966C5" w:rsidRPr="00FE7077" w:rsidRDefault="004966C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538B850" w14:textId="3D88B638" w:rsidR="004966C5" w:rsidRPr="0031769B" w:rsidRDefault="004966C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3.5 </w:t>
            </w:r>
            <w:r w:rsidR="00420847" w:rsidRPr="0042084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สัญญาณและระบบ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03D4E4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A0B0405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A621D0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BF4EA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39F925E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BF066D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A665B1D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464C375" w14:textId="77777777" w:rsidR="005B3663" w:rsidRDefault="005B3663"/>
    <w:p w14:paraId="6B0E9EC9" w14:textId="77777777" w:rsidR="005B3663" w:rsidRDefault="005B3663"/>
    <w:p w14:paraId="4CA164C8" w14:textId="77777777" w:rsidR="00C16C1C" w:rsidRDefault="00C16C1C"/>
    <w:p w14:paraId="1A125DB2" w14:textId="77777777" w:rsidR="005B3663" w:rsidRDefault="005B3663"/>
    <w:tbl>
      <w:tblPr>
        <w:tblStyle w:val="TableGrid"/>
        <w:tblW w:w="15738" w:type="dxa"/>
        <w:tblInd w:w="-147" w:type="dxa"/>
        <w:tblLook w:val="04A0" w:firstRow="1" w:lastRow="0" w:firstColumn="1" w:lastColumn="0" w:noHBand="0" w:noVBand="1"/>
      </w:tblPr>
      <w:tblGrid>
        <w:gridCol w:w="705"/>
        <w:gridCol w:w="3690"/>
        <w:gridCol w:w="1134"/>
        <w:gridCol w:w="2551"/>
        <w:gridCol w:w="1276"/>
        <w:gridCol w:w="1134"/>
        <w:gridCol w:w="1138"/>
        <w:gridCol w:w="1134"/>
        <w:gridCol w:w="2976"/>
      </w:tblGrid>
      <w:tr w:rsidR="005B3663" w:rsidRPr="00615731" w14:paraId="2A7D99D6" w14:textId="77777777" w:rsidTr="00E6559A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3140FCCE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</w:tcBorders>
            <w:vAlign w:val="center"/>
          </w:tcPr>
          <w:p w14:paraId="252F2B34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D991E7E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16338EE2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E707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2FD360A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14:paraId="570EF17A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352B8F9" w14:textId="77777777" w:rsidR="005B3663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</w:p>
          <w:p w14:paraId="478F18A0" w14:textId="77777777" w:rsidR="005B3663" w:rsidRPr="00FE7077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E7077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ตามเกณฑ์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14:paraId="57B088D1" w14:textId="77777777" w:rsidR="005B3663" w:rsidRPr="00615731" w:rsidRDefault="005B3663" w:rsidP="00E6559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1573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B3663" w:rsidRPr="00615731" w14:paraId="3E4D408E" w14:textId="77777777" w:rsidTr="00E6559A">
        <w:tc>
          <w:tcPr>
            <w:tcW w:w="705" w:type="dxa"/>
            <w:vMerge/>
            <w:vAlign w:val="center"/>
          </w:tcPr>
          <w:p w14:paraId="2F836D67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vMerge/>
            <w:vAlign w:val="center"/>
          </w:tcPr>
          <w:p w14:paraId="6008C6E8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BC39EDA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2AB1F29B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B4DCE2" w14:textId="77777777" w:rsidR="005B3663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408A82E6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C7F42" w14:textId="77777777" w:rsidR="005B3663" w:rsidRPr="00B65B2C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C3AC850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5B2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8" w:type="dxa"/>
            <w:vMerge/>
            <w:vAlign w:val="center"/>
          </w:tcPr>
          <w:p w14:paraId="26238DE4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D071BCD" w14:textId="77777777" w:rsidR="005B3663" w:rsidRPr="00FE7077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54C2553F" w14:textId="77777777" w:rsidR="005B3663" w:rsidRPr="00615731" w:rsidRDefault="005B3663" w:rsidP="00E6559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5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61573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ระบุเลขหน้าของเอกสารที่ใช้อ้างอิง)</w:t>
            </w:r>
          </w:p>
        </w:tc>
      </w:tr>
      <w:tr w:rsidR="004966C5" w:rsidRPr="00FE7077" w14:paraId="36AC44E8" w14:textId="77777777" w:rsidTr="0029491C">
        <w:tc>
          <w:tcPr>
            <w:tcW w:w="705" w:type="dxa"/>
            <w:vMerge w:val="restart"/>
          </w:tcPr>
          <w:p w14:paraId="7D9B8770" w14:textId="77777777" w:rsidR="004966C5" w:rsidRPr="00FE7077" w:rsidRDefault="004966C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2A7D3D0" w14:textId="6DCD8747" w:rsidR="004966C5" w:rsidRPr="0031769B" w:rsidRDefault="00420847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3.6 การแปลงรูปพลังงานไฟฟ้าเชิงกล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75C3C8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E494BE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2B02A2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10D0DF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029FAEA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8BBF3E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D349E5E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966C5" w:rsidRPr="00FE7077" w14:paraId="0DA167DE" w14:textId="77777777" w:rsidTr="0029491C">
        <w:tc>
          <w:tcPr>
            <w:tcW w:w="705" w:type="dxa"/>
            <w:vMerge/>
          </w:tcPr>
          <w:p w14:paraId="4FB65BFB" w14:textId="77777777" w:rsidR="004966C5" w:rsidRPr="00FE7077" w:rsidRDefault="004966C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1F386D9" w14:textId="333C3C45" w:rsidR="004966C5" w:rsidRPr="0031769B" w:rsidRDefault="00420847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3.7 </w:t>
            </w:r>
            <w:r w:rsidR="00031B1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</w:t>
            </w:r>
            <w:r w:rsidRPr="00420847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ารวัดและเครื่องมือวัดทางไฟฟ้า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89046F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17BC262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DCFBF3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BA64A7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CB45087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2409C" w14:textId="77777777" w:rsidR="004966C5" w:rsidRPr="00FE7077" w:rsidRDefault="004966C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BF553EB" w14:textId="77777777" w:rsidR="004966C5" w:rsidRPr="00FE7077" w:rsidRDefault="004966C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20847" w:rsidRPr="00FE7077" w14:paraId="63222092" w14:textId="77777777" w:rsidTr="0029491C">
        <w:tc>
          <w:tcPr>
            <w:tcW w:w="705" w:type="dxa"/>
            <w:vMerge/>
          </w:tcPr>
          <w:p w14:paraId="0CF82C3F" w14:textId="77777777" w:rsidR="00420847" w:rsidRPr="00FE7077" w:rsidRDefault="00420847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7C6369E" w14:textId="52505FCE" w:rsidR="00420847" w:rsidRDefault="00420847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3.8 </w:t>
            </w:r>
            <w:r w:rsidR="00031B1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ระบบควบคุม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A1B0B" w14:textId="77777777" w:rsidR="00420847" w:rsidRPr="00FE7077" w:rsidRDefault="00420847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5C786C" w14:textId="77777777" w:rsidR="00420847" w:rsidRPr="00FE7077" w:rsidRDefault="00420847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8491CA" w14:textId="77777777" w:rsidR="00420847" w:rsidRPr="00FE7077" w:rsidRDefault="00420847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D9C1F4" w14:textId="77777777" w:rsidR="00420847" w:rsidRPr="00FE7077" w:rsidRDefault="00420847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6F2AA19" w14:textId="77777777" w:rsidR="00420847" w:rsidRPr="00FE7077" w:rsidRDefault="00420847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44FAF" w14:textId="77777777" w:rsidR="00420847" w:rsidRPr="00FE7077" w:rsidRDefault="00420847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721B4CD" w14:textId="77777777" w:rsidR="00420847" w:rsidRPr="00FE7077" w:rsidRDefault="00420847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0565" w:rsidRPr="00FE7077" w14:paraId="5027EA3A" w14:textId="77777777" w:rsidTr="0029491C">
        <w:tc>
          <w:tcPr>
            <w:tcW w:w="705" w:type="dxa"/>
            <w:vMerge/>
          </w:tcPr>
          <w:p w14:paraId="18D32099" w14:textId="77777777" w:rsidR="00840565" w:rsidRPr="00FE7077" w:rsidRDefault="00840565" w:rsidP="00C97CC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6965150" w14:textId="76EFA474" w:rsidR="00840565" w:rsidRPr="0031769B" w:rsidRDefault="00031B15" w:rsidP="00C97CC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3.9 </w:t>
            </w:r>
            <w:r w:rsidRPr="00031B1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เทคโนโลยีการสื่อสาร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BA720E" w14:textId="42308F2C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EB67700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0014D7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75D59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32C4DC8" w14:textId="529052DA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B0A4AE" w14:textId="77777777" w:rsidR="00840565" w:rsidRPr="00FE7077" w:rsidRDefault="00840565" w:rsidP="00C97C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4AA9BCC" w14:textId="77777777" w:rsidR="00840565" w:rsidRPr="00FE7077" w:rsidRDefault="00840565" w:rsidP="00C97CC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A101A70" w14:textId="77777777" w:rsidR="00B52838" w:rsidRDefault="00B52838" w:rsidP="00031B15">
      <w:pPr>
        <w:tabs>
          <w:tab w:val="left" w:pos="13500"/>
        </w:tabs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</w:rPr>
      </w:pPr>
    </w:p>
    <w:p w14:paraId="09CD9B74" w14:textId="77777777" w:rsidR="00B52838" w:rsidRPr="00FD5601" w:rsidRDefault="00B52838" w:rsidP="00B52838">
      <w:pPr>
        <w:tabs>
          <w:tab w:val="left" w:pos="13500"/>
        </w:tabs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  <w:r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ab/>
      </w:r>
    </w:p>
    <w:p w14:paraId="2FD1582E" w14:textId="77777777" w:rsidR="00B52838" w:rsidRPr="00FD5601" w:rsidRDefault="00B52838" w:rsidP="00B5283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ระเบียบคณะกรรมการสภาวิศวกร ว่าด้วยองค์ความรู้ฯ 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0DDA31DD" w14:textId="77777777" w:rsidR="00B84000" w:rsidRPr="00FD5601" w:rsidRDefault="00B84000" w:rsidP="00B84000">
      <w:pPr>
        <w:spacing w:after="0" w:line="240" w:lineRule="auto"/>
        <w:ind w:left="-142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</w:p>
    <w:p w14:paraId="06B79F24" w14:textId="77777777" w:rsidR="00B84000" w:rsidRPr="00FD5601" w:rsidRDefault="00B84000" w:rsidP="00B84000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B84000" w:rsidRPr="00FD5601" w14:paraId="4B76BA0F" w14:textId="77777777" w:rsidTr="006771B8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FDD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3C6F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3E6B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5BF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7210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B84000" w:rsidRPr="00FD5601" w14:paraId="6C83CDF1" w14:textId="77777777" w:rsidTr="006771B8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105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A20C" w14:textId="77777777" w:rsidR="00B84000" w:rsidRPr="00FD5601" w:rsidRDefault="00B84000" w:rsidP="006771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อนุมัติข้อมูล</w:t>
            </w:r>
          </w:p>
          <w:p w14:paraId="7EF6A044" w14:textId="77777777" w:rsidR="00B84000" w:rsidRPr="00FD5601" w:rsidRDefault="00B84000" w:rsidP="006771B8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ED9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CAE546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B1E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7C630C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4A9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B84000" w:rsidRPr="00FD5601" w14:paraId="7A0537F9" w14:textId="77777777" w:rsidTr="006771B8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962" w14:textId="77777777" w:rsidR="00B84000" w:rsidRPr="00FD5601" w:rsidRDefault="00B84000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E8F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1C472224" w14:textId="77777777" w:rsidR="00B84000" w:rsidRPr="007E7757" w:rsidRDefault="00B84000" w:rsidP="0067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FC6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3A9990D2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A5BA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60C39773" w14:textId="77777777" w:rsidR="00B84000" w:rsidRPr="004E4F41" w:rsidRDefault="00B84000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1089" w14:textId="77777777" w:rsidR="00B84000" w:rsidRPr="00FD5601" w:rsidRDefault="00B84000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0EF2AE2D" w14:textId="77777777" w:rsidR="0031769B" w:rsidRDefault="0031769B" w:rsidP="0031769B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 จะต้องมีหนังสือ/เอกสารมอบอำนาจจากอธิการบดี</w:t>
      </w:r>
    </w:p>
    <w:p w14:paraId="5372C2FF" w14:textId="77777777" w:rsidR="00AB7008" w:rsidRDefault="00AB7008" w:rsidP="0031769B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</w:p>
    <w:p w14:paraId="2CAC746B" w14:textId="77777777" w:rsidR="007D4B44" w:rsidRPr="00B84000" w:rsidRDefault="007D4B44" w:rsidP="005B3663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sectPr w:rsidR="007D4B44" w:rsidRPr="00B84000" w:rsidSect="005E77EA">
      <w:headerReference w:type="default" r:id="rId8"/>
      <w:footerReference w:type="default" r:id="rId9"/>
      <w:pgSz w:w="16838" w:h="11906" w:orient="landscape" w:code="9"/>
      <w:pgMar w:top="284" w:right="567" w:bottom="567" w:left="56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B26B" w14:textId="77777777" w:rsidR="00DA64D4" w:rsidRDefault="00DA64D4" w:rsidP="004E53E2">
      <w:pPr>
        <w:spacing w:after="0" w:line="240" w:lineRule="auto"/>
      </w:pPr>
      <w:r>
        <w:separator/>
      </w:r>
    </w:p>
  </w:endnote>
  <w:endnote w:type="continuationSeparator" w:id="0">
    <w:p w14:paraId="3F81F4F0" w14:textId="77777777" w:rsidR="00DA64D4" w:rsidRDefault="00DA64D4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5FD151CE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E0C33" w14:textId="77777777" w:rsidR="00DA64D4" w:rsidRDefault="00DA64D4" w:rsidP="004E53E2">
      <w:pPr>
        <w:spacing w:after="0" w:line="240" w:lineRule="auto"/>
      </w:pPr>
      <w:r>
        <w:separator/>
      </w:r>
    </w:p>
  </w:footnote>
  <w:footnote w:type="continuationSeparator" w:id="0">
    <w:p w14:paraId="09B217C1" w14:textId="77777777" w:rsidR="00DA64D4" w:rsidRDefault="00DA64D4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464B12F7" w:rsidR="00942DB0" w:rsidRPr="00D4766C" w:rsidRDefault="001A71BA" w:rsidP="001B092F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="004554D4" w:rsidRPr="00D4766C">
      <w:rPr>
        <w:rFonts w:ascii="TH SarabunPSK" w:hAnsi="TH SarabunPSK" w:cs="TH SarabunPSK" w:hint="cs"/>
        <w:sz w:val="28"/>
        <w:cs/>
      </w:rPr>
      <w:t xml:space="preserve"> สาขา</w:t>
    </w:r>
    <w:r w:rsidR="00EF78B5">
      <w:rPr>
        <w:rFonts w:ascii="TH SarabunPSK" w:hAnsi="TH SarabunPSK" w:cs="TH SarabunPSK" w:hint="cs"/>
        <w:sz w:val="28"/>
        <w:cs/>
      </w:rPr>
      <w:t>วิศวกรร</w:t>
    </w:r>
    <w:r w:rsidR="004D6915">
      <w:rPr>
        <w:rFonts w:ascii="TH SarabunPSK" w:hAnsi="TH SarabunPSK" w:cs="TH SarabunPSK" w:hint="cs"/>
        <w:sz w:val="28"/>
        <w:cs/>
      </w:rPr>
      <w:t>มไฟฟ้า งานไฟฟ้ากำลัง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31B15"/>
    <w:rsid w:val="00034447"/>
    <w:rsid w:val="000429A6"/>
    <w:rsid w:val="000540C7"/>
    <w:rsid w:val="00060699"/>
    <w:rsid w:val="00061564"/>
    <w:rsid w:val="00062E2C"/>
    <w:rsid w:val="00063EB5"/>
    <w:rsid w:val="00067964"/>
    <w:rsid w:val="00072AAC"/>
    <w:rsid w:val="00075B18"/>
    <w:rsid w:val="00080AD4"/>
    <w:rsid w:val="00082A2C"/>
    <w:rsid w:val="000833E2"/>
    <w:rsid w:val="000933D2"/>
    <w:rsid w:val="00095AB9"/>
    <w:rsid w:val="0009667A"/>
    <w:rsid w:val="00096DF9"/>
    <w:rsid w:val="000A2761"/>
    <w:rsid w:val="000A56C1"/>
    <w:rsid w:val="000B1F12"/>
    <w:rsid w:val="000C570F"/>
    <w:rsid w:val="000C7998"/>
    <w:rsid w:val="000D4109"/>
    <w:rsid w:val="000D4B4C"/>
    <w:rsid w:val="000E24E7"/>
    <w:rsid w:val="000F050D"/>
    <w:rsid w:val="000F4FC8"/>
    <w:rsid w:val="000F5F84"/>
    <w:rsid w:val="001013C7"/>
    <w:rsid w:val="00103BB8"/>
    <w:rsid w:val="001141D9"/>
    <w:rsid w:val="00114B6B"/>
    <w:rsid w:val="00131F97"/>
    <w:rsid w:val="00137696"/>
    <w:rsid w:val="001441F7"/>
    <w:rsid w:val="0014771A"/>
    <w:rsid w:val="00147BA2"/>
    <w:rsid w:val="0015256C"/>
    <w:rsid w:val="00154CC8"/>
    <w:rsid w:val="00160F7A"/>
    <w:rsid w:val="00177B8D"/>
    <w:rsid w:val="00177F67"/>
    <w:rsid w:val="00186C25"/>
    <w:rsid w:val="00192AB5"/>
    <w:rsid w:val="00195B4C"/>
    <w:rsid w:val="001A12EF"/>
    <w:rsid w:val="001A52F5"/>
    <w:rsid w:val="001A7060"/>
    <w:rsid w:val="001A71BA"/>
    <w:rsid w:val="001B092F"/>
    <w:rsid w:val="001C64D4"/>
    <w:rsid w:val="001C7DEE"/>
    <w:rsid w:val="001D3DB7"/>
    <w:rsid w:val="001D71B8"/>
    <w:rsid w:val="001D7F9F"/>
    <w:rsid w:val="001F32C8"/>
    <w:rsid w:val="00200B2C"/>
    <w:rsid w:val="00201BAA"/>
    <w:rsid w:val="00213AD8"/>
    <w:rsid w:val="00214501"/>
    <w:rsid w:val="00215909"/>
    <w:rsid w:val="00216E3F"/>
    <w:rsid w:val="00227048"/>
    <w:rsid w:val="00227FFB"/>
    <w:rsid w:val="0023250F"/>
    <w:rsid w:val="00235363"/>
    <w:rsid w:val="002424ED"/>
    <w:rsid w:val="00245F52"/>
    <w:rsid w:val="00246362"/>
    <w:rsid w:val="00247DB5"/>
    <w:rsid w:val="00254A91"/>
    <w:rsid w:val="0026092C"/>
    <w:rsid w:val="00274C71"/>
    <w:rsid w:val="002775F7"/>
    <w:rsid w:val="00280D16"/>
    <w:rsid w:val="002870C6"/>
    <w:rsid w:val="002901FB"/>
    <w:rsid w:val="00290991"/>
    <w:rsid w:val="0029491C"/>
    <w:rsid w:val="00297E8F"/>
    <w:rsid w:val="002A1481"/>
    <w:rsid w:val="002B6BDC"/>
    <w:rsid w:val="002C0A20"/>
    <w:rsid w:val="002C0D30"/>
    <w:rsid w:val="002D1636"/>
    <w:rsid w:val="002D2578"/>
    <w:rsid w:val="002D6A36"/>
    <w:rsid w:val="002D6EDD"/>
    <w:rsid w:val="002E0A0A"/>
    <w:rsid w:val="002E3FA4"/>
    <w:rsid w:val="002E5504"/>
    <w:rsid w:val="002F110D"/>
    <w:rsid w:val="002F215A"/>
    <w:rsid w:val="002F5DB1"/>
    <w:rsid w:val="00300917"/>
    <w:rsid w:val="003074E0"/>
    <w:rsid w:val="00311EE8"/>
    <w:rsid w:val="003122E6"/>
    <w:rsid w:val="00313571"/>
    <w:rsid w:val="003166F3"/>
    <w:rsid w:val="0031769B"/>
    <w:rsid w:val="00321BAD"/>
    <w:rsid w:val="00325702"/>
    <w:rsid w:val="00332082"/>
    <w:rsid w:val="00333407"/>
    <w:rsid w:val="00341452"/>
    <w:rsid w:val="00342F55"/>
    <w:rsid w:val="00343C9C"/>
    <w:rsid w:val="00351506"/>
    <w:rsid w:val="00354778"/>
    <w:rsid w:val="0036196F"/>
    <w:rsid w:val="003635ED"/>
    <w:rsid w:val="0037215F"/>
    <w:rsid w:val="0037673C"/>
    <w:rsid w:val="0037748D"/>
    <w:rsid w:val="00386A22"/>
    <w:rsid w:val="003913F2"/>
    <w:rsid w:val="003A0F52"/>
    <w:rsid w:val="003A3306"/>
    <w:rsid w:val="003A42ED"/>
    <w:rsid w:val="003F203E"/>
    <w:rsid w:val="003F2C12"/>
    <w:rsid w:val="00400044"/>
    <w:rsid w:val="004102F9"/>
    <w:rsid w:val="00420847"/>
    <w:rsid w:val="00427450"/>
    <w:rsid w:val="004301EE"/>
    <w:rsid w:val="00434052"/>
    <w:rsid w:val="00436FC2"/>
    <w:rsid w:val="00444BF8"/>
    <w:rsid w:val="00445EBB"/>
    <w:rsid w:val="00446BD6"/>
    <w:rsid w:val="00451A8E"/>
    <w:rsid w:val="00452792"/>
    <w:rsid w:val="004554D4"/>
    <w:rsid w:val="004612AB"/>
    <w:rsid w:val="00467164"/>
    <w:rsid w:val="0048066D"/>
    <w:rsid w:val="004819C9"/>
    <w:rsid w:val="00482E97"/>
    <w:rsid w:val="00484078"/>
    <w:rsid w:val="0049416E"/>
    <w:rsid w:val="00494CF8"/>
    <w:rsid w:val="004966C5"/>
    <w:rsid w:val="00496C2A"/>
    <w:rsid w:val="004A103C"/>
    <w:rsid w:val="004A62AD"/>
    <w:rsid w:val="004B2BA2"/>
    <w:rsid w:val="004B6EBC"/>
    <w:rsid w:val="004C0760"/>
    <w:rsid w:val="004D6915"/>
    <w:rsid w:val="004D7A63"/>
    <w:rsid w:val="004E53E2"/>
    <w:rsid w:val="004F0F6F"/>
    <w:rsid w:val="004F249D"/>
    <w:rsid w:val="005032F1"/>
    <w:rsid w:val="00504F23"/>
    <w:rsid w:val="00506CEE"/>
    <w:rsid w:val="00510D48"/>
    <w:rsid w:val="00512133"/>
    <w:rsid w:val="005154E0"/>
    <w:rsid w:val="005157FD"/>
    <w:rsid w:val="005217A1"/>
    <w:rsid w:val="00521E1F"/>
    <w:rsid w:val="00524587"/>
    <w:rsid w:val="0052508F"/>
    <w:rsid w:val="00525A95"/>
    <w:rsid w:val="00526CED"/>
    <w:rsid w:val="00530A50"/>
    <w:rsid w:val="00531A51"/>
    <w:rsid w:val="00532B1E"/>
    <w:rsid w:val="00540BE0"/>
    <w:rsid w:val="005411AF"/>
    <w:rsid w:val="00541DF8"/>
    <w:rsid w:val="00544824"/>
    <w:rsid w:val="0054633C"/>
    <w:rsid w:val="00550BA6"/>
    <w:rsid w:val="00550D10"/>
    <w:rsid w:val="00551FFB"/>
    <w:rsid w:val="00553F2F"/>
    <w:rsid w:val="005567DE"/>
    <w:rsid w:val="00560582"/>
    <w:rsid w:val="005612AA"/>
    <w:rsid w:val="00567A86"/>
    <w:rsid w:val="005702D4"/>
    <w:rsid w:val="00573C24"/>
    <w:rsid w:val="0058269F"/>
    <w:rsid w:val="00590F34"/>
    <w:rsid w:val="00596427"/>
    <w:rsid w:val="005A3081"/>
    <w:rsid w:val="005B0A80"/>
    <w:rsid w:val="005B3663"/>
    <w:rsid w:val="005B5621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0597"/>
    <w:rsid w:val="005E32BE"/>
    <w:rsid w:val="005E57B7"/>
    <w:rsid w:val="005E5A40"/>
    <w:rsid w:val="005E7239"/>
    <w:rsid w:val="005E77EA"/>
    <w:rsid w:val="00603588"/>
    <w:rsid w:val="00604816"/>
    <w:rsid w:val="00615551"/>
    <w:rsid w:val="00615731"/>
    <w:rsid w:val="00617246"/>
    <w:rsid w:val="006218C8"/>
    <w:rsid w:val="00631A7A"/>
    <w:rsid w:val="00652011"/>
    <w:rsid w:val="006538E6"/>
    <w:rsid w:val="00654C58"/>
    <w:rsid w:val="00656D68"/>
    <w:rsid w:val="006636B2"/>
    <w:rsid w:val="00684350"/>
    <w:rsid w:val="00691CD2"/>
    <w:rsid w:val="00691DF1"/>
    <w:rsid w:val="0069669B"/>
    <w:rsid w:val="006A2D4E"/>
    <w:rsid w:val="006A4ABA"/>
    <w:rsid w:val="006A7E06"/>
    <w:rsid w:val="006B04E2"/>
    <w:rsid w:val="006E5BFE"/>
    <w:rsid w:val="006F4F02"/>
    <w:rsid w:val="006F74EF"/>
    <w:rsid w:val="00700AD9"/>
    <w:rsid w:val="00714B35"/>
    <w:rsid w:val="00715CE3"/>
    <w:rsid w:val="00723AA8"/>
    <w:rsid w:val="0074474E"/>
    <w:rsid w:val="007456B7"/>
    <w:rsid w:val="00747836"/>
    <w:rsid w:val="00750DE9"/>
    <w:rsid w:val="0076241F"/>
    <w:rsid w:val="007651AE"/>
    <w:rsid w:val="00766262"/>
    <w:rsid w:val="00767E7D"/>
    <w:rsid w:val="0077157F"/>
    <w:rsid w:val="00775271"/>
    <w:rsid w:val="00777226"/>
    <w:rsid w:val="00782AFA"/>
    <w:rsid w:val="00784FEA"/>
    <w:rsid w:val="00796F61"/>
    <w:rsid w:val="007C0F5E"/>
    <w:rsid w:val="007D4B44"/>
    <w:rsid w:val="007F1F6E"/>
    <w:rsid w:val="00805120"/>
    <w:rsid w:val="00820385"/>
    <w:rsid w:val="0082132D"/>
    <w:rsid w:val="0082266A"/>
    <w:rsid w:val="0083353B"/>
    <w:rsid w:val="00835645"/>
    <w:rsid w:val="00835E4C"/>
    <w:rsid w:val="00837773"/>
    <w:rsid w:val="00837C99"/>
    <w:rsid w:val="00840565"/>
    <w:rsid w:val="00847523"/>
    <w:rsid w:val="00851586"/>
    <w:rsid w:val="00854970"/>
    <w:rsid w:val="0085529E"/>
    <w:rsid w:val="008664B7"/>
    <w:rsid w:val="00874466"/>
    <w:rsid w:val="00882892"/>
    <w:rsid w:val="008914A6"/>
    <w:rsid w:val="0089184D"/>
    <w:rsid w:val="0089261A"/>
    <w:rsid w:val="008B081C"/>
    <w:rsid w:val="008B388B"/>
    <w:rsid w:val="008C1867"/>
    <w:rsid w:val="008C698A"/>
    <w:rsid w:val="008D1179"/>
    <w:rsid w:val="008D3418"/>
    <w:rsid w:val="008E14AA"/>
    <w:rsid w:val="008E6ED1"/>
    <w:rsid w:val="008F2EA1"/>
    <w:rsid w:val="008F3CFF"/>
    <w:rsid w:val="0090218E"/>
    <w:rsid w:val="00905397"/>
    <w:rsid w:val="00911044"/>
    <w:rsid w:val="00911C1B"/>
    <w:rsid w:val="00916623"/>
    <w:rsid w:val="009252AE"/>
    <w:rsid w:val="00930220"/>
    <w:rsid w:val="00931A1A"/>
    <w:rsid w:val="009361F6"/>
    <w:rsid w:val="00942DB0"/>
    <w:rsid w:val="00951C82"/>
    <w:rsid w:val="0095409B"/>
    <w:rsid w:val="0095697C"/>
    <w:rsid w:val="00960022"/>
    <w:rsid w:val="00961FC4"/>
    <w:rsid w:val="00962217"/>
    <w:rsid w:val="00963E33"/>
    <w:rsid w:val="00986143"/>
    <w:rsid w:val="0099218F"/>
    <w:rsid w:val="00992AF2"/>
    <w:rsid w:val="00993603"/>
    <w:rsid w:val="009A070A"/>
    <w:rsid w:val="009A244F"/>
    <w:rsid w:val="009A446C"/>
    <w:rsid w:val="009A4E8E"/>
    <w:rsid w:val="009B3AA7"/>
    <w:rsid w:val="009B4F50"/>
    <w:rsid w:val="009C20C7"/>
    <w:rsid w:val="009F06F5"/>
    <w:rsid w:val="009F29E0"/>
    <w:rsid w:val="009F6D3D"/>
    <w:rsid w:val="009F6DB2"/>
    <w:rsid w:val="009F74F5"/>
    <w:rsid w:val="00A0350E"/>
    <w:rsid w:val="00A0557D"/>
    <w:rsid w:val="00A12C3C"/>
    <w:rsid w:val="00A26202"/>
    <w:rsid w:val="00A41B13"/>
    <w:rsid w:val="00A4414C"/>
    <w:rsid w:val="00A47C87"/>
    <w:rsid w:val="00A507DF"/>
    <w:rsid w:val="00A53232"/>
    <w:rsid w:val="00A56AC7"/>
    <w:rsid w:val="00A6292F"/>
    <w:rsid w:val="00A67ABF"/>
    <w:rsid w:val="00A72D47"/>
    <w:rsid w:val="00A81A2C"/>
    <w:rsid w:val="00AA1013"/>
    <w:rsid w:val="00AA227F"/>
    <w:rsid w:val="00AA53FE"/>
    <w:rsid w:val="00AB1E75"/>
    <w:rsid w:val="00AB5DD9"/>
    <w:rsid w:val="00AB7008"/>
    <w:rsid w:val="00AB79C0"/>
    <w:rsid w:val="00AC7C54"/>
    <w:rsid w:val="00AD0B7F"/>
    <w:rsid w:val="00AD3483"/>
    <w:rsid w:val="00AD3B72"/>
    <w:rsid w:val="00AD4205"/>
    <w:rsid w:val="00AD650E"/>
    <w:rsid w:val="00AE3211"/>
    <w:rsid w:val="00AF60BF"/>
    <w:rsid w:val="00AF6E14"/>
    <w:rsid w:val="00B05E1B"/>
    <w:rsid w:val="00B16196"/>
    <w:rsid w:val="00B173FF"/>
    <w:rsid w:val="00B422C5"/>
    <w:rsid w:val="00B50545"/>
    <w:rsid w:val="00B52838"/>
    <w:rsid w:val="00B56ED8"/>
    <w:rsid w:val="00B600FC"/>
    <w:rsid w:val="00B63D92"/>
    <w:rsid w:val="00B65B2C"/>
    <w:rsid w:val="00B7137B"/>
    <w:rsid w:val="00B81A03"/>
    <w:rsid w:val="00B84000"/>
    <w:rsid w:val="00B93CBA"/>
    <w:rsid w:val="00BC15A0"/>
    <w:rsid w:val="00BC3625"/>
    <w:rsid w:val="00BD0117"/>
    <w:rsid w:val="00BD02D0"/>
    <w:rsid w:val="00BE0C23"/>
    <w:rsid w:val="00BE0F9C"/>
    <w:rsid w:val="00BE2FED"/>
    <w:rsid w:val="00BF6846"/>
    <w:rsid w:val="00BF6988"/>
    <w:rsid w:val="00BF6B18"/>
    <w:rsid w:val="00C130E3"/>
    <w:rsid w:val="00C16C1C"/>
    <w:rsid w:val="00C202C1"/>
    <w:rsid w:val="00C33209"/>
    <w:rsid w:val="00C3529C"/>
    <w:rsid w:val="00C35F30"/>
    <w:rsid w:val="00C43FD3"/>
    <w:rsid w:val="00C62204"/>
    <w:rsid w:val="00C70EE6"/>
    <w:rsid w:val="00C7147F"/>
    <w:rsid w:val="00C750E7"/>
    <w:rsid w:val="00C7634D"/>
    <w:rsid w:val="00C84B94"/>
    <w:rsid w:val="00C97CC8"/>
    <w:rsid w:val="00CB1249"/>
    <w:rsid w:val="00CB646B"/>
    <w:rsid w:val="00CB69C1"/>
    <w:rsid w:val="00CC1F15"/>
    <w:rsid w:val="00CC6739"/>
    <w:rsid w:val="00CD3E37"/>
    <w:rsid w:val="00CD51C6"/>
    <w:rsid w:val="00CE1B4D"/>
    <w:rsid w:val="00CE4478"/>
    <w:rsid w:val="00CF5DBA"/>
    <w:rsid w:val="00D00AB7"/>
    <w:rsid w:val="00D01F30"/>
    <w:rsid w:val="00D0475D"/>
    <w:rsid w:val="00D20BBF"/>
    <w:rsid w:val="00D225BF"/>
    <w:rsid w:val="00D238FD"/>
    <w:rsid w:val="00D24624"/>
    <w:rsid w:val="00D25FB6"/>
    <w:rsid w:val="00D358C1"/>
    <w:rsid w:val="00D3706A"/>
    <w:rsid w:val="00D44FED"/>
    <w:rsid w:val="00D471F9"/>
    <w:rsid w:val="00D4766C"/>
    <w:rsid w:val="00D602A2"/>
    <w:rsid w:val="00D63217"/>
    <w:rsid w:val="00D750EA"/>
    <w:rsid w:val="00D86169"/>
    <w:rsid w:val="00D86458"/>
    <w:rsid w:val="00D86F18"/>
    <w:rsid w:val="00D91676"/>
    <w:rsid w:val="00D947EC"/>
    <w:rsid w:val="00D96366"/>
    <w:rsid w:val="00DA64D4"/>
    <w:rsid w:val="00DA719A"/>
    <w:rsid w:val="00DB587E"/>
    <w:rsid w:val="00DB6311"/>
    <w:rsid w:val="00DD1F34"/>
    <w:rsid w:val="00DE1841"/>
    <w:rsid w:val="00DE3523"/>
    <w:rsid w:val="00DF1552"/>
    <w:rsid w:val="00E006BD"/>
    <w:rsid w:val="00E02871"/>
    <w:rsid w:val="00E0661A"/>
    <w:rsid w:val="00E078AC"/>
    <w:rsid w:val="00E14D9D"/>
    <w:rsid w:val="00E155F4"/>
    <w:rsid w:val="00E23F49"/>
    <w:rsid w:val="00E24D41"/>
    <w:rsid w:val="00E257C6"/>
    <w:rsid w:val="00E26DD1"/>
    <w:rsid w:val="00E26E9C"/>
    <w:rsid w:val="00E31033"/>
    <w:rsid w:val="00E50194"/>
    <w:rsid w:val="00E764A1"/>
    <w:rsid w:val="00E7675C"/>
    <w:rsid w:val="00E8390E"/>
    <w:rsid w:val="00E9525B"/>
    <w:rsid w:val="00E96B33"/>
    <w:rsid w:val="00E9768D"/>
    <w:rsid w:val="00EA37B2"/>
    <w:rsid w:val="00EA3F2F"/>
    <w:rsid w:val="00EA4A63"/>
    <w:rsid w:val="00EA79DD"/>
    <w:rsid w:val="00EB2870"/>
    <w:rsid w:val="00EB4AB5"/>
    <w:rsid w:val="00EC02A0"/>
    <w:rsid w:val="00EC0ED1"/>
    <w:rsid w:val="00EC2F3B"/>
    <w:rsid w:val="00EC381F"/>
    <w:rsid w:val="00EC4CF3"/>
    <w:rsid w:val="00EE25DF"/>
    <w:rsid w:val="00EE2D34"/>
    <w:rsid w:val="00EE3603"/>
    <w:rsid w:val="00EF419C"/>
    <w:rsid w:val="00EF78B5"/>
    <w:rsid w:val="00F13E41"/>
    <w:rsid w:val="00F15195"/>
    <w:rsid w:val="00F15363"/>
    <w:rsid w:val="00F22D23"/>
    <w:rsid w:val="00F25DC9"/>
    <w:rsid w:val="00F27B55"/>
    <w:rsid w:val="00F349D0"/>
    <w:rsid w:val="00F35615"/>
    <w:rsid w:val="00F35DB6"/>
    <w:rsid w:val="00F405E5"/>
    <w:rsid w:val="00F44601"/>
    <w:rsid w:val="00F45328"/>
    <w:rsid w:val="00F47654"/>
    <w:rsid w:val="00F620C2"/>
    <w:rsid w:val="00F6414B"/>
    <w:rsid w:val="00F66F59"/>
    <w:rsid w:val="00F70FFC"/>
    <w:rsid w:val="00F803DB"/>
    <w:rsid w:val="00F85321"/>
    <w:rsid w:val="00FA22DB"/>
    <w:rsid w:val="00FA2CEF"/>
    <w:rsid w:val="00FA4D31"/>
    <w:rsid w:val="00FB111F"/>
    <w:rsid w:val="00FB20A4"/>
    <w:rsid w:val="00FB50D7"/>
    <w:rsid w:val="00FC06CA"/>
    <w:rsid w:val="00FC22EF"/>
    <w:rsid w:val="00FC6F08"/>
    <w:rsid w:val="00FD2BE8"/>
    <w:rsid w:val="00FD411B"/>
    <w:rsid w:val="00FD6FB5"/>
    <w:rsid w:val="00FE59A1"/>
    <w:rsid w:val="00FE62A6"/>
    <w:rsid w:val="00FE7077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240</cp:revision>
  <cp:lastPrinted>2023-09-14T02:21:00Z</cp:lastPrinted>
  <dcterms:created xsi:type="dcterms:W3CDTF">2021-02-03T06:17:00Z</dcterms:created>
  <dcterms:modified xsi:type="dcterms:W3CDTF">2025-02-19T01:34:00Z</dcterms:modified>
</cp:coreProperties>
</file>