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C86" w14:textId="1BD95975" w:rsidR="00131F97" w:rsidRPr="002433D5" w:rsidRDefault="00FE3221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3D5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2433D5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2433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="003F203E" w:rsidRPr="002433D5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E86937" w:rsidRPr="002433D5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เหมืองแร่ งาน</w:t>
      </w:r>
      <w:r w:rsidR="00C62440" w:rsidRPr="002433D5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โลหะการ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FE3221" w:rsidRPr="002433D5" w14:paraId="07AAF1F7" w14:textId="77777777" w:rsidTr="00921067">
        <w:tc>
          <w:tcPr>
            <w:tcW w:w="1702" w:type="dxa"/>
          </w:tcPr>
          <w:p w14:paraId="4CA67EEF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2A6071CA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หลักสูตรวิศวกรรมศาสตรบัณฑิต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50FA197D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25B0B8B6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FE3221" w:rsidRPr="002433D5" w14:paraId="224C864F" w14:textId="77777777" w:rsidTr="00921067">
        <w:trPr>
          <w:trHeight w:val="87"/>
        </w:trPr>
        <w:tc>
          <w:tcPr>
            <w:tcW w:w="1702" w:type="dxa"/>
          </w:tcPr>
          <w:p w14:paraId="44114E06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66EB05FB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วิศวกรรมศาสตรบัณฑิต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61516B2A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0B890334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FE3221" w:rsidRPr="002433D5" w14:paraId="678CCA78" w14:textId="77777777" w:rsidTr="00921067">
        <w:trPr>
          <w:trHeight w:val="180"/>
        </w:trPr>
        <w:tc>
          <w:tcPr>
            <w:tcW w:w="1702" w:type="dxa"/>
          </w:tcPr>
          <w:p w14:paraId="6CC942D0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001515A9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43EC9DAE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6769F945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FE3221" w:rsidRPr="002433D5" w14:paraId="330784C4" w14:textId="77777777" w:rsidTr="00921067">
        <w:trPr>
          <w:cantSplit/>
        </w:trPr>
        <w:tc>
          <w:tcPr>
            <w:tcW w:w="1702" w:type="dxa"/>
          </w:tcPr>
          <w:p w14:paraId="1F4047D8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0010F2AE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253A9C15" w14:textId="77777777" w:rsidR="00FE3221" w:rsidRPr="002433D5" w:rsidRDefault="00FE3221" w:rsidP="00921067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5482A52D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427D2FBD" w14:textId="77777777" w:rsidR="00FE3221" w:rsidRPr="002433D5" w:rsidRDefault="00FE3221" w:rsidP="00FE3221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FE3221" w:rsidRPr="002433D5" w14:paraId="6F2E24D1" w14:textId="77777777" w:rsidTr="00921067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D4C0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9ED9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BFC1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3CAF6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3221" w:rsidRPr="002433D5" w14:paraId="5C88BDBB" w14:textId="77777777" w:rsidTr="00921067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63E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959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90EF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060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09C6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290E3993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8FBF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FE3221" w:rsidRPr="002433D5" w14:paraId="5581517F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C3962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4BA5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CDFAA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D4A9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411F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79C0B2FE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20542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8F592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AB9E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1B47A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6B4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742D5550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9FA95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F69C2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F90F8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6D52534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010518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4DE932E5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7F9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350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685D6551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2433D5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BC9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56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D2F" w14:textId="77777777" w:rsidR="00FE3221" w:rsidRPr="002433D5" w:rsidRDefault="00FE3221" w:rsidP="00921067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FE3221" w:rsidRPr="002433D5" w14:paraId="51293F58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779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CFD" w14:textId="77777777" w:rsidR="00FE3221" w:rsidRPr="002433D5" w:rsidRDefault="00FE3221" w:rsidP="0092106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2433D5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9F2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00E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C71" w14:textId="77777777" w:rsidR="00FE3221" w:rsidRPr="002433D5" w:rsidRDefault="00FE3221" w:rsidP="0092106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E3221" w:rsidRPr="002433D5" w14:paraId="0901B33C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FFA12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95BFC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A850D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F078A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0E08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E3221" w:rsidRPr="002433D5" w14:paraId="19165F70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45C905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3D9A3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5C6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28A49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FF0D1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23A46FD9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58198B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89267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5805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A4EDF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87C0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34CC8358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399EB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9A7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>O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5D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91B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61C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24578" w:rsidRPr="002433D5" w14:paraId="3F8D8EAF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9246" w14:textId="77777777" w:rsidR="00324578" w:rsidRPr="002433D5" w:rsidRDefault="00324578" w:rsidP="0032457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34FF5" w14:textId="77777777" w:rsidR="00324578" w:rsidRPr="002433D5" w:rsidRDefault="00324578" w:rsidP="0032457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F639C" w14:textId="77777777" w:rsidR="00324578" w:rsidRPr="002433D5" w:rsidRDefault="00324578" w:rsidP="003245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D5062" w14:textId="77777777" w:rsidR="00324578" w:rsidRPr="002433D5" w:rsidRDefault="00324578" w:rsidP="0032457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18AFA" w14:textId="6622CE91" w:rsidR="00324578" w:rsidRPr="002433D5" w:rsidRDefault="00324578" w:rsidP="00324578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324578" w:rsidRPr="002433D5" w14:paraId="5BEA4484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79EB3" w14:textId="77777777" w:rsidR="00324578" w:rsidRPr="002433D5" w:rsidRDefault="00324578" w:rsidP="0032457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00BAD" w14:textId="77777777" w:rsidR="00324578" w:rsidRPr="002433D5" w:rsidRDefault="00324578" w:rsidP="0032457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ACBC" w14:textId="77777777" w:rsidR="00324578" w:rsidRPr="002433D5" w:rsidRDefault="00324578" w:rsidP="003245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B8DAD" w14:textId="77777777" w:rsidR="00324578" w:rsidRPr="002433D5" w:rsidRDefault="00324578" w:rsidP="0032457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6F679" w14:textId="32E903E3" w:rsidR="00324578" w:rsidRPr="002433D5" w:rsidRDefault="00324578" w:rsidP="00324578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324578" w:rsidRPr="002433D5" w14:paraId="3AA2614D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D82" w14:textId="77777777" w:rsidR="00324578" w:rsidRPr="002433D5" w:rsidRDefault="00324578" w:rsidP="0032457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119" w14:textId="77777777" w:rsidR="00324578" w:rsidRPr="002433D5" w:rsidRDefault="00324578" w:rsidP="00324578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300" w14:textId="77777777" w:rsidR="00324578" w:rsidRPr="002433D5" w:rsidRDefault="00324578" w:rsidP="003245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573" w14:textId="77777777" w:rsidR="00324578" w:rsidRPr="002433D5" w:rsidRDefault="00324578" w:rsidP="0032457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0" w14:textId="2B747792" w:rsidR="00324578" w:rsidRPr="002433D5" w:rsidRDefault="00324578" w:rsidP="00324578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FE3221" w:rsidRPr="002433D5" w14:paraId="5D0E6F23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8FC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FE3221" w:rsidRPr="002433D5" w14:paraId="5543755E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CA7646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81CC5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4740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40ECE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8BBA6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0A595C06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FA7B7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FD979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F53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99F50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FFC7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6DD8C009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2C06D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FCDA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0A408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EB19B2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98FAC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02328915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820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B09" w14:textId="77777777" w:rsidR="00FE3221" w:rsidRPr="002433D5" w:rsidRDefault="00FE3221" w:rsidP="00921067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2433D5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FB7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93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50C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70C430" w14:textId="03D23A0F" w:rsidR="00C62204" w:rsidRPr="002433D5" w:rsidRDefault="00C62204" w:rsidP="005D69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DAAC962" w14:textId="62388392" w:rsidR="008F7345" w:rsidRPr="00C373AC" w:rsidRDefault="00C373AC" w:rsidP="00C373AC">
      <w:pPr>
        <w:tabs>
          <w:tab w:val="left" w:pos="7476"/>
        </w:tabs>
        <w:spacing w:after="0"/>
        <w:jc w:val="right"/>
        <w:rPr>
          <w:rFonts w:ascii="Angsana New" w:hAnsi="Angsana New" w:cs="Angsana New"/>
          <w:sz w:val="28"/>
        </w:rPr>
      </w:pPr>
      <w:r w:rsidRPr="00C373AC">
        <w:rPr>
          <w:rFonts w:ascii="Angsana New" w:hAnsi="Angsana New" w:cs="Angsana New"/>
          <w:sz w:val="28"/>
          <w:cs/>
        </w:rPr>
        <w:t xml:space="preserve">ปรับปรุง ครั้งที่ 2/2568 วันที่ 1 </w:t>
      </w:r>
      <w:r w:rsidR="00AD0CCB">
        <w:rPr>
          <w:rFonts w:ascii="Angsana New" w:hAnsi="Angsana New" w:cs="Angsana New" w:hint="cs"/>
          <w:sz w:val="28"/>
          <w:cs/>
        </w:rPr>
        <w:t>กุมภาพันธ์</w:t>
      </w:r>
      <w:r w:rsidRPr="00C373AC">
        <w:rPr>
          <w:rFonts w:ascii="Angsana New" w:hAnsi="Angsana New" w:cs="Angsana New"/>
          <w:sz w:val="28"/>
          <w:cs/>
        </w:rPr>
        <w:t xml:space="preserve"> 2568</w:t>
      </w:r>
    </w:p>
    <w:p w14:paraId="209125A8" w14:textId="733505BA" w:rsidR="00FE3221" w:rsidRDefault="00FE3221" w:rsidP="00FE3221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705"/>
        <w:gridCol w:w="4115"/>
        <w:gridCol w:w="992"/>
        <w:gridCol w:w="2551"/>
        <w:gridCol w:w="1276"/>
        <w:gridCol w:w="1134"/>
        <w:gridCol w:w="1134"/>
        <w:gridCol w:w="1134"/>
        <w:gridCol w:w="3119"/>
      </w:tblGrid>
      <w:tr w:rsidR="00C52A56" w:rsidRPr="008D690F" w14:paraId="4D63AFF4" w14:textId="77777777" w:rsidTr="00D101A7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260264C1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  <w:vAlign w:val="center"/>
          </w:tcPr>
          <w:p w14:paraId="44E00400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1063D34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766DF7D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509891F4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561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8242BCA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EB0984E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07CFE3D2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C52A56" w:rsidRPr="008D690F" w14:paraId="76658D97" w14:textId="77777777" w:rsidTr="00D101A7">
        <w:tc>
          <w:tcPr>
            <w:tcW w:w="705" w:type="dxa"/>
            <w:vMerge/>
            <w:vAlign w:val="center"/>
          </w:tcPr>
          <w:p w14:paraId="0461F41E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vMerge/>
            <w:vAlign w:val="center"/>
          </w:tcPr>
          <w:p w14:paraId="3CDED986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4C4BAD1D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0E3D1DA9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A793FD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E54893" w14:textId="77777777" w:rsidR="00C52A56" w:rsidRPr="00E63769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531DE5F3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3D0B7E1C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CF1C20C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61AE4A4E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52A56" w:rsidRPr="008D690F" w14:paraId="631B50FA" w14:textId="77777777" w:rsidTr="00D101A7">
        <w:tc>
          <w:tcPr>
            <w:tcW w:w="705" w:type="dxa"/>
            <w:tcBorders>
              <w:bottom w:val="nil"/>
            </w:tcBorders>
            <w:vAlign w:val="center"/>
          </w:tcPr>
          <w:p w14:paraId="30F5D257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115" w:type="dxa"/>
            <w:tcBorders>
              <w:bottom w:val="nil"/>
            </w:tcBorders>
            <w:vAlign w:val="center"/>
          </w:tcPr>
          <w:p w14:paraId="61933071" w14:textId="77777777" w:rsidR="00C52A56" w:rsidRPr="008D690F" w:rsidRDefault="00C52A56" w:rsidP="00D101A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6B63AE9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7FEF101" w14:textId="77777777" w:rsidR="00C52A56" w:rsidRPr="008D690F" w:rsidRDefault="00C52A56" w:rsidP="00D101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A70B6F1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26ED88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D7333CD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7971E8E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B7C1AC1" w14:textId="77777777" w:rsidR="00C52A56" w:rsidRPr="008D690F" w:rsidRDefault="00C52A56" w:rsidP="00D101A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42669B" w:rsidRPr="00C73AA3" w14:paraId="4D449DCF" w14:textId="77777777" w:rsidTr="00540974">
        <w:tc>
          <w:tcPr>
            <w:tcW w:w="705" w:type="dxa"/>
            <w:vMerge w:val="restart"/>
            <w:tcBorders>
              <w:top w:val="nil"/>
            </w:tcBorders>
          </w:tcPr>
          <w:p w14:paraId="29FE7232" w14:textId="77777777" w:rsidR="0042669B" w:rsidRPr="008D690F" w:rsidRDefault="0042669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16FA6CE" w14:textId="074B836A" w:rsidR="0042669B" w:rsidRPr="00540974" w:rsidRDefault="0042669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7C2DA3" w:rsidRPr="007C2DA3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ความรู้ในระดับอุดมศึกษาเกี่ยวกับปรากฏการณ์ทางฟิสิกส์และเคมี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5F00FB" w14:textId="3B576D91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40974">
              <w:rPr>
                <w:rFonts w:ascii="TH SarabunPSK" w:eastAsia="Calibri" w:hAnsi="TH SarabunPSK" w:cs="TH SarabunPSK"/>
                <w:color w:val="0033CC"/>
                <w:sz w:val="28"/>
              </w:rPr>
              <w:t>COE111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B57658" w14:textId="24132427" w:rsidR="0042669B" w:rsidRPr="00540974" w:rsidRDefault="0042669B" w:rsidP="0042669B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40974">
              <w:rPr>
                <w:rFonts w:ascii="TH SarabunPSK" w:eastAsia="Calibri" w:hAnsi="TH SarabunPSK" w:cs="TH SarabunPSK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8A1405" w14:textId="02980930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40974">
              <w:rPr>
                <w:rFonts w:ascii="TH SarabunPSK" w:eastAsia="Calibri" w:hAnsi="TH SarabunPSK" w:cs="TH SarabunPSK"/>
                <w:color w:val="0033CC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2EB5A5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  <w:r w:rsidRPr="00DE301A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FB4CC3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DE301A">
              <w:rPr>
                <w:rFonts w:ascii="TH SarabunPSK" w:eastAsia="Calibri" w:hAnsi="TH SarabunPSK" w:cs="TH SarabunPSK"/>
                <w:color w:val="3333FF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BCBC2B" w14:textId="77777777" w:rsidR="0042669B" w:rsidRPr="00C73AA3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C73AA3">
              <w:rPr>
                <w:rFonts w:ascii="TH SarabunPSK" w:eastAsia="Calibri" w:hAnsi="TH SarabunPSK" w:cs="TH SarabunPSK"/>
                <w:color w:val="3333FF"/>
                <w:sz w:val="28"/>
              </w:rPr>
              <w:sym w:font="Wingdings 2" w:char="F050"/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28B839A" w14:textId="77777777" w:rsidR="0042669B" w:rsidRPr="00C73AA3" w:rsidRDefault="0042669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C73AA3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ส่วนที่ 3 หน้า 9</w:t>
            </w:r>
            <w:r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 และ หน้า 15</w:t>
            </w:r>
          </w:p>
        </w:tc>
      </w:tr>
      <w:tr w:rsidR="0042669B" w:rsidRPr="00C73AA3" w14:paraId="17BABF3D" w14:textId="77777777" w:rsidTr="00AB3A6F">
        <w:tc>
          <w:tcPr>
            <w:tcW w:w="705" w:type="dxa"/>
            <w:vMerge/>
          </w:tcPr>
          <w:p w14:paraId="39BDF766" w14:textId="77777777" w:rsidR="0042669B" w:rsidRPr="008D690F" w:rsidRDefault="0042669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47C8E683" w14:textId="575DFDB8" w:rsidR="0042669B" w:rsidRPr="00540974" w:rsidRDefault="0042669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รวมทั้งแคลคูลัส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013FFCFF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0ED9681B" w14:textId="77777777" w:rsidR="0042669B" w:rsidRPr="00540974" w:rsidRDefault="0042669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57B8064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DF96498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394D85C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03D23A8" w14:textId="77777777" w:rsidR="0042669B" w:rsidRPr="00C73AA3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148D9C88" w14:textId="77777777" w:rsidR="0042669B" w:rsidRPr="00C73AA3" w:rsidRDefault="0042669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2669B" w:rsidRPr="00C73AA3" w14:paraId="593FAEB6" w14:textId="77777777" w:rsidTr="00AB3A6F">
        <w:tc>
          <w:tcPr>
            <w:tcW w:w="705" w:type="dxa"/>
            <w:vMerge/>
          </w:tcPr>
          <w:p w14:paraId="7431DDCB" w14:textId="77777777" w:rsidR="0042669B" w:rsidRPr="008D690F" w:rsidRDefault="0042669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3816B600" w14:textId="4BDB614C" w:rsidR="0042669B" w:rsidRPr="00540974" w:rsidRDefault="0042669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สมการเชิงอนุพันธ์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A50DE36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B69B101" w14:textId="77777777" w:rsidR="0042669B" w:rsidRPr="00540974" w:rsidRDefault="0042669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0B86913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DA3E587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3A94DE7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311E52F0" w14:textId="77777777" w:rsidR="0042669B" w:rsidRPr="00C73AA3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7360879E" w14:textId="77777777" w:rsidR="0042669B" w:rsidRPr="00C73AA3" w:rsidRDefault="0042669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2669B" w:rsidRPr="00C73AA3" w14:paraId="393594C2" w14:textId="77777777" w:rsidTr="00AB3A6F">
        <w:tc>
          <w:tcPr>
            <w:tcW w:w="705" w:type="dxa"/>
            <w:vMerge/>
          </w:tcPr>
          <w:p w14:paraId="7BE3C58B" w14:textId="77777777" w:rsidR="0042669B" w:rsidRPr="008D690F" w:rsidRDefault="0042669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6C1E6DDE" w14:textId="3A307834" w:rsidR="0042669B" w:rsidRPr="00540974" w:rsidRDefault="0042669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1.4</w:t>
            </w: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การคำนวณเมทริกซ์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669BEAE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01C4FBBF" w14:textId="77777777" w:rsidR="0042669B" w:rsidRPr="00540974" w:rsidRDefault="0042669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CFA7C64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082F667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B339161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745D0669" w14:textId="77777777" w:rsidR="0042669B" w:rsidRPr="00C73AA3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FCBD19F" w14:textId="77777777" w:rsidR="0042669B" w:rsidRPr="00C73AA3" w:rsidRDefault="0042669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2669B" w:rsidRPr="00C73AA3" w14:paraId="1DB40E94" w14:textId="77777777" w:rsidTr="00AB3A6F">
        <w:tc>
          <w:tcPr>
            <w:tcW w:w="705" w:type="dxa"/>
            <w:vMerge/>
          </w:tcPr>
          <w:p w14:paraId="13BD2327" w14:textId="77777777" w:rsidR="0042669B" w:rsidRPr="008D690F" w:rsidRDefault="0042669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59FA3934" w14:textId="70802354" w:rsidR="0042669B" w:rsidRPr="00540974" w:rsidRDefault="0042669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1.5</w:t>
            </w: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สถิติและความเป็นไปได้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F7155E8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9F99333" w14:textId="77777777" w:rsidR="0042669B" w:rsidRPr="00540974" w:rsidRDefault="0042669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2690F75A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26DF9C9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70144F6F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6385719" w14:textId="77777777" w:rsidR="0042669B" w:rsidRPr="00C73AA3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4A724B00" w14:textId="77777777" w:rsidR="0042669B" w:rsidRPr="00C73AA3" w:rsidRDefault="0042669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2669B" w:rsidRPr="00C73AA3" w14:paraId="1650A798" w14:textId="77777777" w:rsidTr="00AB3A6F">
        <w:tc>
          <w:tcPr>
            <w:tcW w:w="705" w:type="dxa"/>
            <w:vMerge/>
            <w:tcBorders>
              <w:bottom w:val="single" w:sz="4" w:space="0" w:color="auto"/>
            </w:tcBorders>
          </w:tcPr>
          <w:p w14:paraId="2395A681" w14:textId="77777777" w:rsidR="0042669B" w:rsidRPr="008D690F" w:rsidRDefault="0042669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3F217A01" w14:textId="7ED82F72" w:rsidR="0042669B" w:rsidRPr="00540974" w:rsidRDefault="0042669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1.6</w:t>
            </w:r>
            <w:r w:rsidRPr="0054097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และวิทยาการคอมพิวเตอร์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525BB9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C957624" w14:textId="77777777" w:rsidR="0042669B" w:rsidRPr="00540974" w:rsidRDefault="0042669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E203D1" w14:textId="77777777" w:rsidR="0042669B" w:rsidRPr="00540974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B95760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259A776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47A2C70" w14:textId="77777777" w:rsidR="0042669B" w:rsidRPr="00C73AA3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E07A4F8" w14:textId="77777777" w:rsidR="0042669B" w:rsidRPr="00C73AA3" w:rsidRDefault="0042669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2669B" w:rsidRPr="00C73AA3" w14:paraId="2DAF6F67" w14:textId="77777777" w:rsidTr="0042669B">
        <w:tc>
          <w:tcPr>
            <w:tcW w:w="705" w:type="dxa"/>
            <w:tcBorders>
              <w:top w:val="single" w:sz="4" w:space="0" w:color="auto"/>
            </w:tcBorders>
          </w:tcPr>
          <w:p w14:paraId="58925B67" w14:textId="3A20D00D" w:rsidR="0042669B" w:rsidRPr="008D690F" w:rsidRDefault="0042669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01C96D51" w14:textId="5613DE9A" w:rsidR="0042669B" w:rsidRPr="002433D5" w:rsidRDefault="0042669B" w:rsidP="0042669B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องค์ความรู้พื้นฐานทางวิศวกรรมและองค์ความรู้เฉพาะทางวิศวกรรม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2773694F" w14:textId="77777777" w:rsidR="0042669B" w:rsidRPr="00780B7F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119BCDFA" w14:textId="77777777" w:rsidR="0042669B" w:rsidRPr="00780B7F" w:rsidRDefault="0042669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2139A4DF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B76C991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F8F40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C76057" w14:textId="77777777" w:rsidR="0042669B" w:rsidRPr="00C73AA3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2BC7DE7F" w14:textId="77777777" w:rsidR="0042669B" w:rsidRPr="00C73AA3" w:rsidRDefault="0042669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011C8" w:rsidRPr="00C73AA3" w14:paraId="310402EE" w14:textId="77777777" w:rsidTr="0020407B">
        <w:tc>
          <w:tcPr>
            <w:tcW w:w="705" w:type="dxa"/>
            <w:vMerge w:val="restart"/>
            <w:tcBorders>
              <w:top w:val="nil"/>
            </w:tcBorders>
          </w:tcPr>
          <w:p w14:paraId="242A44DC" w14:textId="77777777" w:rsidR="004011C8" w:rsidRPr="008D690F" w:rsidRDefault="004011C8" w:rsidP="004011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04A07C8C" w14:textId="5A27940D" w:rsidR="004011C8" w:rsidRPr="00540974" w:rsidRDefault="004011C8" w:rsidP="004011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2.1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พื้นฐานและการประยุกต์ใช้ความรู้เชิงระบบแรงและความแข็งแรงวัสดุในของแข็ง ของเหลววัสดุวิศวกรรม โครงสร้างทางวิศวกรรม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BD6CB6C" w14:textId="77777777" w:rsidR="004011C8" w:rsidRPr="00780B7F" w:rsidRDefault="004011C8" w:rsidP="004011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1A46A96E" w14:textId="77777777" w:rsidR="004011C8" w:rsidRPr="00780B7F" w:rsidRDefault="004011C8" w:rsidP="004011C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23DEA778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FCB7D83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C9AD90B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B85354A" w14:textId="77777777" w:rsidR="004011C8" w:rsidRPr="00C73AA3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505A3DDC" w14:textId="77777777" w:rsidR="004011C8" w:rsidRPr="00C73AA3" w:rsidRDefault="004011C8" w:rsidP="004011C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011C8" w:rsidRPr="00C73AA3" w14:paraId="238B5F12" w14:textId="77777777" w:rsidTr="0020407B">
        <w:tc>
          <w:tcPr>
            <w:tcW w:w="705" w:type="dxa"/>
            <w:vMerge/>
          </w:tcPr>
          <w:p w14:paraId="3C45345F" w14:textId="77777777" w:rsidR="004011C8" w:rsidRPr="008D690F" w:rsidRDefault="004011C8" w:rsidP="004011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45F6F7E1" w14:textId="0F2775BB" w:rsidR="004011C8" w:rsidRPr="00540974" w:rsidRDefault="004011C8" w:rsidP="004011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E754D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2E9044A3" w14:textId="77777777" w:rsidR="004011C8" w:rsidRPr="00780B7F" w:rsidRDefault="004011C8" w:rsidP="004011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FA5E925" w14:textId="77777777" w:rsidR="004011C8" w:rsidRPr="00780B7F" w:rsidRDefault="004011C8" w:rsidP="004011C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AEE18AB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B352513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0DC1249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5B63FD5" w14:textId="77777777" w:rsidR="004011C8" w:rsidRPr="00C73AA3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3BBB8288" w14:textId="77777777" w:rsidR="004011C8" w:rsidRPr="00C73AA3" w:rsidRDefault="004011C8" w:rsidP="004011C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011C8" w:rsidRPr="00C73AA3" w14:paraId="456F3FA0" w14:textId="77777777" w:rsidTr="0020407B">
        <w:tc>
          <w:tcPr>
            <w:tcW w:w="705" w:type="dxa"/>
            <w:vMerge/>
          </w:tcPr>
          <w:p w14:paraId="6161CB88" w14:textId="77777777" w:rsidR="004011C8" w:rsidRPr="008D690F" w:rsidRDefault="004011C8" w:rsidP="004011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7FCA05A1" w14:textId="556C2ED1" w:rsidR="004011C8" w:rsidRPr="00540974" w:rsidRDefault="004011C8" w:rsidP="004011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54F96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ของเหลวโลหะหลอมเหลว และอนุภาคของแข็ง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044700E8" w14:textId="77777777" w:rsidR="004011C8" w:rsidRPr="00780B7F" w:rsidRDefault="004011C8" w:rsidP="004011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2FA6ADF" w14:textId="77777777" w:rsidR="004011C8" w:rsidRPr="00780B7F" w:rsidRDefault="004011C8" w:rsidP="004011C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BE2B564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5355A900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8413F84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A2E6E9E" w14:textId="77777777" w:rsidR="004011C8" w:rsidRPr="00C73AA3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025657B4" w14:textId="77777777" w:rsidR="004011C8" w:rsidRPr="00C73AA3" w:rsidRDefault="004011C8" w:rsidP="004011C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011C8" w:rsidRPr="00C73AA3" w14:paraId="351FAFE4" w14:textId="77777777" w:rsidTr="0020407B">
        <w:tc>
          <w:tcPr>
            <w:tcW w:w="705" w:type="dxa"/>
            <w:vMerge/>
          </w:tcPr>
          <w:p w14:paraId="30869957" w14:textId="77777777" w:rsidR="004011C8" w:rsidRPr="008D690F" w:rsidRDefault="004011C8" w:rsidP="004011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36B5729A" w14:textId="4D18CFDF" w:rsidR="004011C8" w:rsidRPr="00540974" w:rsidRDefault="004011C8" w:rsidP="004011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1F2AA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พื้นฐานและการประยุกต์ใช้วัสดุธรรมชาติ และ/หรือ วัสดุวิศวกรรมที่เหมาะสมในงานวิศวกรรม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FA492C" w14:textId="77777777" w:rsidR="004011C8" w:rsidRPr="00780B7F" w:rsidRDefault="004011C8" w:rsidP="004011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D604E9" w14:textId="77777777" w:rsidR="004011C8" w:rsidRPr="00780B7F" w:rsidRDefault="004011C8" w:rsidP="004011C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873603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2FE2FD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23CBD8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4FDF54" w14:textId="77777777" w:rsidR="004011C8" w:rsidRPr="00C73AA3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3378CC1" w14:textId="77777777" w:rsidR="004011C8" w:rsidRPr="00C73AA3" w:rsidRDefault="004011C8" w:rsidP="004011C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011C8" w:rsidRPr="00C73AA3" w14:paraId="721E404C" w14:textId="77777777" w:rsidTr="0020407B">
        <w:tc>
          <w:tcPr>
            <w:tcW w:w="705" w:type="dxa"/>
            <w:vMerge/>
          </w:tcPr>
          <w:p w14:paraId="340D6DBC" w14:textId="77777777" w:rsidR="004011C8" w:rsidRPr="008D690F" w:rsidRDefault="004011C8" w:rsidP="004011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02378AE9" w14:textId="23C37379" w:rsidR="004011C8" w:rsidRPr="00540974" w:rsidRDefault="004011C8" w:rsidP="004011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677AC3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พื้นฐานและการประยุกต์ใช้ความรู้ด้านโลหะวิทยาของเหล็กและโลหะกลุ่มนอกเหล็ก โลหะต้านการกร่อนและทนความร้อนสูงพื้นฐาน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27D8B64E" w14:textId="77777777" w:rsidR="004011C8" w:rsidRPr="00780B7F" w:rsidRDefault="004011C8" w:rsidP="004011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FD6A7E1" w14:textId="77777777" w:rsidR="004011C8" w:rsidRPr="00780B7F" w:rsidRDefault="004011C8" w:rsidP="004011C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28F32F8B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473A1F1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318681A" w14:textId="77777777" w:rsidR="004011C8" w:rsidRPr="00DE301A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A5E8736" w14:textId="77777777" w:rsidR="004011C8" w:rsidRPr="00C73AA3" w:rsidRDefault="004011C8" w:rsidP="004011C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775ED53" w14:textId="77777777" w:rsidR="004011C8" w:rsidRPr="00C73AA3" w:rsidRDefault="004011C8" w:rsidP="004011C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</w:tbl>
    <w:p w14:paraId="425FDFF0" w14:textId="77777777" w:rsidR="0042669B" w:rsidRDefault="0042669B"/>
    <w:p w14:paraId="54B49B17" w14:textId="77777777" w:rsidR="00CA5979" w:rsidRDefault="00CA5979"/>
    <w:p w14:paraId="0E1B6EDF" w14:textId="77777777" w:rsidR="0042669B" w:rsidRDefault="0042669B" w:rsidP="0042669B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705"/>
        <w:gridCol w:w="4115"/>
        <w:gridCol w:w="992"/>
        <w:gridCol w:w="2551"/>
        <w:gridCol w:w="1276"/>
        <w:gridCol w:w="1134"/>
        <w:gridCol w:w="1134"/>
        <w:gridCol w:w="1134"/>
        <w:gridCol w:w="3119"/>
      </w:tblGrid>
      <w:tr w:rsidR="0042669B" w:rsidRPr="008D690F" w14:paraId="16D7BC94" w14:textId="77777777" w:rsidTr="00D101A7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4D791D8E" w14:textId="77777777" w:rsidR="0042669B" w:rsidRPr="008D690F" w:rsidRDefault="0042669B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  <w:vAlign w:val="center"/>
          </w:tcPr>
          <w:p w14:paraId="3A6FA16F" w14:textId="77777777" w:rsidR="0042669B" w:rsidRPr="008D690F" w:rsidRDefault="0042669B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790F8C9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3FA53294" w14:textId="77777777" w:rsidR="0042669B" w:rsidRPr="008D690F" w:rsidRDefault="0042669B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3F921F66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561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3CB5868" w14:textId="77777777" w:rsidR="0042669B" w:rsidRPr="008D690F" w:rsidRDefault="0042669B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B0B6B25" w14:textId="77777777" w:rsidR="0042669B" w:rsidRPr="008D690F" w:rsidRDefault="0042669B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501A2A5B" w14:textId="77777777" w:rsidR="0042669B" w:rsidRPr="008D690F" w:rsidRDefault="0042669B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42669B" w:rsidRPr="008D690F" w14:paraId="25B74F5B" w14:textId="77777777" w:rsidTr="00D101A7">
        <w:tc>
          <w:tcPr>
            <w:tcW w:w="705" w:type="dxa"/>
            <w:vMerge/>
            <w:vAlign w:val="center"/>
          </w:tcPr>
          <w:p w14:paraId="6D6A333C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vMerge/>
            <w:vAlign w:val="center"/>
          </w:tcPr>
          <w:p w14:paraId="1E3C6ADA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0EDBEFF6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26915DC7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C7519E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92E853" w14:textId="77777777" w:rsidR="0042669B" w:rsidRPr="00E63769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0CE78E66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2A4E9528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23BCD88E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1ECC7BD5" w14:textId="77777777" w:rsidR="0042669B" w:rsidRPr="008D690F" w:rsidRDefault="0042669B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0A2E" w:rsidRPr="008D690F" w14:paraId="732A51B0" w14:textId="77777777" w:rsidTr="005F0027">
        <w:tc>
          <w:tcPr>
            <w:tcW w:w="705" w:type="dxa"/>
            <w:tcBorders>
              <w:bottom w:val="nil"/>
            </w:tcBorders>
          </w:tcPr>
          <w:p w14:paraId="046C19A6" w14:textId="2427B903" w:rsidR="00CE0A2E" w:rsidRPr="008D690F" w:rsidRDefault="00CE0A2E" w:rsidP="00CE0A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(ต่อ)</w:t>
            </w:r>
          </w:p>
        </w:tc>
        <w:tc>
          <w:tcPr>
            <w:tcW w:w="4115" w:type="dxa"/>
            <w:tcBorders>
              <w:bottom w:val="nil"/>
            </w:tcBorders>
          </w:tcPr>
          <w:p w14:paraId="4220A2A3" w14:textId="202E1437" w:rsidR="00CE0A2E" w:rsidRPr="00540974" w:rsidRDefault="00CE0A2E" w:rsidP="00CE0A2E">
            <w:pPr>
              <w:ind w:left="319" w:hanging="319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5F32E2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และ/หรือการแก้ไขปัญหาที่เกิดขึ้นในกระบวนการปรับปรุงผิวและการเคลือบผิวโลหะ</w:t>
            </w:r>
          </w:p>
        </w:tc>
        <w:tc>
          <w:tcPr>
            <w:tcW w:w="992" w:type="dxa"/>
            <w:tcBorders>
              <w:bottom w:val="nil"/>
            </w:tcBorders>
          </w:tcPr>
          <w:p w14:paraId="790C1CEE" w14:textId="77777777" w:rsidR="00CE0A2E" w:rsidRPr="008D690F" w:rsidRDefault="00CE0A2E" w:rsidP="00CE0A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0BECEDE" w14:textId="77777777" w:rsidR="00CE0A2E" w:rsidRPr="008D690F" w:rsidRDefault="00CE0A2E" w:rsidP="00CE0A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31316F5" w14:textId="77777777" w:rsidR="00CE0A2E" w:rsidRPr="008D690F" w:rsidRDefault="00CE0A2E" w:rsidP="00CE0A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E647597" w14:textId="77777777" w:rsidR="00CE0A2E" w:rsidRPr="008D690F" w:rsidRDefault="00CE0A2E" w:rsidP="00CE0A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F0011B9" w14:textId="77777777" w:rsidR="00CE0A2E" w:rsidRPr="008D690F" w:rsidRDefault="00CE0A2E" w:rsidP="00CE0A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0B4C750" w14:textId="77777777" w:rsidR="00CE0A2E" w:rsidRPr="008D690F" w:rsidRDefault="00CE0A2E" w:rsidP="00CE0A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24F317D" w14:textId="6CDCDFB3" w:rsidR="00CE0A2E" w:rsidRPr="008D690F" w:rsidRDefault="00CE0A2E" w:rsidP="00CE0A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0A2E" w:rsidRPr="00C73AA3" w14:paraId="2B5166AE" w14:textId="77777777" w:rsidTr="005F0027">
        <w:tc>
          <w:tcPr>
            <w:tcW w:w="705" w:type="dxa"/>
            <w:vMerge w:val="restart"/>
            <w:tcBorders>
              <w:top w:val="nil"/>
            </w:tcBorders>
          </w:tcPr>
          <w:p w14:paraId="398CBF81" w14:textId="77777777" w:rsidR="00CE0A2E" w:rsidRPr="008D690F" w:rsidRDefault="00CE0A2E" w:rsidP="00CE0A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79B875C" w14:textId="438B4E80" w:rsidR="00CE0A2E" w:rsidRPr="00540974" w:rsidRDefault="00CE0A2E" w:rsidP="00CE0A2E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2.7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และ/หรือการแก้ไขปัญหาที่เกิดขึ้นในระบบงานอย่างใดอย่างหนึ่ง หรือ ควบรวมการผลิตโลหะ การนำโลหะกลับมาใช้ใหม่การแปรสภาพและขึ้นรูปร้อน การแปรสภาพและขึ้นรูปเย็น กระบวนการอบชุบความร้อน กระบวนการปรับปรุงผิวและการเคลือบผิวโลหะ การหล่อโลหะ การเชื่อมโลหะ และการบัดกรี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A4C9E9" w14:textId="29258594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2C24A" w14:textId="3A63FE74" w:rsidR="00CE0A2E" w:rsidRPr="00DE301A" w:rsidRDefault="00CE0A2E" w:rsidP="00CE0A2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447823" w14:textId="5EB755D0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C195BB" w14:textId="307A4BB6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99F78F" w14:textId="15E94149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BAED81" w14:textId="04D5B765" w:rsidR="00CE0A2E" w:rsidRPr="00C73AA3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33675C9" w14:textId="6E8BD0CA" w:rsidR="00CE0A2E" w:rsidRPr="00C73AA3" w:rsidRDefault="00CE0A2E" w:rsidP="00CE0A2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CE0A2E" w:rsidRPr="00C73AA3" w14:paraId="34FBD3AC" w14:textId="77777777" w:rsidTr="005F0027">
        <w:tc>
          <w:tcPr>
            <w:tcW w:w="705" w:type="dxa"/>
            <w:vMerge/>
          </w:tcPr>
          <w:p w14:paraId="7A41F340" w14:textId="77777777" w:rsidR="00CE0A2E" w:rsidRPr="008D690F" w:rsidRDefault="00CE0A2E" w:rsidP="00CE0A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F1DE891" w14:textId="4C8962C2" w:rsidR="00CE0A2E" w:rsidRPr="00540974" w:rsidRDefault="00CE0A2E" w:rsidP="00CE0A2E">
            <w:pPr>
              <w:autoSpaceDE w:val="0"/>
              <w:autoSpaceDN w:val="0"/>
              <w:adjustRightInd w:val="0"/>
              <w:ind w:left="319" w:hanging="319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2864B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พื้นฐานและการประยุกต์ใช้ความรู้เชิงระบบในการออกแบบ และ/หรือการแก้ไขปัญหาที่เกิดขึ้นในงานวิศวกรรมที่ซับซ้อน โดยใช้การวิเคราะห์ลักษณะเฉพาะการวิบัติและการเสื่อมสภาพของวัสดุและโลหะ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6FE881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3770EE" w14:textId="77777777" w:rsidR="00CE0A2E" w:rsidRPr="00DE301A" w:rsidRDefault="00CE0A2E" w:rsidP="00CE0A2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F45306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21CA9F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670D80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7DDC3E" w14:textId="77777777" w:rsidR="00CE0A2E" w:rsidRPr="00C73AA3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876E9FF" w14:textId="77777777" w:rsidR="00CE0A2E" w:rsidRPr="00C73AA3" w:rsidRDefault="00CE0A2E" w:rsidP="00CE0A2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CE0A2E" w:rsidRPr="00C73AA3" w14:paraId="571A27E7" w14:textId="77777777" w:rsidTr="005F0027">
        <w:tc>
          <w:tcPr>
            <w:tcW w:w="705" w:type="dxa"/>
            <w:vMerge/>
          </w:tcPr>
          <w:p w14:paraId="3D9EEA22" w14:textId="77777777" w:rsidR="00CE0A2E" w:rsidRPr="008D690F" w:rsidRDefault="00CE0A2E" w:rsidP="00CE0A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4890115" w14:textId="537CFB27" w:rsidR="00CE0A2E" w:rsidRPr="00540974" w:rsidRDefault="00CE0A2E" w:rsidP="00CE0A2E">
            <w:pPr>
              <w:autoSpaceDE w:val="0"/>
              <w:autoSpaceDN w:val="0"/>
              <w:adjustRightInd w:val="0"/>
              <w:ind w:left="319" w:hanging="319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FB373A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82998A" w14:textId="77777777" w:rsidR="00CE0A2E" w:rsidRPr="00DE301A" w:rsidRDefault="00CE0A2E" w:rsidP="00CE0A2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492B70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14152C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7CF648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00E29B" w14:textId="77777777" w:rsidR="00CE0A2E" w:rsidRPr="00C73AA3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001FB80" w14:textId="77777777" w:rsidR="00CE0A2E" w:rsidRPr="00C73AA3" w:rsidRDefault="00CE0A2E" w:rsidP="00CE0A2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CE0A2E" w:rsidRPr="00C73AA3" w14:paraId="49E6146E" w14:textId="77777777" w:rsidTr="005F0027">
        <w:tc>
          <w:tcPr>
            <w:tcW w:w="705" w:type="dxa"/>
            <w:vMerge/>
          </w:tcPr>
          <w:p w14:paraId="5431123E" w14:textId="77777777" w:rsidR="00CE0A2E" w:rsidRPr="008D690F" w:rsidRDefault="00CE0A2E" w:rsidP="00CE0A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995AA63" w14:textId="33E5463F" w:rsidR="00CE0A2E" w:rsidRPr="00540974" w:rsidRDefault="00CE0A2E" w:rsidP="00CE0A2E">
            <w:pPr>
              <w:autoSpaceDE w:val="0"/>
              <w:autoSpaceDN w:val="0"/>
              <w:adjustRightInd w:val="0"/>
              <w:ind w:left="461" w:hanging="461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2.10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พื้นฐานความรู้เชิงระบบด้านการจัดการความปลอดภัย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สิ่งแวดล้อมอาชีวอนามัย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กฎหมาย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การพัฒนาที่ยั่งยืน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และมาตรฐานในการประกอบวิชาชีพวิศวกรรม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B69E4F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E430C3" w14:textId="77777777" w:rsidR="00CE0A2E" w:rsidRPr="00DE301A" w:rsidRDefault="00CE0A2E" w:rsidP="00CE0A2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2F909E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CBC6D4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978D27" w14:textId="77777777" w:rsidR="00CE0A2E" w:rsidRPr="00DE301A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0EFEB6" w14:textId="77777777" w:rsidR="00CE0A2E" w:rsidRPr="00C73AA3" w:rsidRDefault="00CE0A2E" w:rsidP="00CE0A2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C4E7B89" w14:textId="77777777" w:rsidR="00CE0A2E" w:rsidRPr="00C73AA3" w:rsidRDefault="00CE0A2E" w:rsidP="00CE0A2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</w:tbl>
    <w:p w14:paraId="0609C37B" w14:textId="77777777" w:rsidR="00AB75C8" w:rsidRPr="00FD5601" w:rsidRDefault="00AB75C8" w:rsidP="00AB75C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</w:p>
    <w:p w14:paraId="09322F30" w14:textId="3F9CF796" w:rsidR="00A47F1E" w:rsidRPr="002433D5" w:rsidRDefault="00AB75C8" w:rsidP="00AB75C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5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(ฉบับที่ 2)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7</w:t>
      </w:r>
    </w:p>
    <w:p w14:paraId="3B923B39" w14:textId="77777777" w:rsidR="00A47F1E" w:rsidRPr="002433D5" w:rsidRDefault="00A47F1E" w:rsidP="00A47F1E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2169AE83" w14:textId="77777777" w:rsidR="00614E18" w:rsidRPr="002433D5" w:rsidRDefault="00614E18" w:rsidP="00614E18">
      <w:pPr>
        <w:spacing w:after="0" w:line="240" w:lineRule="auto"/>
        <w:ind w:left="-142"/>
        <w:rPr>
          <w:rFonts w:ascii="TH SarabunPSK" w:eastAsia="Times New Roman" w:hAnsi="TH SarabunPSK" w:cs="TH SarabunPSK" w:hint="cs"/>
          <w:b/>
          <w:bCs/>
          <w:color w:val="000000"/>
          <w:sz w:val="28"/>
        </w:rPr>
      </w:pPr>
    </w:p>
    <w:p w14:paraId="6E58AAD5" w14:textId="77777777" w:rsidR="00614E18" w:rsidRPr="002433D5" w:rsidRDefault="00614E18" w:rsidP="00614E18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2433D5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614E18" w:rsidRPr="002433D5" w14:paraId="16EB5D23" w14:textId="77777777" w:rsidTr="00921067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603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AC04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0A6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36D0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07B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14E18" w:rsidRPr="002433D5" w14:paraId="43891106" w14:textId="77777777" w:rsidTr="00921067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202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ACB4" w14:textId="77777777" w:rsidR="00614E18" w:rsidRPr="002433D5" w:rsidRDefault="00614E18" w:rsidP="0092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2B915766" w14:textId="77777777" w:rsidR="00614E18" w:rsidRPr="002433D5" w:rsidRDefault="00614E18" w:rsidP="00921067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E03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6A6749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5DC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328515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BC1" w14:textId="77777777" w:rsidR="00614E18" w:rsidRPr="002433D5" w:rsidRDefault="00614E1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14E18" w:rsidRPr="002433D5" w14:paraId="5B25D7A6" w14:textId="77777777" w:rsidTr="00921067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452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EDEA" w14:textId="77777777" w:rsidR="00614E18" w:rsidRPr="002433D5" w:rsidRDefault="00614E1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00E71B3B" w14:textId="77777777" w:rsidR="00614E18" w:rsidRPr="002433D5" w:rsidRDefault="00614E18" w:rsidP="0092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528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1AC5D525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191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24D90933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4FB" w14:textId="77777777" w:rsidR="00614E18" w:rsidRPr="002433D5" w:rsidRDefault="00614E1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67D5D23B" w14:textId="77777777" w:rsidR="0042669B" w:rsidRPr="00506834" w:rsidRDefault="0042669B" w:rsidP="0042669B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 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ี</w:t>
      </w:r>
    </w:p>
    <w:p w14:paraId="2CAC746B" w14:textId="77777777" w:rsidR="007D4B44" w:rsidRPr="002433D5" w:rsidRDefault="007D4B44" w:rsidP="00614E18">
      <w:pPr>
        <w:spacing w:after="0" w:line="240" w:lineRule="auto"/>
        <w:ind w:left="-142"/>
        <w:rPr>
          <w:rFonts w:ascii="TH SarabunPSK" w:hAnsi="TH SarabunPSK" w:cs="TH SarabunPSK"/>
          <w:sz w:val="28"/>
        </w:rPr>
      </w:pPr>
    </w:p>
    <w:sectPr w:rsidR="007D4B44" w:rsidRPr="002433D5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4D21" w14:textId="77777777" w:rsidR="000543D4" w:rsidRDefault="000543D4" w:rsidP="004E53E2">
      <w:pPr>
        <w:spacing w:after="0" w:line="240" w:lineRule="auto"/>
      </w:pPr>
      <w:r>
        <w:separator/>
      </w:r>
    </w:p>
  </w:endnote>
  <w:endnote w:type="continuationSeparator" w:id="0">
    <w:p w14:paraId="361BC24C" w14:textId="77777777" w:rsidR="000543D4" w:rsidRDefault="000543D4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6AB4" w14:textId="77777777" w:rsidR="000543D4" w:rsidRDefault="000543D4" w:rsidP="004E53E2">
      <w:pPr>
        <w:spacing w:after="0" w:line="240" w:lineRule="auto"/>
      </w:pPr>
      <w:r>
        <w:separator/>
      </w:r>
    </w:p>
  </w:footnote>
  <w:footnote w:type="continuationSeparator" w:id="0">
    <w:p w14:paraId="2197D4B6" w14:textId="77777777" w:rsidR="000543D4" w:rsidRDefault="000543D4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206" w14:textId="6EE98374" w:rsidR="00942DB0" w:rsidRPr="00FE3221" w:rsidRDefault="00FE3221" w:rsidP="00FE3221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Pr="00D4766C">
      <w:rPr>
        <w:rFonts w:ascii="TH SarabunPSK" w:hAnsi="TH SarabunPSK" w:cs="TH SarabunPSK" w:hint="cs"/>
        <w:sz w:val="28"/>
        <w:cs/>
      </w:rPr>
      <w:t xml:space="preserve"> สาขา</w:t>
    </w:r>
    <w:r>
      <w:rPr>
        <w:rFonts w:ascii="TH SarabunPSK" w:hAnsi="TH SarabunPSK" w:cs="TH SarabunPSK" w:hint="cs"/>
        <w:sz w:val="28"/>
        <w:cs/>
      </w:rPr>
      <w:t>วิศวกรรมเหมืองแร่ งานโลหะการ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138D"/>
    <w:rsid w:val="00003F1F"/>
    <w:rsid w:val="00010F5A"/>
    <w:rsid w:val="00011A49"/>
    <w:rsid w:val="00021475"/>
    <w:rsid w:val="00021BA3"/>
    <w:rsid w:val="00023846"/>
    <w:rsid w:val="00034447"/>
    <w:rsid w:val="000429A6"/>
    <w:rsid w:val="00045373"/>
    <w:rsid w:val="000540C7"/>
    <w:rsid w:val="000543D4"/>
    <w:rsid w:val="00060699"/>
    <w:rsid w:val="00062E2C"/>
    <w:rsid w:val="00063EB5"/>
    <w:rsid w:val="000738DC"/>
    <w:rsid w:val="00075B18"/>
    <w:rsid w:val="00080AD4"/>
    <w:rsid w:val="00082A2C"/>
    <w:rsid w:val="000833E2"/>
    <w:rsid w:val="00096DF9"/>
    <w:rsid w:val="000A2761"/>
    <w:rsid w:val="000A56C1"/>
    <w:rsid w:val="000A71D8"/>
    <w:rsid w:val="000B1F12"/>
    <w:rsid w:val="000C570F"/>
    <w:rsid w:val="000C7998"/>
    <w:rsid w:val="000D4109"/>
    <w:rsid w:val="000D4B4C"/>
    <w:rsid w:val="000E24E7"/>
    <w:rsid w:val="000E2F6A"/>
    <w:rsid w:val="000F050D"/>
    <w:rsid w:val="000F380A"/>
    <w:rsid w:val="000F5F84"/>
    <w:rsid w:val="001013C7"/>
    <w:rsid w:val="00103BB8"/>
    <w:rsid w:val="001141D9"/>
    <w:rsid w:val="00114B6B"/>
    <w:rsid w:val="00122F63"/>
    <w:rsid w:val="00131F97"/>
    <w:rsid w:val="00137696"/>
    <w:rsid w:val="00137778"/>
    <w:rsid w:val="001441F7"/>
    <w:rsid w:val="0014771A"/>
    <w:rsid w:val="00147BA2"/>
    <w:rsid w:val="0015256C"/>
    <w:rsid w:val="0015384F"/>
    <w:rsid w:val="00154CC8"/>
    <w:rsid w:val="00160F7A"/>
    <w:rsid w:val="00177B8D"/>
    <w:rsid w:val="00177F67"/>
    <w:rsid w:val="00182A7E"/>
    <w:rsid w:val="00186C25"/>
    <w:rsid w:val="00192AB5"/>
    <w:rsid w:val="00195B4C"/>
    <w:rsid w:val="001A12EF"/>
    <w:rsid w:val="001A387F"/>
    <w:rsid w:val="001A52F5"/>
    <w:rsid w:val="001B092F"/>
    <w:rsid w:val="001C086C"/>
    <w:rsid w:val="001C64D4"/>
    <w:rsid w:val="001C683E"/>
    <w:rsid w:val="001D3DB7"/>
    <w:rsid w:val="001D71B8"/>
    <w:rsid w:val="001D7F9F"/>
    <w:rsid w:val="001F1553"/>
    <w:rsid w:val="001F32C8"/>
    <w:rsid w:val="001F3703"/>
    <w:rsid w:val="00200B2C"/>
    <w:rsid w:val="00201BAA"/>
    <w:rsid w:val="00203E8D"/>
    <w:rsid w:val="00213AD8"/>
    <w:rsid w:val="00214501"/>
    <w:rsid w:val="00215909"/>
    <w:rsid w:val="00216E3F"/>
    <w:rsid w:val="00224226"/>
    <w:rsid w:val="00227048"/>
    <w:rsid w:val="00227347"/>
    <w:rsid w:val="00227FFB"/>
    <w:rsid w:val="0023250F"/>
    <w:rsid w:val="00235363"/>
    <w:rsid w:val="002424ED"/>
    <w:rsid w:val="002433D5"/>
    <w:rsid w:val="002445D5"/>
    <w:rsid w:val="00245F52"/>
    <w:rsid w:val="00246165"/>
    <w:rsid w:val="00246362"/>
    <w:rsid w:val="00246EFA"/>
    <w:rsid w:val="00247DB5"/>
    <w:rsid w:val="00257834"/>
    <w:rsid w:val="0026168E"/>
    <w:rsid w:val="002674D5"/>
    <w:rsid w:val="002775F7"/>
    <w:rsid w:val="00280D16"/>
    <w:rsid w:val="00282385"/>
    <w:rsid w:val="002870C6"/>
    <w:rsid w:val="002901FB"/>
    <w:rsid w:val="00290991"/>
    <w:rsid w:val="00297E8F"/>
    <w:rsid w:val="002A1481"/>
    <w:rsid w:val="002A2007"/>
    <w:rsid w:val="002C0A20"/>
    <w:rsid w:val="002C0D30"/>
    <w:rsid w:val="002D1636"/>
    <w:rsid w:val="002D2578"/>
    <w:rsid w:val="002D2C33"/>
    <w:rsid w:val="002D6A36"/>
    <w:rsid w:val="002D6EDD"/>
    <w:rsid w:val="002E0A0A"/>
    <w:rsid w:val="002E3B39"/>
    <w:rsid w:val="002E3FA4"/>
    <w:rsid w:val="002E5504"/>
    <w:rsid w:val="002F110D"/>
    <w:rsid w:val="002F215A"/>
    <w:rsid w:val="002F5A37"/>
    <w:rsid w:val="002F5DB1"/>
    <w:rsid w:val="00300917"/>
    <w:rsid w:val="00306827"/>
    <w:rsid w:val="003074E0"/>
    <w:rsid w:val="00311715"/>
    <w:rsid w:val="00311EE8"/>
    <w:rsid w:val="003122E6"/>
    <w:rsid w:val="003166F3"/>
    <w:rsid w:val="00321BAD"/>
    <w:rsid w:val="00324578"/>
    <w:rsid w:val="00325702"/>
    <w:rsid w:val="00332082"/>
    <w:rsid w:val="00333407"/>
    <w:rsid w:val="00341452"/>
    <w:rsid w:val="00342F55"/>
    <w:rsid w:val="00343C9C"/>
    <w:rsid w:val="00346640"/>
    <w:rsid w:val="00351506"/>
    <w:rsid w:val="0036196F"/>
    <w:rsid w:val="003635ED"/>
    <w:rsid w:val="0037215F"/>
    <w:rsid w:val="0037673C"/>
    <w:rsid w:val="0038465A"/>
    <w:rsid w:val="00386A22"/>
    <w:rsid w:val="00391005"/>
    <w:rsid w:val="00395715"/>
    <w:rsid w:val="003A0F52"/>
    <w:rsid w:val="003A3306"/>
    <w:rsid w:val="003A42ED"/>
    <w:rsid w:val="003B51FF"/>
    <w:rsid w:val="003D6390"/>
    <w:rsid w:val="003E3217"/>
    <w:rsid w:val="003E64EE"/>
    <w:rsid w:val="003F203E"/>
    <w:rsid w:val="003F2C12"/>
    <w:rsid w:val="004011C8"/>
    <w:rsid w:val="004102F9"/>
    <w:rsid w:val="00411934"/>
    <w:rsid w:val="00415134"/>
    <w:rsid w:val="0042669B"/>
    <w:rsid w:val="00427450"/>
    <w:rsid w:val="004301EE"/>
    <w:rsid w:val="00430595"/>
    <w:rsid w:val="00434052"/>
    <w:rsid w:val="00436FC2"/>
    <w:rsid w:val="00445EBB"/>
    <w:rsid w:val="00452792"/>
    <w:rsid w:val="004554D4"/>
    <w:rsid w:val="00467164"/>
    <w:rsid w:val="0048066D"/>
    <w:rsid w:val="004819C9"/>
    <w:rsid w:val="00482E97"/>
    <w:rsid w:val="0049416E"/>
    <w:rsid w:val="00494CF8"/>
    <w:rsid w:val="00496C2A"/>
    <w:rsid w:val="004A103C"/>
    <w:rsid w:val="004A62AD"/>
    <w:rsid w:val="004B2BA2"/>
    <w:rsid w:val="004B6EBC"/>
    <w:rsid w:val="004B7564"/>
    <w:rsid w:val="004C5174"/>
    <w:rsid w:val="004D7A63"/>
    <w:rsid w:val="004E1B72"/>
    <w:rsid w:val="004E53E2"/>
    <w:rsid w:val="004F0F6F"/>
    <w:rsid w:val="004F1EA8"/>
    <w:rsid w:val="004F249D"/>
    <w:rsid w:val="004F6200"/>
    <w:rsid w:val="00500498"/>
    <w:rsid w:val="005032F1"/>
    <w:rsid w:val="00504F23"/>
    <w:rsid w:val="00510D48"/>
    <w:rsid w:val="00512133"/>
    <w:rsid w:val="005138EE"/>
    <w:rsid w:val="00513EDB"/>
    <w:rsid w:val="005157FD"/>
    <w:rsid w:val="005217A1"/>
    <w:rsid w:val="00521E1F"/>
    <w:rsid w:val="00524587"/>
    <w:rsid w:val="0052508F"/>
    <w:rsid w:val="00525A95"/>
    <w:rsid w:val="00526764"/>
    <w:rsid w:val="00526CED"/>
    <w:rsid w:val="00526D6D"/>
    <w:rsid w:val="00530A50"/>
    <w:rsid w:val="00531A51"/>
    <w:rsid w:val="005328F2"/>
    <w:rsid w:val="00532B1E"/>
    <w:rsid w:val="00540974"/>
    <w:rsid w:val="00540BE0"/>
    <w:rsid w:val="005411AF"/>
    <w:rsid w:val="00544824"/>
    <w:rsid w:val="0054633C"/>
    <w:rsid w:val="00550BA6"/>
    <w:rsid w:val="00551FFB"/>
    <w:rsid w:val="00552E65"/>
    <w:rsid w:val="00553F2F"/>
    <w:rsid w:val="005567DE"/>
    <w:rsid w:val="00560582"/>
    <w:rsid w:val="005612AA"/>
    <w:rsid w:val="00567A86"/>
    <w:rsid w:val="00573C24"/>
    <w:rsid w:val="005773D1"/>
    <w:rsid w:val="00580CBC"/>
    <w:rsid w:val="005858CA"/>
    <w:rsid w:val="00590F34"/>
    <w:rsid w:val="00596427"/>
    <w:rsid w:val="005A1574"/>
    <w:rsid w:val="005A3081"/>
    <w:rsid w:val="005B0A80"/>
    <w:rsid w:val="005B2918"/>
    <w:rsid w:val="005B5621"/>
    <w:rsid w:val="005B7754"/>
    <w:rsid w:val="005B7A34"/>
    <w:rsid w:val="005C652B"/>
    <w:rsid w:val="005D0B75"/>
    <w:rsid w:val="005D2B7E"/>
    <w:rsid w:val="005D422A"/>
    <w:rsid w:val="005D6383"/>
    <w:rsid w:val="005D696E"/>
    <w:rsid w:val="005D75BB"/>
    <w:rsid w:val="005E3115"/>
    <w:rsid w:val="005E4906"/>
    <w:rsid w:val="005E57B7"/>
    <w:rsid w:val="005E5A40"/>
    <w:rsid w:val="005E7239"/>
    <w:rsid w:val="005F0027"/>
    <w:rsid w:val="005F2AB9"/>
    <w:rsid w:val="00603588"/>
    <w:rsid w:val="00604816"/>
    <w:rsid w:val="00604F6D"/>
    <w:rsid w:val="0060737F"/>
    <w:rsid w:val="00614E18"/>
    <w:rsid w:val="00615551"/>
    <w:rsid w:val="006218C8"/>
    <w:rsid w:val="006252BF"/>
    <w:rsid w:val="00631A7A"/>
    <w:rsid w:val="00634362"/>
    <w:rsid w:val="00652011"/>
    <w:rsid w:val="00654870"/>
    <w:rsid w:val="00654C58"/>
    <w:rsid w:val="00656D68"/>
    <w:rsid w:val="00660979"/>
    <w:rsid w:val="006636B2"/>
    <w:rsid w:val="00673FAD"/>
    <w:rsid w:val="006741F6"/>
    <w:rsid w:val="00675BFE"/>
    <w:rsid w:val="00684350"/>
    <w:rsid w:val="00691CD2"/>
    <w:rsid w:val="00691DF1"/>
    <w:rsid w:val="0069375B"/>
    <w:rsid w:val="0069669B"/>
    <w:rsid w:val="006A2D4E"/>
    <w:rsid w:val="006A4ABA"/>
    <w:rsid w:val="006A7E06"/>
    <w:rsid w:val="006B04E2"/>
    <w:rsid w:val="006D355C"/>
    <w:rsid w:val="006E12D6"/>
    <w:rsid w:val="006E5BFE"/>
    <w:rsid w:val="006F2E2D"/>
    <w:rsid w:val="006F2F87"/>
    <w:rsid w:val="006F4F02"/>
    <w:rsid w:val="006F4FC1"/>
    <w:rsid w:val="006F74EF"/>
    <w:rsid w:val="00700AD9"/>
    <w:rsid w:val="00705D32"/>
    <w:rsid w:val="00714B35"/>
    <w:rsid w:val="00723AA8"/>
    <w:rsid w:val="0074474E"/>
    <w:rsid w:val="00744D75"/>
    <w:rsid w:val="007456B7"/>
    <w:rsid w:val="00747836"/>
    <w:rsid w:val="00750DE9"/>
    <w:rsid w:val="0076241F"/>
    <w:rsid w:val="007651AE"/>
    <w:rsid w:val="00766262"/>
    <w:rsid w:val="0077157F"/>
    <w:rsid w:val="00777226"/>
    <w:rsid w:val="00782AFA"/>
    <w:rsid w:val="00784FEA"/>
    <w:rsid w:val="00796F61"/>
    <w:rsid w:val="007A2BFA"/>
    <w:rsid w:val="007A41C9"/>
    <w:rsid w:val="007C06B6"/>
    <w:rsid w:val="007C2DA3"/>
    <w:rsid w:val="007D4B44"/>
    <w:rsid w:val="007E428C"/>
    <w:rsid w:val="007F1F6E"/>
    <w:rsid w:val="00803B88"/>
    <w:rsid w:val="00805120"/>
    <w:rsid w:val="00820385"/>
    <w:rsid w:val="0082132D"/>
    <w:rsid w:val="0082266A"/>
    <w:rsid w:val="00822EA2"/>
    <w:rsid w:val="0083353B"/>
    <w:rsid w:val="00833DDD"/>
    <w:rsid w:val="00835E4C"/>
    <w:rsid w:val="00837395"/>
    <w:rsid w:val="00837773"/>
    <w:rsid w:val="00847523"/>
    <w:rsid w:val="00851586"/>
    <w:rsid w:val="00853728"/>
    <w:rsid w:val="00854970"/>
    <w:rsid w:val="008664B7"/>
    <w:rsid w:val="00874466"/>
    <w:rsid w:val="00882892"/>
    <w:rsid w:val="008914A6"/>
    <w:rsid w:val="0089184D"/>
    <w:rsid w:val="00895119"/>
    <w:rsid w:val="008A00D7"/>
    <w:rsid w:val="008B081C"/>
    <w:rsid w:val="008B388B"/>
    <w:rsid w:val="008C1867"/>
    <w:rsid w:val="008C698A"/>
    <w:rsid w:val="008D1179"/>
    <w:rsid w:val="008D3418"/>
    <w:rsid w:val="008E0463"/>
    <w:rsid w:val="008E09CB"/>
    <w:rsid w:val="008E14AA"/>
    <w:rsid w:val="008F2EA1"/>
    <w:rsid w:val="008F39BB"/>
    <w:rsid w:val="008F7345"/>
    <w:rsid w:val="00901223"/>
    <w:rsid w:val="0090218E"/>
    <w:rsid w:val="00905397"/>
    <w:rsid w:val="009053E8"/>
    <w:rsid w:val="00911044"/>
    <w:rsid w:val="00911C1B"/>
    <w:rsid w:val="00916131"/>
    <w:rsid w:val="00916623"/>
    <w:rsid w:val="0091718E"/>
    <w:rsid w:val="0092281A"/>
    <w:rsid w:val="009252AE"/>
    <w:rsid w:val="00930220"/>
    <w:rsid w:val="00931A1A"/>
    <w:rsid w:val="00942DB0"/>
    <w:rsid w:val="0094417D"/>
    <w:rsid w:val="0095409B"/>
    <w:rsid w:val="0095697C"/>
    <w:rsid w:val="00960022"/>
    <w:rsid w:val="009609CC"/>
    <w:rsid w:val="00961FC4"/>
    <w:rsid w:val="00962217"/>
    <w:rsid w:val="00963E33"/>
    <w:rsid w:val="00981B89"/>
    <w:rsid w:val="0099218F"/>
    <w:rsid w:val="00992AF2"/>
    <w:rsid w:val="00993603"/>
    <w:rsid w:val="009A070A"/>
    <w:rsid w:val="009A244F"/>
    <w:rsid w:val="009A2B50"/>
    <w:rsid w:val="009B3AA7"/>
    <w:rsid w:val="009C20C7"/>
    <w:rsid w:val="009C26F3"/>
    <w:rsid w:val="009C43A6"/>
    <w:rsid w:val="009C4F2F"/>
    <w:rsid w:val="009E03D2"/>
    <w:rsid w:val="009F06F5"/>
    <w:rsid w:val="009F0F7A"/>
    <w:rsid w:val="009F6D3D"/>
    <w:rsid w:val="009F6DB2"/>
    <w:rsid w:val="009F74F5"/>
    <w:rsid w:val="00A0350E"/>
    <w:rsid w:val="00A0557D"/>
    <w:rsid w:val="00A12C3C"/>
    <w:rsid w:val="00A16737"/>
    <w:rsid w:val="00A22DF8"/>
    <w:rsid w:val="00A24447"/>
    <w:rsid w:val="00A34501"/>
    <w:rsid w:val="00A41B13"/>
    <w:rsid w:val="00A4414C"/>
    <w:rsid w:val="00A47C87"/>
    <w:rsid w:val="00A47F1E"/>
    <w:rsid w:val="00A507DF"/>
    <w:rsid w:val="00A53232"/>
    <w:rsid w:val="00A56AC7"/>
    <w:rsid w:val="00A67ABF"/>
    <w:rsid w:val="00A72D47"/>
    <w:rsid w:val="00A81A2C"/>
    <w:rsid w:val="00AA1013"/>
    <w:rsid w:val="00AA21FC"/>
    <w:rsid w:val="00AA227F"/>
    <w:rsid w:val="00AA53FE"/>
    <w:rsid w:val="00AB1E75"/>
    <w:rsid w:val="00AB5DD9"/>
    <w:rsid w:val="00AB75C8"/>
    <w:rsid w:val="00AB79C0"/>
    <w:rsid w:val="00AC63EB"/>
    <w:rsid w:val="00AC7C54"/>
    <w:rsid w:val="00AD0B7F"/>
    <w:rsid w:val="00AD0CCB"/>
    <w:rsid w:val="00AD1555"/>
    <w:rsid w:val="00AD23B2"/>
    <w:rsid w:val="00AD3483"/>
    <w:rsid w:val="00AD3B72"/>
    <w:rsid w:val="00AD4205"/>
    <w:rsid w:val="00AD650E"/>
    <w:rsid w:val="00AE3211"/>
    <w:rsid w:val="00AE3A6B"/>
    <w:rsid w:val="00AF60BF"/>
    <w:rsid w:val="00AF6E14"/>
    <w:rsid w:val="00AF7511"/>
    <w:rsid w:val="00B173FF"/>
    <w:rsid w:val="00B422C5"/>
    <w:rsid w:val="00B46639"/>
    <w:rsid w:val="00B471E4"/>
    <w:rsid w:val="00B50545"/>
    <w:rsid w:val="00B56ED8"/>
    <w:rsid w:val="00B600FC"/>
    <w:rsid w:val="00B63D92"/>
    <w:rsid w:val="00B650CA"/>
    <w:rsid w:val="00B7137B"/>
    <w:rsid w:val="00B81A03"/>
    <w:rsid w:val="00B93CBA"/>
    <w:rsid w:val="00BA1D58"/>
    <w:rsid w:val="00BA59B7"/>
    <w:rsid w:val="00BB453C"/>
    <w:rsid w:val="00BC15A0"/>
    <w:rsid w:val="00BC3625"/>
    <w:rsid w:val="00BD0117"/>
    <w:rsid w:val="00BD02D0"/>
    <w:rsid w:val="00BE0592"/>
    <w:rsid w:val="00BE0C23"/>
    <w:rsid w:val="00BE0F9C"/>
    <w:rsid w:val="00BE2FED"/>
    <w:rsid w:val="00BF6846"/>
    <w:rsid w:val="00C06E23"/>
    <w:rsid w:val="00C130E3"/>
    <w:rsid w:val="00C202C1"/>
    <w:rsid w:val="00C3529C"/>
    <w:rsid w:val="00C35F30"/>
    <w:rsid w:val="00C373AC"/>
    <w:rsid w:val="00C43FD3"/>
    <w:rsid w:val="00C45565"/>
    <w:rsid w:val="00C52A56"/>
    <w:rsid w:val="00C53628"/>
    <w:rsid w:val="00C60515"/>
    <w:rsid w:val="00C60EFF"/>
    <w:rsid w:val="00C62204"/>
    <w:rsid w:val="00C62440"/>
    <w:rsid w:val="00C70EE6"/>
    <w:rsid w:val="00C7147F"/>
    <w:rsid w:val="00C750E7"/>
    <w:rsid w:val="00C7634D"/>
    <w:rsid w:val="00C84B94"/>
    <w:rsid w:val="00C92CEF"/>
    <w:rsid w:val="00C9372B"/>
    <w:rsid w:val="00CA5979"/>
    <w:rsid w:val="00CB1249"/>
    <w:rsid w:val="00CB150D"/>
    <w:rsid w:val="00CB646B"/>
    <w:rsid w:val="00CB69C1"/>
    <w:rsid w:val="00CC04F7"/>
    <w:rsid w:val="00CC6739"/>
    <w:rsid w:val="00CD3E37"/>
    <w:rsid w:val="00CD51C6"/>
    <w:rsid w:val="00CD56A7"/>
    <w:rsid w:val="00CE0A2E"/>
    <w:rsid w:val="00CE1B4D"/>
    <w:rsid w:val="00CE4478"/>
    <w:rsid w:val="00CE528A"/>
    <w:rsid w:val="00CF5DBA"/>
    <w:rsid w:val="00D00367"/>
    <w:rsid w:val="00D00AB7"/>
    <w:rsid w:val="00D01F30"/>
    <w:rsid w:val="00D0475D"/>
    <w:rsid w:val="00D16EE3"/>
    <w:rsid w:val="00D20BBF"/>
    <w:rsid w:val="00D24624"/>
    <w:rsid w:val="00D25FB6"/>
    <w:rsid w:val="00D358C1"/>
    <w:rsid w:val="00D46932"/>
    <w:rsid w:val="00D4766C"/>
    <w:rsid w:val="00D7466A"/>
    <w:rsid w:val="00D750EA"/>
    <w:rsid w:val="00D779D7"/>
    <w:rsid w:val="00D83FA4"/>
    <w:rsid w:val="00D86F18"/>
    <w:rsid w:val="00D947EC"/>
    <w:rsid w:val="00D96366"/>
    <w:rsid w:val="00DA47B7"/>
    <w:rsid w:val="00DA719A"/>
    <w:rsid w:val="00DB587E"/>
    <w:rsid w:val="00DB6311"/>
    <w:rsid w:val="00DD1F34"/>
    <w:rsid w:val="00DE1841"/>
    <w:rsid w:val="00DE3523"/>
    <w:rsid w:val="00DE4B84"/>
    <w:rsid w:val="00DF1552"/>
    <w:rsid w:val="00DF22BA"/>
    <w:rsid w:val="00DF62A2"/>
    <w:rsid w:val="00E0026B"/>
    <w:rsid w:val="00E006BD"/>
    <w:rsid w:val="00E01DD5"/>
    <w:rsid w:val="00E02871"/>
    <w:rsid w:val="00E0661A"/>
    <w:rsid w:val="00E078AC"/>
    <w:rsid w:val="00E150FE"/>
    <w:rsid w:val="00E155F4"/>
    <w:rsid w:val="00E23F49"/>
    <w:rsid w:val="00E24389"/>
    <w:rsid w:val="00E24D41"/>
    <w:rsid w:val="00E257C6"/>
    <w:rsid w:val="00E26DD1"/>
    <w:rsid w:val="00E26E9C"/>
    <w:rsid w:val="00E329AB"/>
    <w:rsid w:val="00E34B22"/>
    <w:rsid w:val="00E34DD6"/>
    <w:rsid w:val="00E50194"/>
    <w:rsid w:val="00E53902"/>
    <w:rsid w:val="00E75501"/>
    <w:rsid w:val="00E764A1"/>
    <w:rsid w:val="00E7675C"/>
    <w:rsid w:val="00E847EB"/>
    <w:rsid w:val="00E854AC"/>
    <w:rsid w:val="00E86937"/>
    <w:rsid w:val="00E91FA0"/>
    <w:rsid w:val="00E9525B"/>
    <w:rsid w:val="00E9768D"/>
    <w:rsid w:val="00E977F6"/>
    <w:rsid w:val="00EA37B2"/>
    <w:rsid w:val="00EA3F2F"/>
    <w:rsid w:val="00EA4A63"/>
    <w:rsid w:val="00EA79DD"/>
    <w:rsid w:val="00EA7F7E"/>
    <w:rsid w:val="00EB2870"/>
    <w:rsid w:val="00EB4AB5"/>
    <w:rsid w:val="00EC02A0"/>
    <w:rsid w:val="00EC043A"/>
    <w:rsid w:val="00EC0ED1"/>
    <w:rsid w:val="00EC2F3B"/>
    <w:rsid w:val="00EC381F"/>
    <w:rsid w:val="00EC4CF3"/>
    <w:rsid w:val="00EC6E79"/>
    <w:rsid w:val="00EE25DF"/>
    <w:rsid w:val="00EE2D34"/>
    <w:rsid w:val="00EE3603"/>
    <w:rsid w:val="00EF419C"/>
    <w:rsid w:val="00F13E41"/>
    <w:rsid w:val="00F15195"/>
    <w:rsid w:val="00F15363"/>
    <w:rsid w:val="00F22D23"/>
    <w:rsid w:val="00F24DA5"/>
    <w:rsid w:val="00F25DC9"/>
    <w:rsid w:val="00F27B55"/>
    <w:rsid w:val="00F32531"/>
    <w:rsid w:val="00F349D0"/>
    <w:rsid w:val="00F35DB6"/>
    <w:rsid w:val="00F405E5"/>
    <w:rsid w:val="00F41FDA"/>
    <w:rsid w:val="00F44601"/>
    <w:rsid w:val="00F45328"/>
    <w:rsid w:val="00F47654"/>
    <w:rsid w:val="00F53D64"/>
    <w:rsid w:val="00F66F59"/>
    <w:rsid w:val="00F70FFC"/>
    <w:rsid w:val="00F76FA0"/>
    <w:rsid w:val="00F777F4"/>
    <w:rsid w:val="00F803DB"/>
    <w:rsid w:val="00F85321"/>
    <w:rsid w:val="00F86DBB"/>
    <w:rsid w:val="00F91D4E"/>
    <w:rsid w:val="00FA2555"/>
    <w:rsid w:val="00FA4D31"/>
    <w:rsid w:val="00FB111F"/>
    <w:rsid w:val="00FB50D7"/>
    <w:rsid w:val="00FB6382"/>
    <w:rsid w:val="00FC06CA"/>
    <w:rsid w:val="00FC22EF"/>
    <w:rsid w:val="00FC462C"/>
    <w:rsid w:val="00FC6F08"/>
    <w:rsid w:val="00FD0A90"/>
    <w:rsid w:val="00FD1877"/>
    <w:rsid w:val="00FD411B"/>
    <w:rsid w:val="00FD6FB5"/>
    <w:rsid w:val="00FE3221"/>
    <w:rsid w:val="00FE59A1"/>
    <w:rsid w:val="00FE62A6"/>
    <w:rsid w:val="00FF196F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Santisuk</cp:lastModifiedBy>
  <cp:revision>372</cp:revision>
  <cp:lastPrinted>2023-09-14T02:20:00Z</cp:lastPrinted>
  <dcterms:created xsi:type="dcterms:W3CDTF">2021-02-03T06:17:00Z</dcterms:created>
  <dcterms:modified xsi:type="dcterms:W3CDTF">2025-02-19T01:43:00Z</dcterms:modified>
</cp:coreProperties>
</file>