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EC86" w14:textId="0489EAD1" w:rsidR="00131F97" w:rsidRPr="007808FC" w:rsidRDefault="007808FC" w:rsidP="00EA3F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08FC">
        <w:rPr>
          <w:rFonts w:ascii="TH SarabunPSK" w:hAnsi="TH SarabunPSK" w:cs="TH SarabunPSK"/>
          <w:b/>
          <w:bCs/>
          <w:sz w:val="32"/>
          <w:szCs w:val="32"/>
          <w:cs/>
        </w:rPr>
        <w:t>แบบการตรวจ (</w:t>
      </w:r>
      <w:r w:rsidRPr="007808FC">
        <w:rPr>
          <w:rFonts w:ascii="TH SarabunPSK" w:hAnsi="TH SarabunPSK" w:cs="TH SarabunPSK"/>
          <w:b/>
          <w:bCs/>
          <w:sz w:val="32"/>
          <w:szCs w:val="32"/>
        </w:rPr>
        <w:t>Checklist)</w:t>
      </w:r>
      <w:r w:rsidRPr="00780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สำหรับการยื่นคำขอรับรองปริญญา ประกาศนียบัตร หรือวุฒิบัตรในการประกอบวิชาชีพวิศวกรรมควบคุม</w:t>
      </w:r>
      <w:r w:rsidR="00DE1841" w:rsidRPr="007808F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F203E" w:rsidRPr="007808FC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สาขาวิศวกรรม</w:t>
      </w:r>
      <w:r w:rsidR="0045627A" w:rsidRPr="007808FC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อุตสาหการ</w:t>
      </w:r>
    </w:p>
    <w:tbl>
      <w:tblPr>
        <w:tblW w:w="16160" w:type="dxa"/>
        <w:tblInd w:w="-284" w:type="dxa"/>
        <w:tblLook w:val="0000" w:firstRow="0" w:lastRow="0" w:firstColumn="0" w:lastColumn="0" w:noHBand="0" w:noVBand="0"/>
      </w:tblPr>
      <w:tblGrid>
        <w:gridCol w:w="1702"/>
        <w:gridCol w:w="7938"/>
        <w:gridCol w:w="2693"/>
        <w:gridCol w:w="3827"/>
      </w:tblGrid>
      <w:tr w:rsidR="007808FC" w:rsidRPr="007808FC" w14:paraId="5709162D" w14:textId="77777777" w:rsidTr="006771B8">
        <w:tc>
          <w:tcPr>
            <w:tcW w:w="1702" w:type="dxa"/>
          </w:tcPr>
          <w:p w14:paraId="6B5E634F" w14:textId="77777777" w:rsidR="007808FC" w:rsidRPr="007808FC" w:rsidRDefault="007808FC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808F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938" w:type="dxa"/>
          </w:tcPr>
          <w:p w14:paraId="1F14C91C" w14:textId="77777777" w:rsidR="007808FC" w:rsidRPr="007808FC" w:rsidRDefault="007808FC" w:rsidP="00677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</w:rPr>
            </w:pPr>
            <w:r w:rsidRPr="007808FC">
              <w:rPr>
                <w:rFonts w:ascii="TH SarabunPSK" w:eastAsia="Times New Roman" w:hAnsi="TH SarabunPSK" w:cs="TH SarabunPSK"/>
                <w:sz w:val="28"/>
                <w:cs/>
              </w:rPr>
              <w:t>หลักสูตรวิศวกรรมศาสตรบัณฑิต</w:t>
            </w:r>
            <w:r w:rsidRPr="007808FC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ระบุชื่อของหลักสูตรและปีของหลักสูตร</w:t>
            </w:r>
          </w:p>
        </w:tc>
        <w:tc>
          <w:tcPr>
            <w:tcW w:w="2693" w:type="dxa"/>
          </w:tcPr>
          <w:p w14:paraId="7B73F0F0" w14:textId="77777777" w:rsidR="007808FC" w:rsidRPr="007808FC" w:rsidRDefault="007808FC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808F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3827" w:type="dxa"/>
            <w:tcBorders>
              <w:left w:val="nil"/>
            </w:tcBorders>
          </w:tcPr>
          <w:p w14:paraId="29EF291D" w14:textId="77777777" w:rsidR="007808FC" w:rsidRPr="007808FC" w:rsidRDefault="007808FC" w:rsidP="00677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7808FC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ระบุวันที่ยื่นคำขอ / วันที่ยื่นแก้ไขเอกสาร</w:t>
            </w:r>
          </w:p>
        </w:tc>
      </w:tr>
      <w:tr w:rsidR="007808FC" w:rsidRPr="007808FC" w14:paraId="5ACCEA60" w14:textId="77777777" w:rsidTr="006771B8">
        <w:trPr>
          <w:trHeight w:val="87"/>
        </w:trPr>
        <w:tc>
          <w:tcPr>
            <w:tcW w:w="1702" w:type="dxa"/>
          </w:tcPr>
          <w:p w14:paraId="12A4919F" w14:textId="77777777" w:rsidR="007808FC" w:rsidRPr="007808FC" w:rsidRDefault="007808FC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808F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938" w:type="dxa"/>
          </w:tcPr>
          <w:p w14:paraId="4E7328FF" w14:textId="77777777" w:rsidR="007808FC" w:rsidRPr="007808FC" w:rsidRDefault="007808FC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7808FC">
              <w:rPr>
                <w:rFonts w:ascii="TH SarabunPSK" w:eastAsia="Times New Roman" w:hAnsi="TH SarabunPSK" w:cs="TH SarabunPSK"/>
                <w:sz w:val="28"/>
                <w:cs/>
              </w:rPr>
              <w:t>วิศวกรรมศาสตรบัณฑิต</w:t>
            </w:r>
            <w:r w:rsidRPr="007808FC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ระบุชื่อของปริญญาและสาขาวิชา</w:t>
            </w:r>
          </w:p>
        </w:tc>
        <w:tc>
          <w:tcPr>
            <w:tcW w:w="2693" w:type="dxa"/>
          </w:tcPr>
          <w:p w14:paraId="32F8AD3B" w14:textId="77777777" w:rsidR="007808FC" w:rsidRPr="007808FC" w:rsidRDefault="007808FC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808F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3827" w:type="dxa"/>
            <w:tcBorders>
              <w:left w:val="nil"/>
            </w:tcBorders>
          </w:tcPr>
          <w:p w14:paraId="091A8E2C" w14:textId="77777777" w:rsidR="007808FC" w:rsidRPr="007808FC" w:rsidRDefault="007808FC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7808FC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ระบุครั้งที่ / วันที่การประชุม</w:t>
            </w:r>
          </w:p>
        </w:tc>
      </w:tr>
      <w:tr w:rsidR="007808FC" w:rsidRPr="007808FC" w14:paraId="41CAE969" w14:textId="77777777" w:rsidTr="006771B8">
        <w:trPr>
          <w:trHeight w:val="180"/>
        </w:trPr>
        <w:tc>
          <w:tcPr>
            <w:tcW w:w="1702" w:type="dxa"/>
          </w:tcPr>
          <w:p w14:paraId="02484E27" w14:textId="77777777" w:rsidR="007808FC" w:rsidRPr="007808FC" w:rsidRDefault="007808FC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808F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938" w:type="dxa"/>
          </w:tcPr>
          <w:p w14:paraId="2AEAE983" w14:textId="77777777" w:rsidR="007808FC" w:rsidRPr="007808FC" w:rsidRDefault="007808FC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808FC">
              <w:rPr>
                <w:rFonts w:ascii="TH SarabunPSK" w:eastAsia="Times New Roman" w:hAnsi="TH SarabunPSK" w:cs="TH SarabunPSK"/>
                <w:sz w:val="28"/>
                <w:cs/>
              </w:rPr>
              <w:t>คณะ</w:t>
            </w:r>
            <w:r w:rsidRPr="007808FC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110D1B0A" w14:textId="77777777" w:rsidR="007808FC" w:rsidRPr="007808FC" w:rsidRDefault="007808FC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808F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3827" w:type="dxa"/>
            <w:tcBorders>
              <w:left w:val="nil"/>
            </w:tcBorders>
          </w:tcPr>
          <w:p w14:paraId="3ED30DF3" w14:textId="77777777" w:rsidR="007808FC" w:rsidRPr="007808FC" w:rsidRDefault="007808FC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7808FC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ระบุปีที่ขอรับรอง (</w:t>
            </w:r>
            <w:r w:rsidRPr="007808FC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</w:t>
            </w:r>
            <w:r w:rsidRPr="007808FC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ถึง</w:t>
            </w:r>
            <w:r w:rsidRPr="007808FC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   </w:t>
            </w:r>
            <w:r w:rsidRPr="007808FC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)</w:t>
            </w:r>
          </w:p>
        </w:tc>
      </w:tr>
      <w:tr w:rsidR="007808FC" w:rsidRPr="007808FC" w14:paraId="1F7FA3C6" w14:textId="77777777" w:rsidTr="006771B8">
        <w:trPr>
          <w:cantSplit/>
        </w:trPr>
        <w:tc>
          <w:tcPr>
            <w:tcW w:w="1702" w:type="dxa"/>
          </w:tcPr>
          <w:p w14:paraId="20693B96" w14:textId="77777777" w:rsidR="007808FC" w:rsidRPr="007808FC" w:rsidRDefault="007808FC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808F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938" w:type="dxa"/>
          </w:tcPr>
          <w:p w14:paraId="001FA630" w14:textId="77777777" w:rsidR="007808FC" w:rsidRPr="007808FC" w:rsidRDefault="007808FC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7808FC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</w:t>
            </w:r>
            <w:r w:rsidRPr="007808FC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ระบุชื่อสถาบันการศึกษา</w:t>
            </w:r>
            <w:r w:rsidRPr="007808FC">
              <w:rPr>
                <w:rFonts w:ascii="TH SarabunPSK" w:eastAsia="Times New Roman" w:hAnsi="TH SarabunPSK" w:cs="TH SarabunPSK"/>
                <w:sz w:val="28"/>
                <w:cs/>
              </w:rPr>
              <w:t xml:space="preserve"> วิทยาเขต</w:t>
            </w:r>
            <w:r w:rsidRPr="007808FC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ระบุวิทยาเขต (ถ้ามี)</w:t>
            </w:r>
          </w:p>
        </w:tc>
        <w:tc>
          <w:tcPr>
            <w:tcW w:w="2693" w:type="dxa"/>
          </w:tcPr>
          <w:p w14:paraId="593737DB" w14:textId="77777777" w:rsidR="007808FC" w:rsidRPr="007808FC" w:rsidRDefault="007808FC" w:rsidP="006771B8">
            <w:pPr>
              <w:tabs>
                <w:tab w:val="left" w:pos="28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808F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อ้างอิงตามระเบียบองค์ความรู้ :</w:t>
            </w:r>
          </w:p>
        </w:tc>
        <w:tc>
          <w:tcPr>
            <w:tcW w:w="3827" w:type="dxa"/>
            <w:tcBorders>
              <w:left w:val="nil"/>
            </w:tcBorders>
          </w:tcPr>
          <w:p w14:paraId="3666C426" w14:textId="77777777" w:rsidR="007808FC" w:rsidRPr="007808FC" w:rsidRDefault="007808FC" w:rsidP="00677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7808FC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ระบุระเบียบองค์ความรู้ที่นำมาใช้เปรียบเทียบ</w:t>
            </w:r>
          </w:p>
        </w:tc>
      </w:tr>
    </w:tbl>
    <w:p w14:paraId="7EBA9EB8" w14:textId="77777777" w:rsidR="007808FC" w:rsidRPr="007808FC" w:rsidRDefault="007808FC" w:rsidP="007808FC">
      <w:pPr>
        <w:pStyle w:val="Title"/>
        <w:tabs>
          <w:tab w:val="left" w:pos="709"/>
        </w:tabs>
        <w:ind w:right="-550"/>
        <w:jc w:val="left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669"/>
        <w:gridCol w:w="9963"/>
        <w:gridCol w:w="706"/>
        <w:gridCol w:w="891"/>
        <w:gridCol w:w="3789"/>
      </w:tblGrid>
      <w:tr w:rsidR="007808FC" w:rsidRPr="007808FC" w14:paraId="40E0E61B" w14:textId="77777777" w:rsidTr="006771B8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7F719" w14:textId="77777777" w:rsidR="007808FC" w:rsidRPr="007808FC" w:rsidRDefault="007808FC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08F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F5678" w14:textId="77777777" w:rsidR="007808FC" w:rsidRPr="007808FC" w:rsidRDefault="007808FC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08FC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ดัชนีที่ใช้ในการตรวจสอบเอกสารคำรับรองตนเอง</w:t>
            </w:r>
            <w:r w:rsidRPr="007808F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808F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808FC">
              <w:rPr>
                <w:rFonts w:ascii="TH SarabunPSK" w:hAnsi="TH SarabunPSK" w:cs="TH SarabunPSK"/>
                <w:b/>
                <w:bCs/>
                <w:sz w:val="28"/>
              </w:rPr>
              <w:t>Self-Declaration)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51202" w14:textId="0E6BF982" w:rsidR="007808FC" w:rsidRPr="007808FC" w:rsidRDefault="00915AEA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ผลการพิจารณา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0BD74" w14:textId="77777777" w:rsidR="007808FC" w:rsidRPr="007808FC" w:rsidRDefault="007808FC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08F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808FC" w:rsidRPr="007808FC" w14:paraId="6C7956D0" w14:textId="77777777" w:rsidTr="006771B8">
        <w:trPr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60EB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D950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7F8A" w14:textId="3BE9AA2F" w:rsidR="007808FC" w:rsidRPr="007808FC" w:rsidRDefault="00915AEA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DB27" w14:textId="14727704" w:rsidR="007808FC" w:rsidRPr="007808FC" w:rsidRDefault="007808FC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08FC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</w:t>
            </w:r>
            <w:r w:rsidR="00915A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3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3120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808FC" w:rsidRPr="007808FC" w14:paraId="70FBA5BA" w14:textId="77777777" w:rsidTr="006771B8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60A1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808FC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หลักสูตร 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7808FC" w:rsidRPr="007808FC" w14:paraId="4FC52C33" w14:textId="77777777" w:rsidTr="006771B8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11B4FA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808FC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589D95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7808FC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หลักสูตรต้องได้รับ</w:t>
            </w:r>
            <w:r w:rsidRPr="007808FC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ความเห็นชอบ/อนุมัติ</w:t>
            </w:r>
            <w:r w:rsidRPr="007808FC">
              <w:rPr>
                <w:rFonts w:ascii="TH SarabunPSK" w:eastAsia="Calibri" w:hAnsi="TH SarabunPSK" w:cs="TH SarabunPSK"/>
                <w:sz w:val="28"/>
                <w:cs/>
              </w:rPr>
              <w:t>จากสภาสถาบันการศึกษา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230E7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3ACFBE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0889A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808FC" w:rsidRPr="007808FC" w14:paraId="333C2327" w14:textId="77777777" w:rsidTr="006771B8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3D7977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9BB60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7808FC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7808FC">
              <w:rPr>
                <w:rFonts w:ascii="TH SarabunPSK" w:eastAsia="Calibri" w:hAnsi="TH SarabunPSK" w:cs="TH SarabunPSK"/>
                <w:sz w:val="28"/>
                <w:cs/>
              </w:rPr>
              <w:t>หลักสูตรใหม่ (ต้องยื่นคำขอและได้รับการรับรองปริญญาฯ ก่อนเปิดรับนักศึกษา)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60FFF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E04D01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6EF04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808FC" w:rsidRPr="007808FC" w14:paraId="600C3705" w14:textId="77777777" w:rsidTr="006771B8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1D5993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021E09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7808FC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7808FC">
              <w:rPr>
                <w:rFonts w:ascii="TH SarabunPSK" w:eastAsia="Calibri" w:hAnsi="TH SarabunPSK" w:cs="TH SarabunPSK"/>
                <w:sz w:val="28"/>
                <w:cs/>
              </w:rPr>
              <w:t>หลักสูตรปรับปรุง (ต้องยื่นคำขอรับรองปริญญาฯ ภายใน 1 ปี นับแต่วันที่สถานศึกษาให้ความเห็นชอบปรับปรุง)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4743F7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7074EF3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6C6930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808FC" w:rsidRPr="007808FC" w14:paraId="6A7177B6" w14:textId="77777777" w:rsidTr="006771B8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9D3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808FC">
              <w:rPr>
                <w:rFonts w:ascii="TH SarabunPSK" w:eastAsia="Calibri" w:hAnsi="TH SarabunPSK" w:cs="TH SarabunPSK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19C7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7808FC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</w:t>
            </w:r>
            <w:r w:rsidRPr="007808FC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7808FC">
              <w:rPr>
                <w:rFonts w:ascii="TH SarabunPSK" w:eastAsia="Calibri" w:hAnsi="TH SarabunPSK" w:cs="TH SarabunPSK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</w:t>
            </w:r>
          </w:p>
          <w:p w14:paraId="037AD73D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808FC">
              <w:rPr>
                <w:rFonts w:ascii="TH SarabunPSK" w:eastAsia="Calibri" w:hAnsi="TH SarabunPSK" w:cs="TH SarabunPSK"/>
                <w:sz w:val="28"/>
                <w:cs/>
              </w:rPr>
              <w:t xml:space="preserve">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7808FC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ทั้งนี้</w:t>
            </w:r>
            <w:r w:rsidRPr="007808FC">
              <w:rPr>
                <w:rFonts w:ascii="TH SarabunPSK" w:eastAsia="Calibri" w:hAnsi="TH SarabunPSK" w:cs="TH SarabunPSK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0106" w14:textId="77777777" w:rsidR="007808FC" w:rsidRPr="007808FC" w:rsidRDefault="007808FC" w:rsidP="006771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100F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D0DD" w14:textId="77777777" w:rsidR="007808FC" w:rsidRPr="007808FC" w:rsidRDefault="007808FC" w:rsidP="006771B8">
            <w:pPr>
              <w:ind w:left="-46" w:right="-10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7808FC" w:rsidRPr="007808FC" w14:paraId="3D62F18C" w14:textId="77777777" w:rsidTr="006771B8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819F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808FC">
              <w:rPr>
                <w:rFonts w:ascii="TH SarabunPSK" w:eastAsia="Calibri" w:hAnsi="TH SarabunPSK" w:cs="TH SarabunPSK"/>
                <w:sz w:val="28"/>
                <w:cs/>
              </w:rPr>
              <w:t>3.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77F2" w14:textId="77777777" w:rsidR="007808FC" w:rsidRPr="007808FC" w:rsidRDefault="007808FC" w:rsidP="006771B8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808FC">
              <w:rPr>
                <w:rFonts w:ascii="TH SarabunPSK" w:eastAsia="Times New Roman" w:hAnsi="TH SarabunPSK" w:cs="TH SarabunPSK"/>
                <w:sz w:val="28"/>
                <w:cs/>
              </w:rPr>
              <w:t xml:space="preserve">รายละเอียดและสาระของวิชา </w:t>
            </w:r>
            <w:r w:rsidRPr="007808FC">
              <w:rPr>
                <w:rFonts w:ascii="TH SarabunPSK" w:eastAsia="Times New Roman" w:hAnsi="TH SarabunPSK" w:cs="TH SarabunPSK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7808FC">
              <w:rPr>
                <w:rFonts w:ascii="TH SarabunPSK" w:eastAsia="Times New Roman" w:hAnsi="TH SarabunPSK" w:cs="TH SarabunPSK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47D1" w14:textId="77777777" w:rsidR="007808FC" w:rsidRPr="007808FC" w:rsidRDefault="007808FC" w:rsidP="006771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304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3E1E" w14:textId="77777777" w:rsidR="007808FC" w:rsidRPr="007808FC" w:rsidRDefault="007808FC" w:rsidP="006771B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7808FC" w:rsidRPr="007808FC" w14:paraId="11CA455D" w14:textId="77777777" w:rsidTr="006771B8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D94A06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808FC">
              <w:rPr>
                <w:rFonts w:ascii="TH SarabunPSK" w:eastAsia="Calibri" w:hAnsi="TH SarabunPSK" w:cs="TH SarabunPSK"/>
                <w:sz w:val="28"/>
                <w:cs/>
              </w:rPr>
              <w:t>4.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F98A92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7808FC">
              <w:rPr>
                <w:rFonts w:ascii="TH SarabunPSK" w:eastAsia="Calibri" w:hAnsi="TH SarabunPSK" w:cs="TH SarabunPSK"/>
                <w:sz w:val="28"/>
                <w:cs/>
              </w:rPr>
              <w:t>ระบบการจัดการศึกษา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5B3F7" w14:textId="77777777" w:rsidR="007808FC" w:rsidRPr="007808FC" w:rsidRDefault="007808FC" w:rsidP="006771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15FC05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723E3C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7808FC" w:rsidRPr="007808FC" w14:paraId="18194B11" w14:textId="77777777" w:rsidTr="006771B8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D3B1CB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586448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7808FC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7808FC">
              <w:rPr>
                <w:rFonts w:ascii="TH SarabunPSK" w:eastAsia="Calibri" w:hAnsi="TH SarabunPSK" w:cs="TH SarabunPSK"/>
                <w:sz w:val="28"/>
                <w:cs/>
              </w:rPr>
              <w:t>ระบบทวิภาค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BE616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86C237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5AB4B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808FC" w:rsidRPr="007808FC" w14:paraId="425B5BA4" w14:textId="77777777" w:rsidTr="006771B8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619775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FC1388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7808FC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7808FC">
              <w:rPr>
                <w:rFonts w:ascii="TH SarabunPSK" w:eastAsia="Calibri" w:hAnsi="TH SarabunPSK" w:cs="TH SarabunPSK"/>
                <w:sz w:val="28"/>
                <w:cs/>
              </w:rPr>
              <w:t>ระบบไตรภาค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632CE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57DFFB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85D2D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808FC" w:rsidRPr="007808FC" w14:paraId="6C36AE27" w14:textId="77777777" w:rsidTr="006771B8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789AE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AFA6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7808FC">
              <w:rPr>
                <w:rFonts w:ascii="TH SarabunPSK" w:eastAsia="Calibri" w:hAnsi="TH SarabunPSK" w:cs="TH SarabunPSK"/>
                <w:sz w:val="28"/>
              </w:rPr>
              <w:t>O</w:t>
            </w:r>
            <w:r w:rsidRPr="007808FC">
              <w:rPr>
                <w:rFonts w:ascii="TH SarabunPSK" w:eastAsia="Calibri" w:hAnsi="TH SarabunPSK" w:cs="TH SarabunPSK"/>
                <w:sz w:val="28"/>
                <w:cs/>
              </w:rPr>
              <w:t xml:space="preserve"> ระบบอื่นๆ (อาทิ ระบบคลังหน่วยกิต</w:t>
            </w:r>
            <w:r w:rsidRPr="007808FC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7808FC">
              <w:rPr>
                <w:rFonts w:ascii="TH SarabunPSK" w:eastAsia="Calibri" w:hAnsi="TH SarabunPSK" w:cs="TH SarabunPSK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7288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B5BA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972F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D2C69" w:rsidRPr="007808FC" w14:paraId="7A16D8DB" w14:textId="77777777" w:rsidTr="006771B8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40455" w14:textId="77777777" w:rsidR="009D2C69" w:rsidRPr="007808FC" w:rsidRDefault="009D2C69" w:rsidP="009D2C69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808FC">
              <w:rPr>
                <w:rFonts w:ascii="TH SarabunPSK" w:eastAsia="Times New Roman" w:hAnsi="TH SarabunPSK" w:cs="TH SarabunPSK"/>
                <w:sz w:val="28"/>
                <w:cs/>
              </w:rPr>
              <w:t>5.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6F596" w14:textId="77777777" w:rsidR="009D2C69" w:rsidRPr="007808FC" w:rsidRDefault="009D2C69" w:rsidP="009D2C69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808FC">
              <w:rPr>
                <w:rFonts w:ascii="TH SarabunPSK" w:eastAsia="Calibri" w:hAnsi="TH SarabunPSK" w:cs="TH SarabunPSK"/>
                <w:sz w:val="28"/>
                <w:cs/>
              </w:rPr>
              <w:t>โครงสร้างหลักสูตร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86AFC" w14:textId="77777777" w:rsidR="009D2C69" w:rsidRPr="007808FC" w:rsidRDefault="009D2C69" w:rsidP="009D2C6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D2A2D" w14:textId="77777777" w:rsidR="009D2C69" w:rsidRPr="007808FC" w:rsidRDefault="009D2C69" w:rsidP="009D2C6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7D804" w14:textId="528FF725" w:rsidR="009D2C69" w:rsidRPr="007808FC" w:rsidRDefault="009D2C69" w:rsidP="009D2C69">
            <w:pPr>
              <w:rPr>
                <w:rFonts w:ascii="TH SarabunPSK" w:hAnsi="TH SarabunPSK" w:cs="TH SarabunPSK"/>
                <w:sz w:val="28"/>
              </w:rPr>
            </w:pPr>
            <w:r w:rsidRPr="00954E06">
              <w:rPr>
                <w:rFonts w:ascii="TH SarabunPSK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9D2C69" w:rsidRPr="007808FC" w14:paraId="73434C92" w14:textId="77777777" w:rsidTr="006771B8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A4DBB" w14:textId="77777777" w:rsidR="009D2C69" w:rsidRPr="007808FC" w:rsidRDefault="009D2C69" w:rsidP="009D2C69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4E8A9" w14:textId="77777777" w:rsidR="009D2C69" w:rsidRPr="007808FC" w:rsidRDefault="009D2C69" w:rsidP="009D2C69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808FC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7808FC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E5A2F" w14:textId="77777777" w:rsidR="009D2C69" w:rsidRPr="007808FC" w:rsidRDefault="009D2C69" w:rsidP="009D2C6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69F28" w14:textId="77777777" w:rsidR="009D2C69" w:rsidRPr="007808FC" w:rsidRDefault="009D2C69" w:rsidP="009D2C6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49275" w14:textId="124D6EA4" w:rsidR="009D2C69" w:rsidRPr="007808FC" w:rsidRDefault="009D2C69" w:rsidP="009D2C69">
            <w:pPr>
              <w:rPr>
                <w:rFonts w:ascii="TH SarabunPSK" w:hAnsi="TH SarabunPSK" w:cs="TH SarabunPSK"/>
                <w:sz w:val="28"/>
              </w:rPr>
            </w:pP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 xml:space="preserve">        </w:t>
            </w: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</w:tc>
      </w:tr>
      <w:tr w:rsidR="009D2C69" w:rsidRPr="007808FC" w14:paraId="5557DA4A" w14:textId="77777777" w:rsidTr="006771B8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7479" w14:textId="77777777" w:rsidR="009D2C69" w:rsidRPr="007808FC" w:rsidRDefault="009D2C69" w:rsidP="009D2C69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347B" w14:textId="77777777" w:rsidR="009D2C69" w:rsidRPr="007808FC" w:rsidRDefault="009D2C69" w:rsidP="009D2C69">
            <w:pPr>
              <w:rPr>
                <w:rFonts w:ascii="TH SarabunPSK" w:eastAsia="Calibri" w:hAnsi="TH SarabunPSK" w:cs="TH SarabunPSK"/>
                <w:spacing w:val="-4"/>
                <w:sz w:val="28"/>
                <w:cs/>
              </w:rPr>
            </w:pPr>
            <w:r w:rsidRPr="007808FC">
              <w:rPr>
                <w:rFonts w:ascii="TH SarabunPSK" w:eastAsia="Calibri" w:hAnsi="TH SarabunPSK" w:cs="TH SarabunPSK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7808FC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7808FC"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  <w:t xml:space="preserve">30 </w:t>
            </w:r>
            <w:r w:rsidRPr="007808FC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หน่วยกิต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032A" w14:textId="77777777" w:rsidR="009D2C69" w:rsidRPr="007808FC" w:rsidRDefault="009D2C69" w:rsidP="009D2C6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9BE" w14:textId="77777777" w:rsidR="009D2C69" w:rsidRPr="007808FC" w:rsidRDefault="009D2C69" w:rsidP="009D2C6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C71" w14:textId="1B5311B1" w:rsidR="009D2C69" w:rsidRPr="007808FC" w:rsidRDefault="009D2C69" w:rsidP="009D2C69">
            <w:pPr>
              <w:rPr>
                <w:rFonts w:ascii="TH SarabunPSK" w:hAnsi="TH SarabunPSK" w:cs="TH SarabunPSK"/>
                <w:sz w:val="28"/>
              </w:rPr>
            </w:pP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 xml:space="preserve">        </w:t>
            </w: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</w:tc>
      </w:tr>
      <w:tr w:rsidR="007808FC" w:rsidRPr="007808FC" w14:paraId="062750B5" w14:textId="77777777" w:rsidTr="006771B8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2E6A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808FC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ลักษณะบัณฑิตที่พึงประสงค์และสิ่งสนับสนุนการเรียนรู้ 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7808FC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7808FC" w:rsidRPr="007808FC" w14:paraId="35B3E77A" w14:textId="77777777" w:rsidTr="006771B8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4FEC13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808FC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2050D8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7808FC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7808FC">
              <w:rPr>
                <w:rFonts w:ascii="TH SarabunPSK" w:eastAsia="Calibri" w:hAnsi="TH SarabunPSK" w:cs="TH SarabunPSK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CA544B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10BBC1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FB447" w14:textId="4332601E" w:rsidR="007808FC" w:rsidRPr="007808FC" w:rsidRDefault="009D2C69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ตามประกาศสภาวิศวกร ที่ 92/2563</w:t>
            </w:r>
          </w:p>
        </w:tc>
      </w:tr>
      <w:tr w:rsidR="007808FC" w:rsidRPr="007808FC" w14:paraId="63371CFB" w14:textId="77777777" w:rsidTr="006771B8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C40B6F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F7928A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808FC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7808FC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7808FC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7808FC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7808FC">
              <w:rPr>
                <w:rFonts w:ascii="TH SarabunPSK" w:eastAsia="Calibri" w:hAnsi="TH SarabunPSK" w:cs="TH SarabunPSK"/>
                <w:spacing w:val="-2"/>
                <w:sz w:val="28"/>
              </w:rPr>
              <w:t xml:space="preserve">Washington Accord </w:t>
            </w:r>
            <w:r w:rsidRPr="007808FC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DA394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3950BE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B32C2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808FC" w:rsidRPr="007808FC" w14:paraId="7AE83DCA" w14:textId="77777777" w:rsidTr="006771B8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5FC796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78AFBD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7808FC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7808FC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7808FC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7808FC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7808FC">
              <w:rPr>
                <w:rFonts w:ascii="TH SarabunPSK" w:eastAsia="Calibri" w:hAnsi="TH SarabunPSK" w:cs="TH SarabunPSK"/>
                <w:spacing w:val="-2"/>
                <w:sz w:val="28"/>
              </w:rPr>
              <w:t>Sydney Accord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FAD53B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2D2FDBF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5D3C8A" w14:textId="77777777" w:rsidR="007808FC" w:rsidRPr="007808FC" w:rsidRDefault="007808FC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808FC" w:rsidRPr="007808FC" w14:paraId="3A5E0C95" w14:textId="77777777" w:rsidTr="006771B8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6F69" w14:textId="77777777" w:rsidR="007808FC" w:rsidRPr="007808FC" w:rsidRDefault="007808FC" w:rsidP="006771B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08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0E4" w14:textId="77777777" w:rsidR="007808FC" w:rsidRPr="007808FC" w:rsidRDefault="007808FC" w:rsidP="006771B8">
            <w:pPr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</w:rPr>
            </w:pPr>
            <w:r w:rsidRPr="007808FC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t>สถาบันการศึกษาต้องมีการเรียน การปฏิบัติการ วัสดุอุปกรณ์การเรียนการสอน และแหล่งบริการข้อมูลทางวิชาการ ให้สอดคล้องกับ</w:t>
            </w:r>
            <w:r w:rsidRPr="007808FC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br/>
              <w:t>องค์ความรู้ในสาขาวิชาชีพวิศวกรรมควบคุมที่ขอรับรอง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6B2F" w14:textId="77777777" w:rsidR="007808FC" w:rsidRPr="007808FC" w:rsidRDefault="007808FC" w:rsidP="006771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A8A" w14:textId="77777777" w:rsidR="007808FC" w:rsidRPr="007808FC" w:rsidRDefault="007808FC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29F" w14:textId="77777777" w:rsidR="007808FC" w:rsidRPr="007808FC" w:rsidRDefault="007808FC" w:rsidP="006771B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5157C68" w14:textId="77777777" w:rsidR="007808FC" w:rsidRPr="007808FC" w:rsidRDefault="007808FC" w:rsidP="007808FC">
      <w:pPr>
        <w:pStyle w:val="Title"/>
        <w:tabs>
          <w:tab w:val="left" w:pos="709"/>
        </w:tabs>
        <w:ind w:right="-550"/>
        <w:jc w:val="left"/>
        <w:rPr>
          <w:rFonts w:ascii="TH SarabunPSK" w:hAnsi="TH SarabunPSK" w:cs="TH SarabunPSK"/>
          <w:sz w:val="28"/>
          <w:szCs w:val="28"/>
        </w:rPr>
      </w:pPr>
    </w:p>
    <w:p w14:paraId="1F8F649B" w14:textId="5AEF89A5" w:rsidR="00366498" w:rsidRPr="002D5191" w:rsidRDefault="00366498" w:rsidP="00366498">
      <w:pPr>
        <w:tabs>
          <w:tab w:val="left" w:pos="7476"/>
        </w:tabs>
        <w:jc w:val="right"/>
        <w:rPr>
          <w:rFonts w:ascii="Angsana New" w:hAnsi="Angsana New" w:cs="Angsana New"/>
          <w:sz w:val="28"/>
        </w:rPr>
      </w:pPr>
      <w:r w:rsidRPr="002D5191">
        <w:rPr>
          <w:rFonts w:ascii="Angsana New" w:hAnsi="Angsana New" w:cs="Angsana New"/>
          <w:sz w:val="28"/>
          <w:cs/>
        </w:rPr>
        <w:t xml:space="preserve">ปรับปรุง ครั้งที่ </w:t>
      </w:r>
      <w:r w:rsidR="002D5191">
        <w:rPr>
          <w:rFonts w:ascii="Angsana New" w:hAnsi="Angsana New" w:cs="Angsana New" w:hint="cs"/>
          <w:sz w:val="28"/>
          <w:cs/>
        </w:rPr>
        <w:t>2/2568</w:t>
      </w:r>
      <w:r w:rsidRPr="002D5191">
        <w:rPr>
          <w:rFonts w:ascii="Angsana New" w:hAnsi="Angsana New" w:cs="Angsana New"/>
          <w:sz w:val="28"/>
          <w:cs/>
        </w:rPr>
        <w:t xml:space="preserve"> </w:t>
      </w:r>
      <w:r w:rsidR="002D5191">
        <w:rPr>
          <w:rFonts w:ascii="Angsana New" w:hAnsi="Angsana New" w:cs="Angsana New" w:hint="cs"/>
          <w:sz w:val="28"/>
          <w:cs/>
        </w:rPr>
        <w:t xml:space="preserve">วันที่ 1 </w:t>
      </w:r>
      <w:r w:rsidR="003943AB">
        <w:rPr>
          <w:rFonts w:ascii="Angsana New" w:hAnsi="Angsana New" w:cs="Angsana New" w:hint="cs"/>
          <w:sz w:val="28"/>
          <w:cs/>
        </w:rPr>
        <w:t>กุมภาพันธ์</w:t>
      </w:r>
      <w:r w:rsidR="002D5191">
        <w:rPr>
          <w:rFonts w:ascii="Angsana New" w:hAnsi="Angsana New" w:cs="Angsana New" w:hint="cs"/>
          <w:sz w:val="28"/>
          <w:cs/>
        </w:rPr>
        <w:t xml:space="preserve"> 2568</w:t>
      </w:r>
    </w:p>
    <w:p w14:paraId="3EEA3CAA" w14:textId="77777777" w:rsidR="007808FC" w:rsidRPr="007808FC" w:rsidRDefault="007808FC" w:rsidP="007808FC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28"/>
        </w:rPr>
      </w:pPr>
      <w:r w:rsidRPr="007808F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lastRenderedPageBreak/>
        <w:t>ตารางแจกแจงรายวิชาในหลักสูตรเทียบองค์ความรู้ที่สภาวิศวกรกำหนด</w:t>
      </w:r>
      <w:r w:rsidRPr="007808FC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  <w:r w:rsidRPr="007808FC">
        <w:rPr>
          <w:rFonts w:ascii="TH SarabunPSK" w:eastAsia="Calibri" w:hAnsi="TH SarabunPSK" w:cs="TH SarabunPSK"/>
          <w:b/>
          <w:bCs/>
          <w:color w:val="0033CC"/>
          <w:sz w:val="28"/>
          <w:cs/>
        </w:rPr>
        <w:t>(ขอให้ใส่เครื่องหมาย</w:t>
      </w:r>
      <w:r w:rsidRPr="007808FC">
        <w:rPr>
          <w:rFonts w:ascii="TH SarabunPSK" w:eastAsia="Calibri" w:hAnsi="TH SarabunPSK" w:cs="TH SarabunPSK"/>
          <w:b/>
          <w:bCs/>
          <w:color w:val="0033CC"/>
          <w:sz w:val="28"/>
        </w:rPr>
        <w:t xml:space="preserve"> </w:t>
      </w:r>
      <w:r w:rsidRPr="007808FC">
        <w:rPr>
          <w:rFonts w:ascii="TH SarabunPSK" w:eastAsia="Calibri" w:hAnsi="TH SarabunPSK" w:cs="TH SarabunPSK"/>
          <w:b/>
          <w:bCs/>
          <w:color w:val="0033CC"/>
          <w:sz w:val="28"/>
        </w:rPr>
        <w:sym w:font="Wingdings 2" w:char="F050"/>
      </w:r>
      <w:r w:rsidRPr="007808FC">
        <w:rPr>
          <w:rFonts w:ascii="TH SarabunPSK" w:eastAsia="Calibri" w:hAnsi="TH SarabunPSK" w:cs="TH SarabunPSK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TableGrid"/>
        <w:tblW w:w="16019" w:type="dxa"/>
        <w:tblInd w:w="-147" w:type="dxa"/>
        <w:tblLook w:val="04A0" w:firstRow="1" w:lastRow="0" w:firstColumn="1" w:lastColumn="0" w:noHBand="0" w:noVBand="1"/>
      </w:tblPr>
      <w:tblGrid>
        <w:gridCol w:w="705"/>
        <w:gridCol w:w="3407"/>
        <w:gridCol w:w="993"/>
        <w:gridCol w:w="2550"/>
        <w:gridCol w:w="1276"/>
        <w:gridCol w:w="1138"/>
        <w:gridCol w:w="1134"/>
        <w:gridCol w:w="1134"/>
        <w:gridCol w:w="1130"/>
        <w:gridCol w:w="1130"/>
        <w:gridCol w:w="1422"/>
      </w:tblGrid>
      <w:tr w:rsidR="00F17AC7" w:rsidRPr="007808FC" w14:paraId="685690FD" w14:textId="77777777" w:rsidTr="00F564EE"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6F0C6143" w14:textId="25C2C7F6" w:rsidR="00F17AC7" w:rsidRPr="007808FC" w:rsidRDefault="00F17AC7" w:rsidP="00B2173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</w:tcBorders>
            <w:vAlign w:val="center"/>
          </w:tcPr>
          <w:p w14:paraId="48FC3A48" w14:textId="480529FD" w:rsidR="00F17AC7" w:rsidRPr="007808FC" w:rsidRDefault="00F17AC7" w:rsidP="00B2173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0F54BF24" w14:textId="76F00A27" w:rsidR="00F17AC7" w:rsidRPr="007808FC" w:rsidRDefault="00F17AC7" w:rsidP="00B2173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  <w:vAlign w:val="center"/>
          </w:tcPr>
          <w:p w14:paraId="41357988" w14:textId="4C5086AC" w:rsidR="00F17AC7" w:rsidRPr="007808FC" w:rsidRDefault="00F17AC7" w:rsidP="00B2173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C31E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  <w:vAlign w:val="center"/>
          </w:tcPr>
          <w:p w14:paraId="286E9384" w14:textId="1B6CA3CA" w:rsidR="00F17AC7" w:rsidRPr="009C31EB" w:rsidRDefault="00F17AC7" w:rsidP="00B217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ภาระหน่วยกิต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88F3A51" w14:textId="5759BB2D" w:rsidR="00F17AC7" w:rsidRPr="007808FC" w:rsidRDefault="00F17AC7" w:rsidP="00B2173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9BD1FE7" w14:textId="79B7322E" w:rsidR="00F17AC7" w:rsidRPr="007808FC" w:rsidRDefault="00F17AC7" w:rsidP="00B2173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14:paraId="43FCF05B" w14:textId="0BC7664E" w:rsidR="00F17AC7" w:rsidRPr="009C31EB" w:rsidRDefault="00F17AC7" w:rsidP="00B217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ผลการพิจารณา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vAlign w:val="center"/>
          </w:tcPr>
          <w:p w14:paraId="377D98AA" w14:textId="61137F06" w:rsidR="00F17AC7" w:rsidRPr="007808FC" w:rsidRDefault="00F17AC7" w:rsidP="00B2173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</w:p>
        </w:tc>
      </w:tr>
      <w:tr w:rsidR="00915AEA" w:rsidRPr="007808FC" w14:paraId="305D3259" w14:textId="77777777" w:rsidTr="00F564EE">
        <w:tc>
          <w:tcPr>
            <w:tcW w:w="705" w:type="dxa"/>
            <w:vMerge/>
            <w:vAlign w:val="center"/>
          </w:tcPr>
          <w:p w14:paraId="35C74E85" w14:textId="77777777" w:rsidR="00915AEA" w:rsidRPr="009C31EB" w:rsidRDefault="00915AEA" w:rsidP="009222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14:paraId="3A1C0A9A" w14:textId="77777777" w:rsidR="00915AEA" w:rsidRPr="009C31EB" w:rsidRDefault="00915AEA" w:rsidP="009222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  <w:vAlign w:val="center"/>
          </w:tcPr>
          <w:p w14:paraId="60CF77F5" w14:textId="77777777" w:rsidR="00915AEA" w:rsidRPr="009C31EB" w:rsidRDefault="00915AEA" w:rsidP="009222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0" w:type="dxa"/>
            <w:vMerge/>
            <w:vAlign w:val="center"/>
          </w:tcPr>
          <w:p w14:paraId="1239CCD2" w14:textId="77777777" w:rsidR="00915AEA" w:rsidRPr="009C31EB" w:rsidRDefault="00915AEA" w:rsidP="009222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B2CF6D4" w14:textId="77777777" w:rsidR="00915AEA" w:rsidRDefault="00915AEA" w:rsidP="009222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  <w:p w14:paraId="4E734D75" w14:textId="070622D9" w:rsidR="00915AEA" w:rsidRPr="009C31EB" w:rsidRDefault="00915AEA" w:rsidP="009222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11738DD1" w14:textId="77777777" w:rsidR="00915AEA" w:rsidRPr="00B65B2C" w:rsidRDefault="00915AEA" w:rsidP="009222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386F720C" w14:textId="19143A22" w:rsidR="00915AEA" w:rsidRPr="009C31EB" w:rsidRDefault="00915AEA" w:rsidP="009222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4" w:type="dxa"/>
            <w:vMerge/>
            <w:vAlign w:val="center"/>
          </w:tcPr>
          <w:p w14:paraId="26770975" w14:textId="77777777" w:rsidR="00915AEA" w:rsidRPr="009C31EB" w:rsidRDefault="00915AEA" w:rsidP="009222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3FB291D7" w14:textId="77777777" w:rsidR="00915AEA" w:rsidRPr="009C31EB" w:rsidRDefault="00915AEA" w:rsidP="009222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0" w:type="dxa"/>
          </w:tcPr>
          <w:p w14:paraId="04A33F78" w14:textId="1A324CFE" w:rsidR="00915AEA" w:rsidRPr="009C31EB" w:rsidRDefault="007D57DB" w:rsidP="009222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57DB">
              <w:rPr>
                <w:rFonts w:ascii="TH SarabunPSK" w:hAnsi="TH SarabunPSK" w:cs="TH SarabunPSK"/>
                <w:b/>
                <w:bCs/>
                <w:sz w:val="28"/>
                <w:cs/>
              </w:rPr>
              <w:t>เทียบได้</w:t>
            </w:r>
          </w:p>
        </w:tc>
        <w:tc>
          <w:tcPr>
            <w:tcW w:w="1130" w:type="dxa"/>
          </w:tcPr>
          <w:p w14:paraId="12F7C804" w14:textId="3D5AF17A" w:rsidR="00915AEA" w:rsidRPr="009C31EB" w:rsidRDefault="007D57DB" w:rsidP="009222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57DB">
              <w:rPr>
                <w:rFonts w:ascii="TH SarabunPSK" w:hAnsi="TH SarabunPSK" w:cs="TH SarabunPSK"/>
                <w:b/>
                <w:bCs/>
                <w:sz w:val="28"/>
                <w:cs/>
              </w:rPr>
              <w:t>เทียบ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Pr="007D57DB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</w:t>
            </w:r>
          </w:p>
        </w:tc>
        <w:tc>
          <w:tcPr>
            <w:tcW w:w="1422" w:type="dxa"/>
            <w:vMerge/>
            <w:vAlign w:val="center"/>
          </w:tcPr>
          <w:p w14:paraId="4091B1C2" w14:textId="1555ADC3" w:rsidR="00915AEA" w:rsidRPr="009C31EB" w:rsidRDefault="00915AEA" w:rsidP="009222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15AEA" w:rsidRPr="007808FC" w14:paraId="56D51210" w14:textId="77777777" w:rsidTr="00F564EE">
        <w:tc>
          <w:tcPr>
            <w:tcW w:w="705" w:type="dxa"/>
            <w:tcBorders>
              <w:bottom w:val="nil"/>
            </w:tcBorders>
            <w:vAlign w:val="center"/>
          </w:tcPr>
          <w:p w14:paraId="47B410BD" w14:textId="3B5E2100" w:rsidR="00915AEA" w:rsidRPr="007808FC" w:rsidRDefault="00915AEA" w:rsidP="00444B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808F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7808F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3407" w:type="dxa"/>
            <w:tcBorders>
              <w:bottom w:val="nil"/>
            </w:tcBorders>
            <w:vAlign w:val="center"/>
          </w:tcPr>
          <w:p w14:paraId="61F3051D" w14:textId="7B62E1C0" w:rsidR="00915AEA" w:rsidRPr="007808FC" w:rsidRDefault="00915AEA" w:rsidP="00444BF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808F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43181D4D" w14:textId="77777777" w:rsidR="00915AEA" w:rsidRPr="007808FC" w:rsidRDefault="00915AEA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0" w:type="dxa"/>
            <w:tcBorders>
              <w:bottom w:val="nil"/>
            </w:tcBorders>
          </w:tcPr>
          <w:p w14:paraId="0F28DECE" w14:textId="77777777" w:rsidR="00915AEA" w:rsidRPr="007808FC" w:rsidRDefault="00915AEA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DF8316B" w14:textId="77777777" w:rsidR="00915AEA" w:rsidRPr="007808FC" w:rsidRDefault="00915AEA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14:paraId="5778BCA4" w14:textId="77777777" w:rsidR="00915AEA" w:rsidRPr="007808FC" w:rsidRDefault="00915AEA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58CB2A2" w14:textId="351DE8CC" w:rsidR="00915AEA" w:rsidRPr="007808FC" w:rsidRDefault="00915AEA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1ADC5BF" w14:textId="77777777" w:rsidR="00915AEA" w:rsidRPr="007808FC" w:rsidRDefault="00915AEA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14:paraId="0ADEE9F9" w14:textId="77777777" w:rsidR="00915AEA" w:rsidRPr="0092228C" w:rsidRDefault="00915AEA" w:rsidP="00444BF8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14:paraId="263E461D" w14:textId="5C0D7218" w:rsidR="00915AEA" w:rsidRPr="0092228C" w:rsidRDefault="00915AEA" w:rsidP="00444BF8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14:paraId="22880283" w14:textId="2BA9A57C" w:rsidR="00915AEA" w:rsidRPr="0092228C" w:rsidRDefault="00915AEA" w:rsidP="00444BF8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915AEA" w:rsidRPr="007808FC" w14:paraId="2EDAB2F1" w14:textId="77777777" w:rsidTr="00F564EE">
        <w:tc>
          <w:tcPr>
            <w:tcW w:w="705" w:type="dxa"/>
            <w:vMerge w:val="restart"/>
            <w:tcBorders>
              <w:top w:val="nil"/>
            </w:tcBorders>
          </w:tcPr>
          <w:p w14:paraId="38BDAFDB" w14:textId="77777777" w:rsidR="00915AEA" w:rsidRPr="007808FC" w:rsidRDefault="00915AEA" w:rsidP="00B217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14:paraId="60103A6D" w14:textId="12EB3EC9" w:rsidR="00915AEA" w:rsidRPr="0092228C" w:rsidRDefault="00915AEA" w:rsidP="00B2173C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92228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1.1</w:t>
            </w:r>
            <w:r w:rsidRPr="0092228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คณิตศาสตร์เชิงวิศวกรรม</w:t>
            </w:r>
          </w:p>
        </w:tc>
        <w:tc>
          <w:tcPr>
            <w:tcW w:w="993" w:type="dxa"/>
            <w:tcBorders>
              <w:top w:val="nil"/>
              <w:bottom w:val="dotted" w:sz="4" w:space="0" w:color="auto"/>
            </w:tcBorders>
          </w:tcPr>
          <w:p w14:paraId="699E4794" w14:textId="16D4544D" w:rsidR="00915AEA" w:rsidRPr="0092228C" w:rsidRDefault="00915AEA" w:rsidP="00B2173C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92228C">
              <w:rPr>
                <w:rFonts w:ascii="TH SarabunPSK" w:eastAsia="Calibri" w:hAnsi="TH SarabunPSK" w:cs="TH SarabunPSK"/>
                <w:color w:val="0033CC"/>
                <w:sz w:val="28"/>
              </w:rPr>
              <w:t>COE111</w:t>
            </w:r>
          </w:p>
        </w:tc>
        <w:tc>
          <w:tcPr>
            <w:tcW w:w="2550" w:type="dxa"/>
            <w:tcBorders>
              <w:top w:val="nil"/>
              <w:bottom w:val="dotted" w:sz="4" w:space="0" w:color="auto"/>
            </w:tcBorders>
          </w:tcPr>
          <w:p w14:paraId="782CECC0" w14:textId="6912AF29" w:rsidR="00915AEA" w:rsidRPr="0092228C" w:rsidRDefault="00915AEA" w:rsidP="00B2173C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92228C">
              <w:rPr>
                <w:rFonts w:ascii="TH SarabunPSK" w:eastAsia="Calibri" w:hAnsi="TH SarabunPSK" w:cs="TH SarabunPSK"/>
                <w:color w:val="0033CC"/>
                <w:sz w:val="28"/>
              </w:rPr>
              <w:t>Physics 1</w:t>
            </w: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6E8388D8" w14:textId="207BF5A2" w:rsidR="00915AEA" w:rsidRPr="0092228C" w:rsidRDefault="00915AEA" w:rsidP="00B2173C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92228C">
              <w:rPr>
                <w:rFonts w:ascii="TH SarabunPSK" w:eastAsia="Calibri" w:hAnsi="TH SarabunPSK" w:cs="TH SarabunPSK"/>
                <w:color w:val="0033CC"/>
                <w:sz w:val="28"/>
              </w:rPr>
              <w:t>3(3-0-6)</w:t>
            </w:r>
          </w:p>
        </w:tc>
        <w:tc>
          <w:tcPr>
            <w:tcW w:w="1138" w:type="dxa"/>
            <w:tcBorders>
              <w:top w:val="nil"/>
              <w:bottom w:val="dotted" w:sz="4" w:space="0" w:color="auto"/>
            </w:tcBorders>
          </w:tcPr>
          <w:p w14:paraId="19A938FD" w14:textId="25B09B39" w:rsidR="00915AEA" w:rsidRPr="0092228C" w:rsidRDefault="00915AEA" w:rsidP="00B2173C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3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4725B37D" w14:textId="4DE9B3F2" w:rsidR="00915AEA" w:rsidRPr="0092228C" w:rsidRDefault="00915AEA" w:rsidP="00B2173C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92228C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0C63A758" w14:textId="46B80F9D" w:rsidR="00915AEA" w:rsidRPr="0092228C" w:rsidRDefault="00915AEA" w:rsidP="00B2173C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92228C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1130" w:type="dxa"/>
            <w:tcBorders>
              <w:top w:val="nil"/>
              <w:bottom w:val="dotted" w:sz="4" w:space="0" w:color="auto"/>
            </w:tcBorders>
          </w:tcPr>
          <w:p w14:paraId="0EDA7F7F" w14:textId="77777777" w:rsidR="00915AEA" w:rsidRPr="0092228C" w:rsidRDefault="00915AEA" w:rsidP="00B2173C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0" w:type="dxa"/>
            <w:tcBorders>
              <w:top w:val="nil"/>
              <w:bottom w:val="dotted" w:sz="4" w:space="0" w:color="auto"/>
            </w:tcBorders>
          </w:tcPr>
          <w:p w14:paraId="3F938516" w14:textId="751056AF" w:rsidR="00915AEA" w:rsidRPr="0092228C" w:rsidRDefault="00915AEA" w:rsidP="00B2173C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422" w:type="dxa"/>
            <w:tcBorders>
              <w:top w:val="nil"/>
              <w:bottom w:val="dotted" w:sz="4" w:space="0" w:color="auto"/>
            </w:tcBorders>
          </w:tcPr>
          <w:p w14:paraId="661781C8" w14:textId="0DDBAD49" w:rsidR="00915AEA" w:rsidRPr="0092228C" w:rsidRDefault="00915AEA" w:rsidP="00B2173C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</w:tr>
      <w:tr w:rsidR="00915AEA" w:rsidRPr="007808FC" w14:paraId="428282E5" w14:textId="77777777" w:rsidTr="00F564EE">
        <w:tc>
          <w:tcPr>
            <w:tcW w:w="705" w:type="dxa"/>
            <w:vMerge/>
            <w:vAlign w:val="center"/>
          </w:tcPr>
          <w:p w14:paraId="075F0A9F" w14:textId="77777777" w:rsidR="00915AEA" w:rsidRPr="007808FC" w:rsidRDefault="00915AEA" w:rsidP="007808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</w:tcBorders>
          </w:tcPr>
          <w:p w14:paraId="642725B7" w14:textId="1D3FDE3A" w:rsidR="00915AEA" w:rsidRPr="0092228C" w:rsidRDefault="00915AEA" w:rsidP="007808FC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92228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1.2</w:t>
            </w:r>
            <w:r w:rsidRPr="0092228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ฟิสิกส์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4CDEC0E9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dotted" w:sz="4" w:space="0" w:color="auto"/>
            </w:tcBorders>
          </w:tcPr>
          <w:p w14:paraId="189B85E9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216CF844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dotted" w:sz="4" w:space="0" w:color="auto"/>
            </w:tcBorders>
          </w:tcPr>
          <w:p w14:paraId="5B0793E3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6C7CFA27" w14:textId="0BFBEEDF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1195A5E1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dotted" w:sz="4" w:space="0" w:color="auto"/>
            </w:tcBorders>
          </w:tcPr>
          <w:p w14:paraId="5C963051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dotted" w:sz="4" w:space="0" w:color="auto"/>
            </w:tcBorders>
          </w:tcPr>
          <w:p w14:paraId="3242CFBC" w14:textId="0B4B234E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otted" w:sz="4" w:space="0" w:color="auto"/>
            </w:tcBorders>
          </w:tcPr>
          <w:p w14:paraId="35095805" w14:textId="2C14BA7B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AEA" w:rsidRPr="007808FC" w14:paraId="348763BE" w14:textId="77777777" w:rsidTr="00F564EE">
        <w:tc>
          <w:tcPr>
            <w:tcW w:w="705" w:type="dxa"/>
            <w:vMerge/>
            <w:vAlign w:val="center"/>
          </w:tcPr>
          <w:p w14:paraId="60595DBA" w14:textId="77777777" w:rsidR="00915AEA" w:rsidRPr="007808FC" w:rsidRDefault="00915AEA" w:rsidP="007808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5F6D978A" w14:textId="60851A9D" w:rsidR="00915AEA" w:rsidRPr="0092228C" w:rsidRDefault="00915AEA" w:rsidP="007808FC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92228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1.3</w:t>
            </w:r>
            <w:r w:rsidRPr="0092228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เคมี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A5B635A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6EFF1B7B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CE28D5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2F781CE5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0143A1" w14:textId="4CC1521E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8C3F92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4BFB5569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781B7AF5" w14:textId="760C2BDB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556F93D6" w14:textId="15B91306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AEA" w:rsidRPr="007808FC" w14:paraId="0647C678" w14:textId="77777777" w:rsidTr="00F564EE">
        <w:tc>
          <w:tcPr>
            <w:tcW w:w="705" w:type="dxa"/>
            <w:tcBorders>
              <w:bottom w:val="nil"/>
            </w:tcBorders>
          </w:tcPr>
          <w:p w14:paraId="12EC7E06" w14:textId="29C00151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808F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3407" w:type="dxa"/>
            <w:tcBorders>
              <w:bottom w:val="nil"/>
            </w:tcBorders>
          </w:tcPr>
          <w:p w14:paraId="15AB6042" w14:textId="6233A222" w:rsidR="00915AEA" w:rsidRPr="007808FC" w:rsidRDefault="00915AEA" w:rsidP="007808F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808F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</w:t>
            </w:r>
          </w:p>
        </w:tc>
        <w:tc>
          <w:tcPr>
            <w:tcW w:w="993" w:type="dxa"/>
            <w:tcBorders>
              <w:bottom w:val="nil"/>
            </w:tcBorders>
          </w:tcPr>
          <w:p w14:paraId="6A9880AB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0" w:type="dxa"/>
            <w:tcBorders>
              <w:bottom w:val="nil"/>
            </w:tcBorders>
          </w:tcPr>
          <w:p w14:paraId="778CFEE7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71BDB80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14:paraId="4F5C18CC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2C0B9CF" w14:textId="2DF9486C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6A4FADD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14:paraId="281F619F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14:paraId="4D58D3BE" w14:textId="7FA6412D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14:paraId="7238C0C2" w14:textId="1B0FEF3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AEA" w:rsidRPr="007808FC" w14:paraId="62034823" w14:textId="77777777" w:rsidTr="00F564EE">
        <w:tc>
          <w:tcPr>
            <w:tcW w:w="705" w:type="dxa"/>
            <w:vMerge w:val="restart"/>
            <w:tcBorders>
              <w:top w:val="nil"/>
            </w:tcBorders>
          </w:tcPr>
          <w:p w14:paraId="77730D9B" w14:textId="77777777" w:rsidR="00915AEA" w:rsidRPr="007808FC" w:rsidRDefault="00915AEA" w:rsidP="007808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07" w:type="dxa"/>
            <w:tcBorders>
              <w:top w:val="nil"/>
              <w:bottom w:val="single" w:sz="4" w:space="0" w:color="auto"/>
            </w:tcBorders>
          </w:tcPr>
          <w:p w14:paraId="13DDDC70" w14:textId="03A2C03C" w:rsidR="00915AEA" w:rsidRPr="00092E1C" w:rsidRDefault="00915AEA" w:rsidP="007808FC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092E1C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092E1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092E1C">
              <w:rPr>
                <w:rFonts w:ascii="TH SarabunPSK" w:eastAsia="Calibri" w:hAnsi="TH SarabunPSK" w:cs="TH SarabunPSK"/>
                <w:color w:val="0033CC"/>
                <w:sz w:val="28"/>
              </w:rPr>
              <w:t>1</w:t>
            </w:r>
            <w:r w:rsidRPr="00092E1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เขียนแบบวิศวกรรม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15E622B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auto"/>
            </w:tcBorders>
          </w:tcPr>
          <w:p w14:paraId="5CE8EF46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F304098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14:paraId="20811738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92B0433" w14:textId="1B30217A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24CF177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</w:tcPr>
          <w:p w14:paraId="08C7ECC7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</w:tcPr>
          <w:p w14:paraId="0623647F" w14:textId="3AAC8DC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</w:tcPr>
          <w:p w14:paraId="0CD85360" w14:textId="3BA36340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AEA" w:rsidRPr="007808FC" w14:paraId="5C0EE5A7" w14:textId="77777777" w:rsidTr="00F564EE">
        <w:tc>
          <w:tcPr>
            <w:tcW w:w="705" w:type="dxa"/>
            <w:vMerge/>
            <w:vAlign w:val="center"/>
          </w:tcPr>
          <w:p w14:paraId="32F364BF" w14:textId="77777777" w:rsidR="00915AEA" w:rsidRPr="007808FC" w:rsidRDefault="00915AEA" w:rsidP="007808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3E6CBACB" w14:textId="6C1DC3BB" w:rsidR="00915AEA" w:rsidRPr="00092E1C" w:rsidRDefault="00915AEA" w:rsidP="007808FC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092E1C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092E1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092E1C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092E1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กลศาสตร์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C46DB8E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7561C04F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1B7BED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12A670A8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6E1C39" w14:textId="1364874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3D8A7B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420FBCF7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5A5528C3" w14:textId="70853A05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2DF64702" w14:textId="5ED63251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AEA" w:rsidRPr="007808FC" w14:paraId="39307A3C" w14:textId="77777777" w:rsidTr="00F564EE">
        <w:tc>
          <w:tcPr>
            <w:tcW w:w="705" w:type="dxa"/>
            <w:vMerge/>
            <w:vAlign w:val="center"/>
          </w:tcPr>
          <w:p w14:paraId="7F7F6D8B" w14:textId="77777777" w:rsidR="00915AEA" w:rsidRPr="007808FC" w:rsidRDefault="00915AEA" w:rsidP="007808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569A7830" w14:textId="6552A627" w:rsidR="00915AEA" w:rsidRPr="00092E1C" w:rsidRDefault="00915AEA" w:rsidP="007808FC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092E1C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092E1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092E1C">
              <w:rPr>
                <w:rFonts w:ascii="TH SarabunPSK" w:eastAsia="Calibri" w:hAnsi="TH SarabunPSK" w:cs="TH SarabunPSK"/>
                <w:color w:val="0033CC"/>
                <w:sz w:val="28"/>
              </w:rPr>
              <w:t>3</w:t>
            </w:r>
            <w:r w:rsidRPr="00092E1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วัสดุวิศวกรรม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F01ABAA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7E239DFA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707E86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304F110F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B2BA83" w14:textId="163CA9E9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AA19A4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67F0C13D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11B68C99" w14:textId="107808A8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48A691B4" w14:textId="6F8663FB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AEA" w:rsidRPr="007808FC" w14:paraId="19FF678F" w14:textId="77777777" w:rsidTr="00F564EE">
        <w:tc>
          <w:tcPr>
            <w:tcW w:w="705" w:type="dxa"/>
            <w:vMerge/>
            <w:vAlign w:val="center"/>
          </w:tcPr>
          <w:p w14:paraId="02B75035" w14:textId="77777777" w:rsidR="00915AEA" w:rsidRPr="007808FC" w:rsidRDefault="00915AEA" w:rsidP="007808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4D8CAA77" w14:textId="2614A31D" w:rsidR="00915AEA" w:rsidRPr="00092E1C" w:rsidRDefault="00915AEA" w:rsidP="007808FC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092E1C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092E1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092E1C">
              <w:rPr>
                <w:rFonts w:ascii="TH SarabunPSK" w:eastAsia="Calibri" w:hAnsi="TH SarabunPSK" w:cs="TH SarabunPSK"/>
                <w:color w:val="0033CC"/>
                <w:sz w:val="28"/>
              </w:rPr>
              <w:t>4</w:t>
            </w:r>
            <w:r w:rsidRPr="00092E1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โปรแกรมคอมพิวเตอร์สำหรับวิศวกร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8746D54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1592EEAF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DB67C5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2775D2E1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28D33F" w14:textId="644E35E1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3CFA32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5AE2B409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63EC1A59" w14:textId="15C25279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0F570FA2" w14:textId="5B8A4E56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AEA" w:rsidRPr="007808FC" w14:paraId="59458380" w14:textId="77777777" w:rsidTr="00F564EE">
        <w:tc>
          <w:tcPr>
            <w:tcW w:w="705" w:type="dxa"/>
            <w:vMerge/>
            <w:vAlign w:val="center"/>
          </w:tcPr>
          <w:p w14:paraId="4660C77C" w14:textId="77777777" w:rsidR="00915AEA" w:rsidRPr="007808FC" w:rsidRDefault="00915AEA" w:rsidP="007808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09D1C701" w14:textId="396BE66C" w:rsidR="00915AEA" w:rsidRPr="00092E1C" w:rsidRDefault="00915AEA" w:rsidP="007808FC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092E1C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092E1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092E1C">
              <w:rPr>
                <w:rFonts w:ascii="TH SarabunPSK" w:eastAsia="Calibri" w:hAnsi="TH SarabunPSK" w:cs="TH SarabunPSK"/>
                <w:color w:val="0033CC"/>
                <w:sz w:val="28"/>
              </w:rPr>
              <w:t>5</w:t>
            </w:r>
            <w:r w:rsidRPr="00092E1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สถิติวิศวกรรม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FCC1481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633B79F8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C30884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0753CEA5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2A9F9A" w14:textId="6E27C8EB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397CEE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2DA57BCB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17D4B062" w14:textId="50A0388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227ABA30" w14:textId="2EEB66D4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AEA" w:rsidRPr="007808FC" w14:paraId="3BF397F6" w14:textId="77777777" w:rsidTr="00F564EE">
        <w:tc>
          <w:tcPr>
            <w:tcW w:w="705" w:type="dxa"/>
            <w:vMerge/>
            <w:vAlign w:val="center"/>
          </w:tcPr>
          <w:p w14:paraId="03C58EB7" w14:textId="77777777" w:rsidR="00915AEA" w:rsidRPr="007808FC" w:rsidRDefault="00915AEA" w:rsidP="007808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4D00A3F9" w14:textId="33CE0E62" w:rsidR="00915AEA" w:rsidRPr="00092E1C" w:rsidRDefault="00915AEA" w:rsidP="007808FC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092E1C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092E1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092E1C">
              <w:rPr>
                <w:rFonts w:ascii="TH SarabunPSK" w:eastAsia="Calibri" w:hAnsi="TH SarabunPSK" w:cs="TH SarabunPSK"/>
                <w:color w:val="0033CC"/>
                <w:sz w:val="28"/>
              </w:rPr>
              <w:t>6</w:t>
            </w:r>
            <w:r w:rsidRPr="00092E1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กระบวนการผลิต</w:t>
            </w:r>
            <w:r w:rsidR="002D5191" w:rsidRPr="00092E1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อุณหพลศาสตร์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C9F68B7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7A81057A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BC00B9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64502DF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748629" w14:textId="352B3961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4B9B47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57788BA2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636D4315" w14:textId="5E11445D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2590B81B" w14:textId="0A5469D8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AEA" w:rsidRPr="007808FC" w14:paraId="70944427" w14:textId="77777777" w:rsidTr="00F564EE">
        <w:tc>
          <w:tcPr>
            <w:tcW w:w="705" w:type="dxa"/>
            <w:vMerge/>
            <w:vAlign w:val="center"/>
          </w:tcPr>
          <w:p w14:paraId="58EBBE52" w14:textId="77777777" w:rsidR="00915AEA" w:rsidRPr="007808FC" w:rsidRDefault="00915AEA" w:rsidP="007808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66F137B6" w14:textId="75CC5840" w:rsidR="00915AEA" w:rsidRPr="00092E1C" w:rsidRDefault="00915AEA" w:rsidP="007808FC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092E1C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092E1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092E1C">
              <w:rPr>
                <w:rFonts w:ascii="TH SarabunPSK" w:eastAsia="Calibri" w:hAnsi="TH SarabunPSK" w:cs="TH SarabunPSK"/>
                <w:color w:val="0033CC"/>
                <w:sz w:val="28"/>
              </w:rPr>
              <w:t>7</w:t>
            </w:r>
            <w:r w:rsidRPr="00092E1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="002D5191" w:rsidRPr="00092E1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ความรู้พื้นฐานไฟฟ้า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EF33ED9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64BEDCBA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26B9DE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07F02986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B53B83" w14:textId="308C0D8A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B8DD78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5FBB9053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76A4B1EA" w14:textId="214B45A5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7B150601" w14:textId="51FD1F40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AEA" w:rsidRPr="007808FC" w14:paraId="6F247459" w14:textId="77777777" w:rsidTr="00F564EE">
        <w:tc>
          <w:tcPr>
            <w:tcW w:w="705" w:type="dxa"/>
            <w:tcBorders>
              <w:bottom w:val="nil"/>
            </w:tcBorders>
          </w:tcPr>
          <w:p w14:paraId="6A0E3A77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808F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3.</w:t>
            </w:r>
          </w:p>
        </w:tc>
        <w:tc>
          <w:tcPr>
            <w:tcW w:w="3407" w:type="dxa"/>
            <w:tcBorders>
              <w:bottom w:val="nil"/>
            </w:tcBorders>
          </w:tcPr>
          <w:p w14:paraId="3EE5CE42" w14:textId="77777777" w:rsidR="00915AEA" w:rsidRPr="007808FC" w:rsidRDefault="00915AEA" w:rsidP="007808F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808F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องค์ความรู้เฉพาะทางวิศวกรรม</w:t>
            </w:r>
          </w:p>
        </w:tc>
        <w:tc>
          <w:tcPr>
            <w:tcW w:w="993" w:type="dxa"/>
            <w:tcBorders>
              <w:bottom w:val="nil"/>
            </w:tcBorders>
          </w:tcPr>
          <w:p w14:paraId="11268A74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0" w:type="dxa"/>
            <w:tcBorders>
              <w:bottom w:val="nil"/>
            </w:tcBorders>
          </w:tcPr>
          <w:p w14:paraId="0E9A3AC4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4DCD34A3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14:paraId="1E963691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4693D56" w14:textId="618DF8FF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462EA33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14:paraId="716C21B1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14:paraId="246D771D" w14:textId="5906B575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14:paraId="41BF9E30" w14:textId="596C2252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AEA" w:rsidRPr="007808FC" w14:paraId="41BC38C2" w14:textId="77777777" w:rsidTr="00F564EE">
        <w:tc>
          <w:tcPr>
            <w:tcW w:w="705" w:type="dxa"/>
            <w:tcBorders>
              <w:top w:val="nil"/>
            </w:tcBorders>
          </w:tcPr>
          <w:p w14:paraId="64905D29" w14:textId="77777777" w:rsidR="00915AEA" w:rsidRPr="007808FC" w:rsidRDefault="00915AEA" w:rsidP="007808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07" w:type="dxa"/>
            <w:tcBorders>
              <w:top w:val="nil"/>
              <w:bottom w:val="single" w:sz="4" w:space="0" w:color="auto"/>
            </w:tcBorders>
          </w:tcPr>
          <w:p w14:paraId="605A63CD" w14:textId="77777777" w:rsidR="00915AEA" w:rsidRDefault="00915AEA" w:rsidP="00FD53BC">
            <w:pPr>
              <w:ind w:left="323" w:hanging="284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092E1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FD53BC">
              <w:rPr>
                <w:rFonts w:ascii="TH SarabunPSK" w:eastAsia="Calibri" w:hAnsi="TH SarabunPSK" w:cs="TH SarabunPSK"/>
                <w:color w:val="0033CC"/>
                <w:sz w:val="28"/>
                <w:u w:val="single"/>
                <w:cs/>
              </w:rPr>
              <w:t>วัสดุอุตสาหกรรมและกระบวนการผลิต</w:t>
            </w:r>
            <w:r w:rsidRPr="00FD53BC">
              <w:rPr>
                <w:rFonts w:ascii="TH SarabunPSK" w:eastAsia="Calibri" w:hAnsi="TH SarabunPSK" w:cs="TH SarabunPSK"/>
                <w:color w:val="0033CC"/>
                <w:sz w:val="28"/>
                <w:u w:val="single"/>
                <w:cs/>
              </w:rPr>
              <w:br/>
              <w:t>ทางเทคโนโลยีสมัยใหม่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</w:p>
          <w:p w14:paraId="2027831A" w14:textId="4E33122E" w:rsidR="00F564EE" w:rsidRDefault="00D57D1F" w:rsidP="00D57D1F">
            <w:pPr>
              <w:ind w:firstLine="319"/>
              <w:jc w:val="thaiDistribute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D57D1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กระบวนการทางวิศวกรรมของโลหะ อโลหะ และวัสดุทางวิศวกรรม กระบวนการผลิตทางเทคโนโลยีสมัยใหม่ การวิเคราะห์และการออกแบบผลิตภัณฑ์และกระบวนการโดยการแปลงหน้าที่ของผลิตภัณฑ์เชิงคุณภาพและเชิงนวัตกรรม </w:t>
            </w:r>
            <w:r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br/>
            </w:r>
            <w:r w:rsidRPr="00D57D1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โดยคำนึงถึงแนวทางการพัฒนาอย่างยั่งยืน</w:t>
            </w:r>
          </w:p>
          <w:p w14:paraId="1152DE37" w14:textId="5CA5A228" w:rsidR="00F564EE" w:rsidRPr="007808FC" w:rsidRDefault="00F564EE" w:rsidP="006B308A">
            <w:pPr>
              <w:ind w:firstLine="319"/>
              <w:jc w:val="thaiDistribute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323A22C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auto"/>
            </w:tcBorders>
          </w:tcPr>
          <w:p w14:paraId="791142AE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637FF1B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14:paraId="46582A1C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D4265E1" w14:textId="03B809AF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74B55FD" w14:textId="77777777" w:rsidR="00915AEA" w:rsidRPr="007808FC" w:rsidRDefault="00915AEA" w:rsidP="0078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</w:tcPr>
          <w:p w14:paraId="01030F6E" w14:textId="77777777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</w:tcPr>
          <w:p w14:paraId="473A7509" w14:textId="01DFC7DD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</w:tcPr>
          <w:p w14:paraId="702E77F0" w14:textId="0F3A361B" w:rsidR="00915AEA" w:rsidRPr="007808FC" w:rsidRDefault="00915AEA" w:rsidP="007808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307B048" w14:textId="77777777" w:rsidR="00426BBD" w:rsidRDefault="00426BBD"/>
    <w:p w14:paraId="0040A24C" w14:textId="77777777" w:rsidR="00F564EE" w:rsidRDefault="00F564EE"/>
    <w:p w14:paraId="4E882B2F" w14:textId="77777777" w:rsidR="00F564EE" w:rsidRDefault="00F564EE"/>
    <w:p w14:paraId="29B9C764" w14:textId="77777777" w:rsidR="00F564EE" w:rsidRDefault="00F564EE"/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701"/>
        <w:gridCol w:w="3382"/>
        <w:gridCol w:w="954"/>
        <w:gridCol w:w="2760"/>
        <w:gridCol w:w="1242"/>
        <w:gridCol w:w="1098"/>
        <w:gridCol w:w="1204"/>
        <w:gridCol w:w="1095"/>
        <w:gridCol w:w="1173"/>
        <w:gridCol w:w="1134"/>
        <w:gridCol w:w="1417"/>
      </w:tblGrid>
      <w:tr w:rsidR="00F85926" w:rsidRPr="007808FC" w14:paraId="480BDB36" w14:textId="77777777" w:rsidTr="008E4AE0">
        <w:tc>
          <w:tcPr>
            <w:tcW w:w="701" w:type="dxa"/>
            <w:vMerge w:val="restart"/>
            <w:tcBorders>
              <w:top w:val="single" w:sz="4" w:space="0" w:color="auto"/>
            </w:tcBorders>
            <w:vAlign w:val="center"/>
          </w:tcPr>
          <w:p w14:paraId="525BF19F" w14:textId="77777777" w:rsidR="00F85926" w:rsidRPr="007808FC" w:rsidRDefault="00F85926" w:rsidP="008D1DC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3382" w:type="dxa"/>
            <w:vMerge w:val="restart"/>
            <w:tcBorders>
              <w:top w:val="single" w:sz="4" w:space="0" w:color="auto"/>
            </w:tcBorders>
            <w:vAlign w:val="center"/>
          </w:tcPr>
          <w:p w14:paraId="2C513488" w14:textId="77777777" w:rsidR="00F85926" w:rsidRPr="007808FC" w:rsidRDefault="00F85926" w:rsidP="008D1DC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vAlign w:val="center"/>
          </w:tcPr>
          <w:p w14:paraId="42592218" w14:textId="77777777" w:rsidR="00F85926" w:rsidRPr="007808FC" w:rsidRDefault="00F85926" w:rsidP="008D1DC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</w:tcBorders>
            <w:vAlign w:val="center"/>
          </w:tcPr>
          <w:p w14:paraId="707DC0A4" w14:textId="77777777" w:rsidR="00F85926" w:rsidRPr="007808FC" w:rsidRDefault="00F85926" w:rsidP="008D1DC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C31E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14:paraId="23545030" w14:textId="77777777" w:rsidR="00F85926" w:rsidRPr="009C31EB" w:rsidRDefault="00F85926" w:rsidP="008D1D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ภาระหน่วยกิต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</w:tcBorders>
            <w:vAlign w:val="center"/>
          </w:tcPr>
          <w:p w14:paraId="7494F79C" w14:textId="77777777" w:rsidR="00F85926" w:rsidRPr="007808FC" w:rsidRDefault="00F85926" w:rsidP="008D1DC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  <w:vAlign w:val="center"/>
          </w:tcPr>
          <w:p w14:paraId="11EC0207" w14:textId="77777777" w:rsidR="00F85926" w:rsidRPr="007808FC" w:rsidRDefault="00F85926" w:rsidP="008D1DC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</w:tcBorders>
          </w:tcPr>
          <w:p w14:paraId="3D0368E5" w14:textId="2DA6383F" w:rsidR="00F85926" w:rsidRPr="009C31EB" w:rsidRDefault="00F85926" w:rsidP="008D1D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57E0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ผลการพิจารณา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26167ED1" w14:textId="7B3F0DDA" w:rsidR="00F85926" w:rsidRPr="007808FC" w:rsidRDefault="00F85926" w:rsidP="008D1DC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</w:p>
        </w:tc>
      </w:tr>
      <w:tr w:rsidR="00F85926" w:rsidRPr="009C31EB" w14:paraId="1615C006" w14:textId="77777777" w:rsidTr="008E4AE0"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14:paraId="09E584CE" w14:textId="77777777" w:rsidR="00F85926" w:rsidRPr="009C31EB" w:rsidRDefault="00F85926" w:rsidP="008D1D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382" w:type="dxa"/>
            <w:vMerge/>
            <w:tcBorders>
              <w:bottom w:val="single" w:sz="4" w:space="0" w:color="auto"/>
            </w:tcBorders>
            <w:vAlign w:val="center"/>
          </w:tcPr>
          <w:p w14:paraId="452492AD" w14:textId="77777777" w:rsidR="00F85926" w:rsidRPr="009C31EB" w:rsidRDefault="00F85926" w:rsidP="008D1D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14:paraId="271BC766" w14:textId="77777777" w:rsidR="00F85926" w:rsidRPr="009C31EB" w:rsidRDefault="00F85926" w:rsidP="008D1D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60" w:type="dxa"/>
            <w:vMerge/>
            <w:tcBorders>
              <w:bottom w:val="single" w:sz="4" w:space="0" w:color="auto"/>
            </w:tcBorders>
            <w:vAlign w:val="center"/>
          </w:tcPr>
          <w:p w14:paraId="6FBD51A5" w14:textId="77777777" w:rsidR="00F85926" w:rsidRPr="009C31EB" w:rsidRDefault="00F85926" w:rsidP="008D1D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20C9E" w14:textId="77777777" w:rsidR="00F85926" w:rsidRDefault="00F85926" w:rsidP="008D1D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  <w:p w14:paraId="7CDAF5F7" w14:textId="77777777" w:rsidR="00F85926" w:rsidRPr="009C31EB" w:rsidRDefault="00F85926" w:rsidP="008D1D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771B0C7F" w14:textId="77777777" w:rsidR="00F85926" w:rsidRPr="00B65B2C" w:rsidRDefault="00F85926" w:rsidP="008D1D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63BB696F" w14:textId="77777777" w:rsidR="00F85926" w:rsidRPr="009C31EB" w:rsidRDefault="00F85926" w:rsidP="008D1D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vAlign w:val="center"/>
          </w:tcPr>
          <w:p w14:paraId="27C8A68F" w14:textId="77777777" w:rsidR="00F85926" w:rsidRPr="009C31EB" w:rsidRDefault="00F85926" w:rsidP="008D1D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  <w:vAlign w:val="center"/>
          </w:tcPr>
          <w:p w14:paraId="57AA909E" w14:textId="77777777" w:rsidR="00F85926" w:rsidRPr="009C31EB" w:rsidRDefault="00F85926" w:rsidP="008D1D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71A258F4" w14:textId="12CB755A" w:rsidR="00F85926" w:rsidRPr="009C31EB" w:rsidRDefault="00F85926" w:rsidP="008D1D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เทียบได้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3D1A64" w14:textId="5A6634CD" w:rsidR="00F85926" w:rsidRPr="009C31EB" w:rsidRDefault="00F85926" w:rsidP="008D1D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เทียบไม่ได้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457AE0FA" w14:textId="69E917A6" w:rsidR="00F85926" w:rsidRPr="009C31EB" w:rsidRDefault="00F85926" w:rsidP="008D1D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57E05" w:rsidRPr="0092228C" w14:paraId="7CDD1CB5" w14:textId="77777777" w:rsidTr="008E4AE0">
        <w:tc>
          <w:tcPr>
            <w:tcW w:w="701" w:type="dxa"/>
            <w:vMerge w:val="restart"/>
          </w:tcPr>
          <w:p w14:paraId="5B745A8E" w14:textId="5EFBE192" w:rsidR="00457E05" w:rsidRPr="007808FC" w:rsidRDefault="00457E05" w:rsidP="008D1D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(ต่อ)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vAlign w:val="center"/>
          </w:tcPr>
          <w:p w14:paraId="401EE158" w14:textId="77777777" w:rsidR="00457E05" w:rsidRPr="00A4149D" w:rsidRDefault="00457E05" w:rsidP="00F564EE">
            <w:pPr>
              <w:ind w:left="323" w:hanging="284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A4149D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</w:t>
            </w:r>
            <w:r w:rsidRPr="00A4149D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A4149D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A4149D">
              <w:rPr>
                <w:rFonts w:ascii="TH SarabunPSK" w:eastAsia="Calibri" w:hAnsi="TH SarabunPSK" w:cs="TH SarabunPSK"/>
                <w:color w:val="0033CC"/>
                <w:sz w:val="28"/>
                <w:u w:val="single"/>
                <w:cs/>
              </w:rPr>
              <w:t>ระบบงานและความปลอดภัย</w:t>
            </w:r>
          </w:p>
          <w:p w14:paraId="19C2D227" w14:textId="4853DE6D" w:rsidR="008E4AE0" w:rsidRPr="002E077B" w:rsidRDefault="00575E6B" w:rsidP="008E4AE0">
            <w:pPr>
              <w:jc w:val="thaiDistribute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BC4FE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การศึกษาและออกแบบระบบงานเพื่อการ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ป</w:t>
            </w:r>
            <w:r w:rsidRPr="00BC4FE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รับปรุงผลิตภาพ และประสิทธิภาพการผลิต การศึกษาวิเคราะห์และการออกแบบระบบงานเพื่อความปลอดภัย การยศาสตร์ สิ่งแวดล้อม ระบบดับเพลิง และการประเมินความเสี่ยงในอุตสาหกรรม การดำเนินการจัดการกากอุตสาหกรรมที่มาจากวัตถุของเสีย น้ำเสีย มลพิษจากอากาศ รวมทั้งกากกัมมันตรังสี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6204F077" w14:textId="77777777" w:rsidR="00457E05" w:rsidRPr="007808FC" w:rsidRDefault="00457E05" w:rsidP="008D1D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7289FE50" w14:textId="77777777" w:rsidR="00457E05" w:rsidRPr="007808FC" w:rsidRDefault="00457E05" w:rsidP="008D1D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32EE3148" w14:textId="77777777" w:rsidR="00457E05" w:rsidRPr="007808FC" w:rsidRDefault="00457E05" w:rsidP="008D1D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76E5787C" w14:textId="77777777" w:rsidR="00457E05" w:rsidRPr="007808FC" w:rsidRDefault="00457E05" w:rsidP="008D1D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5C4C2B60" w14:textId="77777777" w:rsidR="00457E05" w:rsidRPr="007808FC" w:rsidRDefault="00457E05" w:rsidP="008D1D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7128E54D" w14:textId="77777777" w:rsidR="00457E05" w:rsidRPr="007808FC" w:rsidRDefault="00457E05" w:rsidP="008D1D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50B55D0" w14:textId="77777777" w:rsidR="00457E05" w:rsidRPr="0092228C" w:rsidRDefault="00457E05" w:rsidP="008D1DC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D2389A" w14:textId="1DCF4EB6" w:rsidR="00457E05" w:rsidRPr="0092228C" w:rsidRDefault="00457E05" w:rsidP="008D1DC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F1BC99" w14:textId="06407B98" w:rsidR="00457E05" w:rsidRPr="0092228C" w:rsidRDefault="00457E05" w:rsidP="008D1DC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457E05" w:rsidRPr="0092228C" w14:paraId="5678AE7D" w14:textId="77777777" w:rsidTr="008E4AE0">
        <w:tc>
          <w:tcPr>
            <w:tcW w:w="701" w:type="dxa"/>
            <w:vMerge/>
          </w:tcPr>
          <w:p w14:paraId="49A357DF" w14:textId="7DC3E382" w:rsidR="00457E05" w:rsidRPr="007808FC" w:rsidRDefault="00457E05" w:rsidP="009E4A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0FB34" w14:textId="77777777" w:rsidR="00457E05" w:rsidRPr="002E077B" w:rsidRDefault="00457E05" w:rsidP="009E4A95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2E077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</w:t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</w:rPr>
              <w:t>3</w:t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  <w:u w:val="single"/>
                <w:cs/>
              </w:rPr>
              <w:t>ระบบคุณภาพ</w:t>
            </w:r>
          </w:p>
          <w:p w14:paraId="1A6ED344" w14:textId="70767627" w:rsidR="008E4AE0" w:rsidRPr="0092228C" w:rsidRDefault="009401EC" w:rsidP="009401EC">
            <w:pPr>
              <w:ind w:firstLine="323"/>
              <w:jc w:val="thaiDistribute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D0193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ระบบการควบคุมคุณภาพและการประกันคุณภาพ การจัดการคุณภาพเชิงรวม กระบวนการออกและวิเคราะห์แผนการทดลองเพื่อกำหนดสภาวการณ์การผลิตที่เหมาะสม และวิศวกรรมคุณภาพเพื่อความน่าเชื่อถือได้ตลอดจนนวัตกรรมทางระบบคุณภาพ โดยคำนึงถึงแนวทางการพัฒนาอย่างยั่งยืน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28AB9598" w14:textId="624F15D3" w:rsidR="00457E05" w:rsidRPr="0092228C" w:rsidRDefault="00457E05" w:rsidP="009E4A95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14:paraId="5996C368" w14:textId="1B352EBF" w:rsidR="00457E05" w:rsidRPr="0092228C" w:rsidRDefault="00457E05" w:rsidP="009E4A95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07D348CC" w14:textId="381F1353" w:rsidR="00457E05" w:rsidRPr="0092228C" w:rsidRDefault="00457E05" w:rsidP="009E4A95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4F9C6FAF" w14:textId="7ED4787B" w:rsidR="00457E05" w:rsidRPr="0092228C" w:rsidRDefault="00457E05" w:rsidP="009E4A95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14:paraId="3F75618B" w14:textId="061215A1" w:rsidR="00457E05" w:rsidRPr="0092228C" w:rsidRDefault="00457E05" w:rsidP="009E4A95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14:paraId="152BEA97" w14:textId="14D68DFE" w:rsidR="00457E05" w:rsidRPr="0092228C" w:rsidRDefault="00457E05" w:rsidP="009E4A95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20BC457F" w14:textId="77777777" w:rsidR="00457E05" w:rsidRPr="0092228C" w:rsidRDefault="00457E05" w:rsidP="009E4A95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3CCB57" w14:textId="019A8A67" w:rsidR="00457E05" w:rsidRPr="0092228C" w:rsidRDefault="00457E05" w:rsidP="009E4A95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D35535" w14:textId="0AE6544D" w:rsidR="00457E05" w:rsidRPr="0092228C" w:rsidRDefault="00457E05" w:rsidP="009E4A95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</w:tr>
      <w:tr w:rsidR="00457E05" w:rsidRPr="0092228C" w14:paraId="267AB8D9" w14:textId="77777777" w:rsidTr="008E4AE0">
        <w:tc>
          <w:tcPr>
            <w:tcW w:w="701" w:type="dxa"/>
            <w:vMerge/>
          </w:tcPr>
          <w:p w14:paraId="43C098D4" w14:textId="77777777" w:rsidR="00457E05" w:rsidRPr="007808FC" w:rsidRDefault="00457E05" w:rsidP="009E4A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03CBD56D" w14:textId="77777777" w:rsidR="00457E05" w:rsidRPr="002E077B" w:rsidRDefault="00457E05" w:rsidP="003B70D6">
            <w:pPr>
              <w:ind w:left="332" w:hanging="332"/>
              <w:jc w:val="thaiDistribute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2E077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3.4</w:t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  <w:u w:val="single"/>
                <w:cs/>
              </w:rPr>
              <w:t>เศรษฐศาสตร์และการเงิน</w:t>
            </w:r>
          </w:p>
          <w:p w14:paraId="4EB3E863" w14:textId="20A059E1" w:rsidR="00457E05" w:rsidRPr="002E077B" w:rsidRDefault="003B70D6" w:rsidP="003B70D6">
            <w:pPr>
              <w:ind w:firstLine="323"/>
              <w:jc w:val="thaiDistribute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B70D6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วิเคราะห์ทางเศรษฐศาสตร์เพื่อการตัดสินใจในงานวิศวกรรมภายใต้ความเสี่ยงและความไม่แน่นอนการจัดการต้นทุนเพื่อการจัดการงบประมาณ และการจัดการและการวิเคราะห์งบการเงินและการบัญชีการศึกษาวิเคราะห์และประเมินความเป็นไปได้ของโครงการ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66E702F7" w14:textId="77777777" w:rsidR="00457E05" w:rsidRPr="0092228C" w:rsidRDefault="00457E05" w:rsidP="009E4A95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14:paraId="4769B83D" w14:textId="77777777" w:rsidR="00457E05" w:rsidRPr="0092228C" w:rsidRDefault="00457E05" w:rsidP="009E4A95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DCDD553" w14:textId="77777777" w:rsidR="00457E05" w:rsidRPr="0092228C" w:rsidRDefault="00457E05" w:rsidP="009E4A95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1C7DB0D7" w14:textId="77777777" w:rsidR="00457E05" w:rsidRPr="0092228C" w:rsidRDefault="00457E05" w:rsidP="009E4A95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14:paraId="1CF5D9DC" w14:textId="77777777" w:rsidR="00457E05" w:rsidRPr="0092228C" w:rsidRDefault="00457E05" w:rsidP="009E4A95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14:paraId="1EB397C7" w14:textId="77777777" w:rsidR="00457E05" w:rsidRPr="0092228C" w:rsidRDefault="00457E05" w:rsidP="009E4A95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752439A0" w14:textId="77777777" w:rsidR="00457E05" w:rsidRPr="0092228C" w:rsidRDefault="00457E05" w:rsidP="009E4A95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928F4A" w14:textId="308839F5" w:rsidR="00457E05" w:rsidRPr="0092228C" w:rsidRDefault="00457E05" w:rsidP="009E4A95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D27260" w14:textId="1CA1359D" w:rsidR="00457E05" w:rsidRPr="0092228C" w:rsidRDefault="00457E05" w:rsidP="009E4A95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</w:tr>
    </w:tbl>
    <w:p w14:paraId="77DA53A0" w14:textId="77777777" w:rsidR="008E4AE0" w:rsidRDefault="008E4AE0"/>
    <w:p w14:paraId="776899DA" w14:textId="77777777" w:rsidR="003B70D6" w:rsidRDefault="003B70D6"/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701"/>
        <w:gridCol w:w="3382"/>
        <w:gridCol w:w="954"/>
        <w:gridCol w:w="2760"/>
        <w:gridCol w:w="1242"/>
        <w:gridCol w:w="1098"/>
        <w:gridCol w:w="1204"/>
        <w:gridCol w:w="1095"/>
        <w:gridCol w:w="1173"/>
        <w:gridCol w:w="1134"/>
        <w:gridCol w:w="1417"/>
      </w:tblGrid>
      <w:tr w:rsidR="008E4AE0" w:rsidRPr="007808FC" w14:paraId="1AB5F9A3" w14:textId="77777777" w:rsidTr="0063702E">
        <w:tc>
          <w:tcPr>
            <w:tcW w:w="701" w:type="dxa"/>
            <w:vMerge w:val="restart"/>
            <w:tcBorders>
              <w:top w:val="single" w:sz="4" w:space="0" w:color="auto"/>
            </w:tcBorders>
            <w:vAlign w:val="center"/>
          </w:tcPr>
          <w:p w14:paraId="4D4E3116" w14:textId="77777777" w:rsidR="008E4AE0" w:rsidRPr="007808FC" w:rsidRDefault="008E4AE0" w:rsidP="006370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3382" w:type="dxa"/>
            <w:vMerge w:val="restart"/>
            <w:tcBorders>
              <w:top w:val="single" w:sz="4" w:space="0" w:color="auto"/>
            </w:tcBorders>
            <w:vAlign w:val="center"/>
          </w:tcPr>
          <w:p w14:paraId="4BBDEA37" w14:textId="77777777" w:rsidR="008E4AE0" w:rsidRPr="007808FC" w:rsidRDefault="008E4AE0" w:rsidP="006370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vAlign w:val="center"/>
          </w:tcPr>
          <w:p w14:paraId="4FCF15EC" w14:textId="77777777" w:rsidR="008E4AE0" w:rsidRPr="007808FC" w:rsidRDefault="008E4AE0" w:rsidP="006370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</w:tcBorders>
            <w:vAlign w:val="center"/>
          </w:tcPr>
          <w:p w14:paraId="5688E5AF" w14:textId="77777777" w:rsidR="008E4AE0" w:rsidRPr="007808FC" w:rsidRDefault="008E4AE0" w:rsidP="006370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C31E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14:paraId="5CE05A71" w14:textId="77777777" w:rsidR="008E4AE0" w:rsidRPr="009C31EB" w:rsidRDefault="008E4AE0" w:rsidP="006370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ภาระหน่วยกิต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</w:tcBorders>
            <w:vAlign w:val="center"/>
          </w:tcPr>
          <w:p w14:paraId="25FA8229" w14:textId="77777777" w:rsidR="008E4AE0" w:rsidRPr="007808FC" w:rsidRDefault="008E4AE0" w:rsidP="006370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  <w:vAlign w:val="center"/>
          </w:tcPr>
          <w:p w14:paraId="166021F5" w14:textId="77777777" w:rsidR="008E4AE0" w:rsidRPr="007808FC" w:rsidRDefault="008E4AE0" w:rsidP="006370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</w:tcBorders>
          </w:tcPr>
          <w:p w14:paraId="01037D4A" w14:textId="77777777" w:rsidR="008E4AE0" w:rsidRPr="009C31EB" w:rsidRDefault="008E4AE0" w:rsidP="006370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57E0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ผลการพิจารณา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7DEA25B8" w14:textId="77777777" w:rsidR="008E4AE0" w:rsidRPr="007808FC" w:rsidRDefault="008E4AE0" w:rsidP="006370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</w:p>
        </w:tc>
      </w:tr>
      <w:tr w:rsidR="008E4AE0" w:rsidRPr="009C31EB" w14:paraId="068FFE2C" w14:textId="77777777" w:rsidTr="008D1799"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14:paraId="52368F8C" w14:textId="77777777" w:rsidR="008E4AE0" w:rsidRPr="009C31EB" w:rsidRDefault="008E4AE0" w:rsidP="006370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382" w:type="dxa"/>
            <w:vMerge/>
            <w:tcBorders>
              <w:bottom w:val="single" w:sz="4" w:space="0" w:color="auto"/>
            </w:tcBorders>
            <w:vAlign w:val="center"/>
          </w:tcPr>
          <w:p w14:paraId="122DC395" w14:textId="77777777" w:rsidR="008E4AE0" w:rsidRPr="009C31EB" w:rsidRDefault="008E4AE0" w:rsidP="006370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14:paraId="00B4D6D1" w14:textId="77777777" w:rsidR="008E4AE0" w:rsidRPr="009C31EB" w:rsidRDefault="008E4AE0" w:rsidP="006370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60" w:type="dxa"/>
            <w:vMerge/>
            <w:tcBorders>
              <w:bottom w:val="single" w:sz="4" w:space="0" w:color="auto"/>
            </w:tcBorders>
            <w:vAlign w:val="center"/>
          </w:tcPr>
          <w:p w14:paraId="34A1BF6E" w14:textId="77777777" w:rsidR="008E4AE0" w:rsidRPr="009C31EB" w:rsidRDefault="008E4AE0" w:rsidP="006370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9BEF2" w14:textId="77777777" w:rsidR="008E4AE0" w:rsidRDefault="008E4AE0" w:rsidP="006370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  <w:p w14:paraId="0E5F230B" w14:textId="77777777" w:rsidR="008E4AE0" w:rsidRPr="009C31EB" w:rsidRDefault="008E4AE0" w:rsidP="006370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72D025F9" w14:textId="77777777" w:rsidR="008E4AE0" w:rsidRPr="00B65B2C" w:rsidRDefault="008E4AE0" w:rsidP="006370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364DBE83" w14:textId="77777777" w:rsidR="008E4AE0" w:rsidRPr="009C31EB" w:rsidRDefault="008E4AE0" w:rsidP="006370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vAlign w:val="center"/>
          </w:tcPr>
          <w:p w14:paraId="5F928792" w14:textId="77777777" w:rsidR="008E4AE0" w:rsidRPr="009C31EB" w:rsidRDefault="008E4AE0" w:rsidP="006370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  <w:vAlign w:val="center"/>
          </w:tcPr>
          <w:p w14:paraId="1367E008" w14:textId="77777777" w:rsidR="008E4AE0" w:rsidRPr="009C31EB" w:rsidRDefault="008E4AE0" w:rsidP="006370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130A4D47" w14:textId="77777777" w:rsidR="008E4AE0" w:rsidRPr="009C31EB" w:rsidRDefault="008E4AE0" w:rsidP="006370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เทียบได้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436361" w14:textId="77777777" w:rsidR="008E4AE0" w:rsidRPr="009C31EB" w:rsidRDefault="008E4AE0" w:rsidP="006370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เทียบไม่ได้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D4837C2" w14:textId="77777777" w:rsidR="008E4AE0" w:rsidRPr="009C31EB" w:rsidRDefault="008E4AE0" w:rsidP="006370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E4AE0" w:rsidRPr="0092228C" w14:paraId="0BC721AA" w14:textId="77777777" w:rsidTr="008E4AE0">
        <w:tc>
          <w:tcPr>
            <w:tcW w:w="701" w:type="dxa"/>
          </w:tcPr>
          <w:p w14:paraId="5D1698A7" w14:textId="77777777" w:rsidR="008E4AE0" w:rsidRPr="007808FC" w:rsidRDefault="008E4AE0" w:rsidP="008E4A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(ต่อ)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D1F8700" w14:textId="77777777" w:rsidR="008E4AE0" w:rsidRPr="002E077B" w:rsidRDefault="008E4AE0" w:rsidP="008E4AE0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2E077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</w:t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</w:rPr>
              <w:t>5</w:t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  <w:u w:val="single"/>
                <w:cs/>
              </w:rPr>
              <w:t>การจัดการการผลิต</w:t>
            </w:r>
          </w:p>
          <w:p w14:paraId="362EF6BE" w14:textId="70363D61" w:rsidR="008E4AE0" w:rsidRDefault="006C42DC" w:rsidP="006C42DC">
            <w:pPr>
              <w:ind w:firstLine="323"/>
              <w:jc w:val="thaiDistribute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D66A0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การวางแผนและควบคุมการผลิต การวิเคราะห์เชิงปริมาณเพื่อการจัดการการผลิต การจัดการระบบการซ่อมบำรุง การจัดการองค์กรของระบบการผลิตและการบริการ และการจัดการนวัตกรรมในองค์กรโดยคำนึงถึงแนวทางการพัฒนาระบบการจัดการการผลิตอย่างยั่งยืน</w:t>
            </w:r>
          </w:p>
          <w:p w14:paraId="2A584D76" w14:textId="6D8AF6AB" w:rsidR="008D1799" w:rsidRPr="002E077B" w:rsidRDefault="008D1799" w:rsidP="008E4AE0">
            <w:pPr>
              <w:jc w:val="thaiDistribute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18A05E58" w14:textId="77777777" w:rsidR="008E4AE0" w:rsidRPr="007808FC" w:rsidRDefault="008E4AE0" w:rsidP="008E4A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5B500B77" w14:textId="77777777" w:rsidR="008E4AE0" w:rsidRPr="007808FC" w:rsidRDefault="008E4AE0" w:rsidP="008E4A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28D4C899" w14:textId="77777777" w:rsidR="008E4AE0" w:rsidRPr="007808FC" w:rsidRDefault="008E4AE0" w:rsidP="008E4A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06204C6F" w14:textId="77777777" w:rsidR="008E4AE0" w:rsidRPr="007808FC" w:rsidRDefault="008E4AE0" w:rsidP="008E4A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2020F04E" w14:textId="77777777" w:rsidR="008E4AE0" w:rsidRPr="007808FC" w:rsidRDefault="008E4AE0" w:rsidP="008E4A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2AAF99BC" w14:textId="77777777" w:rsidR="008E4AE0" w:rsidRPr="007808FC" w:rsidRDefault="008E4AE0" w:rsidP="008E4A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2DA97A05" w14:textId="77777777" w:rsidR="008E4AE0" w:rsidRPr="0092228C" w:rsidRDefault="008E4AE0" w:rsidP="008E4AE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BAD88C" w14:textId="77777777" w:rsidR="008E4AE0" w:rsidRPr="0092228C" w:rsidRDefault="008E4AE0" w:rsidP="008E4AE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125EAE" w14:textId="77777777" w:rsidR="008E4AE0" w:rsidRPr="0092228C" w:rsidRDefault="008E4AE0" w:rsidP="008E4AE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8E4AE0" w:rsidRPr="0092228C" w14:paraId="4C190F46" w14:textId="77777777" w:rsidTr="008E4AE0">
        <w:tc>
          <w:tcPr>
            <w:tcW w:w="701" w:type="dxa"/>
          </w:tcPr>
          <w:p w14:paraId="783CE7DD" w14:textId="77777777" w:rsidR="008E4AE0" w:rsidRPr="007808FC" w:rsidRDefault="008E4AE0" w:rsidP="008E4AE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40EFCF8" w14:textId="77777777" w:rsidR="008E4AE0" w:rsidRPr="009A466B" w:rsidRDefault="008E4AE0" w:rsidP="008E4AE0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9A466B">
              <w:rPr>
                <w:rFonts w:ascii="TH SarabunPSK" w:eastAsia="Calibri" w:hAnsi="TH SarabunPSK" w:cs="TH SarabunPSK"/>
                <w:color w:val="0033CC"/>
                <w:sz w:val="28"/>
              </w:rPr>
              <w:t>3.6</w:t>
            </w:r>
            <w:r w:rsidRPr="009A466B">
              <w:rPr>
                <w:rFonts w:ascii="TH SarabunPSK" w:eastAsia="Calibri" w:hAnsi="TH SarabunPSK" w:cs="TH SarabunPSK"/>
                <w:color w:val="0033CC"/>
                <w:sz w:val="28"/>
              </w:rPr>
              <w:tab/>
            </w:r>
            <w:r w:rsidRPr="009A466B">
              <w:rPr>
                <w:rFonts w:ascii="TH SarabunPSK" w:eastAsia="Calibri" w:hAnsi="TH SarabunPSK" w:cs="TH SarabunPSK"/>
                <w:color w:val="0033CC"/>
                <w:sz w:val="28"/>
                <w:u w:val="single"/>
                <w:cs/>
              </w:rPr>
              <w:t>การบูรณาการทางวิศวกรรมอุตสาหการ</w:t>
            </w:r>
          </w:p>
          <w:p w14:paraId="58FA0110" w14:textId="55875350" w:rsidR="008E4AE0" w:rsidRDefault="00BD3FE6" w:rsidP="008E4AE0">
            <w:pPr>
              <w:ind w:firstLine="319"/>
              <w:jc w:val="thaiDistribute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0E6E2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การบูรณาการความรู้ในองค์ความรู้ ตั้งแต่สององค์ความรู้ ขึ้นไปเพื่อแก้ไขปัญหาทางวิศวกรรมที่ซับซ้อนเสนอแนะแนวทางการปรับปรุงวิธีการ หรือแนวทางใหม่ในงานวิศวกรรม ระบบ และการบริการอื่น ๆ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E6E2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โดยคำนึงถึงแนวทางการพัฒนาอย่างยั่งยืน</w:t>
            </w:r>
          </w:p>
          <w:p w14:paraId="53981194" w14:textId="39FFD3A1" w:rsidR="008D1799" w:rsidRPr="0092228C" w:rsidRDefault="008D1799" w:rsidP="008E4AE0">
            <w:pPr>
              <w:ind w:firstLine="319"/>
              <w:jc w:val="thaiDistribute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0BE74431" w14:textId="77777777" w:rsidR="008E4AE0" w:rsidRPr="0092228C" w:rsidRDefault="008E4AE0" w:rsidP="008E4AE0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14:paraId="422FD515" w14:textId="77777777" w:rsidR="008E4AE0" w:rsidRPr="0092228C" w:rsidRDefault="008E4AE0" w:rsidP="008E4AE0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00E52D5" w14:textId="77777777" w:rsidR="008E4AE0" w:rsidRPr="0092228C" w:rsidRDefault="008E4AE0" w:rsidP="008E4AE0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008C84CF" w14:textId="77777777" w:rsidR="008E4AE0" w:rsidRPr="0092228C" w:rsidRDefault="008E4AE0" w:rsidP="008E4AE0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14:paraId="29CF9AFE" w14:textId="77777777" w:rsidR="008E4AE0" w:rsidRPr="0092228C" w:rsidRDefault="008E4AE0" w:rsidP="008E4AE0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14:paraId="1C79D90B" w14:textId="77777777" w:rsidR="008E4AE0" w:rsidRPr="0092228C" w:rsidRDefault="008E4AE0" w:rsidP="008E4AE0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77E884C8" w14:textId="77777777" w:rsidR="008E4AE0" w:rsidRPr="0092228C" w:rsidRDefault="008E4AE0" w:rsidP="008E4AE0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049866" w14:textId="0DE727A4" w:rsidR="008E4AE0" w:rsidRPr="0092228C" w:rsidRDefault="008E4AE0" w:rsidP="008E4AE0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884704" w14:textId="04AE5BCE" w:rsidR="008E4AE0" w:rsidRPr="0092228C" w:rsidRDefault="008E4AE0" w:rsidP="008E4AE0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</w:tr>
    </w:tbl>
    <w:p w14:paraId="43E37BEC" w14:textId="77777777" w:rsidR="00D149BA" w:rsidRDefault="00D149BA" w:rsidP="006771B8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thick"/>
        </w:rPr>
      </w:pPr>
    </w:p>
    <w:p w14:paraId="01111A74" w14:textId="0915EE72" w:rsidR="007808FC" w:rsidRPr="00FD5601" w:rsidRDefault="007808FC" w:rsidP="006771B8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2525D4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thick"/>
          <w:cs/>
        </w:rPr>
        <w:t>คำแนะนำ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: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ช่ององค์ความรู้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ที่สภาวิศวกรกำหนด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สถาบันการศึกษาสามารถ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ปรับปรุง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แก้ไขตามระเบียบองค์ความรู้ที่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เลือกมาใช้เปรียบเทียบกับรายวิชาในหลักสูตร</w:t>
      </w:r>
    </w:p>
    <w:p w14:paraId="083072F1" w14:textId="32F03770" w:rsidR="007808FC" w:rsidRDefault="007808FC" w:rsidP="007808FC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ระหว่าง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ระเบียบคณะกรรมการสภาวิศวกร ว่าด้วยองค์ความรู้ฯ พ.ศ. 256</w:t>
      </w:r>
      <w:r w:rsidR="002570FE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5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9C7CB3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single"/>
          <w:cs/>
        </w:rPr>
        <w:t>หรือ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ระเบียบคณะกรรมการสภาวิศวกร ว่าด้วยองค์ความรู้ฯ </w:t>
      </w:r>
      <w:r w:rsidR="002570FE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(ฉบับที่ 2)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พ.ศ. 256</w:t>
      </w:r>
      <w:r w:rsidR="002570FE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7</w:t>
      </w:r>
    </w:p>
    <w:p w14:paraId="4A32D301" w14:textId="77777777" w:rsidR="007808FC" w:rsidRDefault="007808FC" w:rsidP="007808FC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p w14:paraId="6CB2D776" w14:textId="77777777" w:rsidR="008E4AE0" w:rsidRDefault="008E4AE0" w:rsidP="007808FC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p w14:paraId="49934BE5" w14:textId="77777777" w:rsidR="008E4AE0" w:rsidRDefault="008E4AE0" w:rsidP="007808FC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p w14:paraId="728672DC" w14:textId="77777777" w:rsidR="008E4AE0" w:rsidRDefault="008E4AE0" w:rsidP="007808FC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p w14:paraId="0A6ACAA6" w14:textId="77777777" w:rsidR="008E4AE0" w:rsidRDefault="008E4AE0" w:rsidP="007808FC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p w14:paraId="44FCFE15" w14:textId="77777777" w:rsidR="008E4AE0" w:rsidRDefault="008E4AE0" w:rsidP="007808FC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p w14:paraId="4170DB1B" w14:textId="77777777" w:rsidR="008E4AE0" w:rsidRDefault="008E4AE0" w:rsidP="007808FC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p w14:paraId="0A3E79BB" w14:textId="77777777" w:rsidR="008E4AE0" w:rsidRDefault="008E4AE0" w:rsidP="007808FC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p w14:paraId="0F0C83A1" w14:textId="77777777" w:rsidR="007808FC" w:rsidRDefault="007808FC" w:rsidP="007808FC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p w14:paraId="09245472" w14:textId="77777777" w:rsidR="00426BBD" w:rsidRDefault="00426BBD" w:rsidP="007808FC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p w14:paraId="22875584" w14:textId="77777777" w:rsidR="00602C1C" w:rsidRPr="00FD5601" w:rsidRDefault="00602C1C" w:rsidP="00602C1C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bookmarkStart w:id="0" w:name="_Hlk145573433"/>
    </w:p>
    <w:p w14:paraId="3CE866EB" w14:textId="77777777" w:rsidR="00602C1C" w:rsidRPr="00FD5601" w:rsidRDefault="00602C1C" w:rsidP="00602C1C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ผู้รับรองข้อมูล/</w:t>
      </w:r>
      <w:r w:rsidRPr="00FD5601">
        <w:rPr>
          <w:rFonts w:ascii="TH SarabunPSK" w:hAnsi="TH SarabunPSK" w:cs="TH SarabunPSK"/>
          <w:b/>
          <w:bCs/>
          <w:sz w:val="28"/>
          <w:cs/>
        </w:rPr>
        <w:t>ผู้รับผิดชอบหลักสูตร</w:t>
      </w:r>
      <w:r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 </w:t>
      </w: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: </w:t>
      </w: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เอกสารคำรับรองตนเอง (</w:t>
      </w: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</w:rPr>
        <w:t>Self-Declaration</w:t>
      </w: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)</w:t>
      </w:r>
    </w:p>
    <w:tbl>
      <w:tblPr>
        <w:tblW w:w="15979" w:type="dxa"/>
        <w:tblInd w:w="-147" w:type="dxa"/>
        <w:tblLook w:val="04A0" w:firstRow="1" w:lastRow="0" w:firstColumn="1" w:lastColumn="0" w:noHBand="0" w:noVBand="1"/>
      </w:tblPr>
      <w:tblGrid>
        <w:gridCol w:w="660"/>
        <w:gridCol w:w="4161"/>
        <w:gridCol w:w="3039"/>
        <w:gridCol w:w="4189"/>
        <w:gridCol w:w="3930"/>
      </w:tblGrid>
      <w:tr w:rsidR="00602C1C" w:rsidRPr="00FD5601" w14:paraId="661C849C" w14:textId="77777777" w:rsidTr="006771B8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2787" w14:textId="77777777" w:rsidR="00602C1C" w:rsidRPr="00FD5601" w:rsidRDefault="00602C1C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3DF0" w14:textId="77777777" w:rsidR="00602C1C" w:rsidRPr="00FD5601" w:rsidRDefault="00602C1C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5601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D623" w14:textId="77777777" w:rsidR="00602C1C" w:rsidRPr="00FD5601" w:rsidRDefault="00602C1C" w:rsidP="006771B8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CE2A" w14:textId="77777777" w:rsidR="00602C1C" w:rsidRPr="00FD5601" w:rsidRDefault="00602C1C" w:rsidP="006771B8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วาระการดำรงตำแหน่ง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ช่วงระยะเวลาของการดำรงตำแหน่ง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E5BE" w14:textId="77777777" w:rsidR="00602C1C" w:rsidRPr="00FD5601" w:rsidRDefault="00602C1C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602C1C" w:rsidRPr="00FD5601" w14:paraId="1F3FAC7F" w14:textId="77777777" w:rsidTr="006771B8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45A9" w14:textId="77777777" w:rsidR="00602C1C" w:rsidRPr="00FD5601" w:rsidRDefault="00602C1C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614E" w14:textId="77777777" w:rsidR="00602C1C" w:rsidRPr="00FD5601" w:rsidRDefault="00602C1C" w:rsidP="006771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ชื่อผู้รับรอง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อนุมัติข้อมูล</w:t>
            </w:r>
          </w:p>
          <w:p w14:paraId="47E29905" w14:textId="77777777" w:rsidR="00602C1C" w:rsidRPr="00FD5601" w:rsidRDefault="00602C1C" w:rsidP="006771B8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FD5601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2AAF" w14:textId="77777777" w:rsidR="00602C1C" w:rsidRPr="004E4F41" w:rsidRDefault="00602C1C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6135B8E" w14:textId="77777777" w:rsidR="00602C1C" w:rsidRPr="004E4F41" w:rsidRDefault="00602C1C" w:rsidP="006771B8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อธิการบดี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4A93" w14:textId="77777777" w:rsidR="00602C1C" w:rsidRPr="004E4F41" w:rsidRDefault="00602C1C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FB5CA22" w14:textId="77777777" w:rsidR="00602C1C" w:rsidRPr="004E4F41" w:rsidRDefault="00602C1C" w:rsidP="006771B8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1 มกราคม 2566 ถึง ปัจจุบัน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674D" w14:textId="77777777" w:rsidR="00602C1C" w:rsidRPr="00FD5601" w:rsidRDefault="00602C1C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602C1C" w:rsidRPr="00FD5601" w14:paraId="7E3876CB" w14:textId="77777777" w:rsidTr="006771B8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4E77" w14:textId="77777777" w:rsidR="00602C1C" w:rsidRPr="00FD5601" w:rsidRDefault="00602C1C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0C44" w14:textId="77777777" w:rsidR="00602C1C" w:rsidRPr="00FD5601" w:rsidRDefault="00602C1C" w:rsidP="006771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ชื่อผู้รับผิดชอบหลักสูตร</w:t>
            </w:r>
          </w:p>
          <w:p w14:paraId="1AE748CC" w14:textId="77777777" w:rsidR="00602C1C" w:rsidRPr="007E7757" w:rsidRDefault="00602C1C" w:rsidP="0067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</w:pPr>
            <w:r w:rsidRPr="00FD5601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ระบุชื่อผู้รับผิดชอบ</w:t>
            </w:r>
            <w:r w:rsidRPr="0044085A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8783" w14:textId="77777777" w:rsidR="00602C1C" w:rsidRPr="004E4F41" w:rsidRDefault="00602C1C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01BB786C" w14:textId="77777777" w:rsidR="00602C1C" w:rsidRPr="004E4F41" w:rsidRDefault="00602C1C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3D2" w14:textId="77777777" w:rsidR="00602C1C" w:rsidRPr="004E4F41" w:rsidRDefault="00602C1C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08F2F5B1" w14:textId="77777777" w:rsidR="00602C1C" w:rsidRPr="004E4F41" w:rsidRDefault="00602C1C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1 มกราคม 2566 ถึง 1 มกราคม 2570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4CD5" w14:textId="77777777" w:rsidR="00602C1C" w:rsidRPr="00FD5601" w:rsidRDefault="00602C1C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14:paraId="3D2BA091" w14:textId="77777777" w:rsidR="009D2C69" w:rsidRPr="00506834" w:rsidRDefault="009D2C69" w:rsidP="009D2C69">
      <w:pPr>
        <w:spacing w:before="120"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bookmarkStart w:id="1" w:name="_Hlk168530328"/>
      <w:bookmarkEnd w:id="0"/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คำแนะนำเพิ่มเติม: กรณีที่ผู้รับรอง/อนุมัติข้อมูลเป็นตำแหน่งบริหารอื่น อาทิเช่น รองอธิการบดีฝ่ายวิชาการ/คณบดี/หัวหน้าภาควิชา</w:t>
      </w: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 </w:t>
      </w: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จะต้องมีหนังสือ/เอกสารมอบอำนาจจากอธิการบด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ี</w:t>
      </w:r>
      <w:bookmarkEnd w:id="1"/>
    </w:p>
    <w:p w14:paraId="2CAC746B" w14:textId="77777777" w:rsidR="007D4B44" w:rsidRDefault="007D4B44" w:rsidP="00602C1C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48391811" w14:textId="77777777" w:rsidR="001A60DA" w:rsidRPr="001A60DA" w:rsidRDefault="001A60DA" w:rsidP="00602C1C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sectPr w:rsidR="001A60DA" w:rsidRPr="001A60DA" w:rsidSect="00D149BA">
      <w:headerReference w:type="default" r:id="rId8"/>
      <w:footerReference w:type="default" r:id="rId9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67676" w14:textId="77777777" w:rsidR="005B6732" w:rsidRDefault="005B6732" w:rsidP="004E53E2">
      <w:pPr>
        <w:spacing w:after="0" w:line="240" w:lineRule="auto"/>
      </w:pPr>
      <w:r>
        <w:separator/>
      </w:r>
    </w:p>
  </w:endnote>
  <w:endnote w:type="continuationSeparator" w:id="0">
    <w:p w14:paraId="0BA611F0" w14:textId="77777777" w:rsidR="005B6732" w:rsidRDefault="005B6732" w:rsidP="004E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D87A" w14:textId="309E6F06" w:rsidR="00942DB0" w:rsidRPr="00911044" w:rsidRDefault="00942DB0" w:rsidP="00EE2D34">
    <w:pPr>
      <w:tabs>
        <w:tab w:val="center" w:pos="4550"/>
        <w:tab w:val="left" w:pos="5818"/>
      </w:tabs>
      <w:spacing w:after="0"/>
      <w:ind w:right="260"/>
      <w:jc w:val="right"/>
      <w:rPr>
        <w:rFonts w:ascii="TH SarabunPSK" w:hAnsi="TH SarabunPSK" w:cs="TH SarabunPSK"/>
        <w:b/>
        <w:bCs/>
        <w:color w:val="222A35" w:themeColor="text2" w:themeShade="80"/>
        <w:sz w:val="28"/>
      </w:rPr>
    </w:pPr>
    <w:r w:rsidRPr="00DD1F34">
      <w:rPr>
        <w:rFonts w:ascii="TH SarabunPSK" w:hAnsi="TH SarabunPSK" w:cs="TH SarabunPSK"/>
        <w:b/>
        <w:bCs/>
        <w:color w:val="8496B0" w:themeColor="text2" w:themeTint="99"/>
        <w:spacing w:val="60"/>
        <w:sz w:val="28"/>
      </w:rPr>
      <w:t>Page</w:t>
    </w:r>
    <w:r w:rsidRPr="00DD1F34">
      <w:rPr>
        <w:rFonts w:ascii="TH SarabunPSK" w:hAnsi="TH SarabunPSK" w:cs="TH SarabunPSK"/>
        <w:b/>
        <w:bCs/>
        <w:color w:val="8496B0" w:themeColor="text2" w:themeTint="99"/>
        <w:sz w:val="28"/>
        <w:cs/>
      </w:rPr>
      <w:t xml:space="preserve">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PAGE 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t xml:space="preserve"> |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NUMPAGES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>Arabic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15E55" w14:textId="77777777" w:rsidR="005B6732" w:rsidRDefault="005B6732" w:rsidP="004E53E2">
      <w:pPr>
        <w:spacing w:after="0" w:line="240" w:lineRule="auto"/>
      </w:pPr>
      <w:r>
        <w:separator/>
      </w:r>
    </w:p>
  </w:footnote>
  <w:footnote w:type="continuationSeparator" w:id="0">
    <w:p w14:paraId="56223C5B" w14:textId="77777777" w:rsidR="005B6732" w:rsidRDefault="005B6732" w:rsidP="004E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9206" w14:textId="2208D7D6" w:rsidR="00942DB0" w:rsidRPr="00D4766C" w:rsidRDefault="007808FC" w:rsidP="001B092F">
    <w:pPr>
      <w:pStyle w:val="Header"/>
      <w:jc w:val="right"/>
      <w:rPr>
        <w:rFonts w:ascii="TH SarabunPSK" w:hAnsi="TH SarabunPSK" w:cs="TH SarabunPSK"/>
        <w:sz w:val="28"/>
      </w:rPr>
    </w:pPr>
    <w:r w:rsidRPr="00D4766C">
      <w:rPr>
        <w:rFonts w:ascii="TH SarabunPSK" w:hAnsi="TH SarabunPSK" w:cs="TH SarabunPSK"/>
        <w:sz w:val="28"/>
        <w:cs/>
      </w:rPr>
      <w:t>แบบการตรวจ (</w:t>
    </w:r>
    <w:r w:rsidRPr="00D4766C">
      <w:rPr>
        <w:rFonts w:ascii="TH SarabunPSK" w:hAnsi="TH SarabunPSK" w:cs="TH SarabunPSK"/>
        <w:sz w:val="28"/>
      </w:rPr>
      <w:t>Checklist)</w:t>
    </w:r>
    <w:r w:rsidRPr="00D4766C">
      <w:rPr>
        <w:rFonts w:ascii="TH SarabunPSK" w:hAnsi="TH SarabunPSK" w:cs="TH SarabunPSK" w:hint="cs"/>
        <w:sz w:val="28"/>
        <w:cs/>
      </w:rPr>
      <w:t xml:space="preserve"> </w:t>
    </w:r>
    <w:r w:rsidRPr="00FF50BF">
      <w:rPr>
        <w:rFonts w:ascii="TH SarabunPSK" w:hAnsi="TH SarabunPSK" w:cs="TH SarabunPSK"/>
        <w:sz w:val="28"/>
        <w:cs/>
      </w:rPr>
      <w:t>สำหรับการยื่นคำขอรับรองปริญญา</w:t>
    </w:r>
    <w:r>
      <w:rPr>
        <w:rFonts w:ascii="TH SarabunPSK" w:hAnsi="TH SarabunPSK" w:cs="TH SarabunPSK" w:hint="cs"/>
        <w:sz w:val="28"/>
        <w:cs/>
      </w:rPr>
      <w:t>ฯ</w:t>
    </w:r>
    <w:r w:rsidRPr="00D4766C">
      <w:rPr>
        <w:rFonts w:ascii="TH SarabunPSK" w:hAnsi="TH SarabunPSK" w:cs="TH SarabunPSK" w:hint="cs"/>
        <w:sz w:val="28"/>
        <w:cs/>
      </w:rPr>
      <w:t xml:space="preserve"> สาขา</w:t>
    </w:r>
    <w:r>
      <w:rPr>
        <w:rFonts w:ascii="TH SarabunPSK" w:hAnsi="TH SarabunPSK" w:cs="TH SarabunPSK" w:hint="cs"/>
        <w:sz w:val="28"/>
        <w:cs/>
      </w:rPr>
      <w:t>วิศวกรรมอุตสาหการ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00A2A"/>
    <w:multiLevelType w:val="multilevel"/>
    <w:tmpl w:val="5EA09E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" w15:restartNumberingAfterBreak="0">
    <w:nsid w:val="629962DA"/>
    <w:multiLevelType w:val="hybridMultilevel"/>
    <w:tmpl w:val="5ED6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74CC5"/>
    <w:multiLevelType w:val="hybridMultilevel"/>
    <w:tmpl w:val="363AB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207">
    <w:abstractNumId w:val="2"/>
  </w:num>
  <w:num w:numId="2" w16cid:durableId="35618118">
    <w:abstractNumId w:val="1"/>
  </w:num>
  <w:num w:numId="3" w16cid:durableId="69712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3E"/>
    <w:rsid w:val="00003F1F"/>
    <w:rsid w:val="00010F5A"/>
    <w:rsid w:val="00011A49"/>
    <w:rsid w:val="00021475"/>
    <w:rsid w:val="00021BA3"/>
    <w:rsid w:val="00023846"/>
    <w:rsid w:val="00034447"/>
    <w:rsid w:val="000429A6"/>
    <w:rsid w:val="000540C7"/>
    <w:rsid w:val="00060699"/>
    <w:rsid w:val="00061564"/>
    <w:rsid w:val="00062E2C"/>
    <w:rsid w:val="00063EB5"/>
    <w:rsid w:val="00067964"/>
    <w:rsid w:val="00073F81"/>
    <w:rsid w:val="00075B18"/>
    <w:rsid w:val="00080AD4"/>
    <w:rsid w:val="00082A2C"/>
    <w:rsid w:val="000833E2"/>
    <w:rsid w:val="00086F35"/>
    <w:rsid w:val="00092E1C"/>
    <w:rsid w:val="000933D2"/>
    <w:rsid w:val="00095AB9"/>
    <w:rsid w:val="0009667A"/>
    <w:rsid w:val="00096DF9"/>
    <w:rsid w:val="000A2761"/>
    <w:rsid w:val="000A56C1"/>
    <w:rsid w:val="000B1F12"/>
    <w:rsid w:val="000C1E5A"/>
    <w:rsid w:val="000C570F"/>
    <w:rsid w:val="000C7998"/>
    <w:rsid w:val="000D4109"/>
    <w:rsid w:val="000D4B4C"/>
    <w:rsid w:val="000E24E7"/>
    <w:rsid w:val="000E2C17"/>
    <w:rsid w:val="000F050D"/>
    <w:rsid w:val="000F4FC8"/>
    <w:rsid w:val="000F5F84"/>
    <w:rsid w:val="001013C7"/>
    <w:rsid w:val="00103BB8"/>
    <w:rsid w:val="001139F4"/>
    <w:rsid w:val="001141D9"/>
    <w:rsid w:val="00114B6B"/>
    <w:rsid w:val="001174CC"/>
    <w:rsid w:val="00131F97"/>
    <w:rsid w:val="00136F83"/>
    <w:rsid w:val="00137696"/>
    <w:rsid w:val="001441F7"/>
    <w:rsid w:val="0014771A"/>
    <w:rsid w:val="00147BA2"/>
    <w:rsid w:val="0015256C"/>
    <w:rsid w:val="00154CC8"/>
    <w:rsid w:val="00156A3C"/>
    <w:rsid w:val="00160F7A"/>
    <w:rsid w:val="00171ABB"/>
    <w:rsid w:val="001766E9"/>
    <w:rsid w:val="00177B8D"/>
    <w:rsid w:val="00177F67"/>
    <w:rsid w:val="00185CB5"/>
    <w:rsid w:val="00186C25"/>
    <w:rsid w:val="00190405"/>
    <w:rsid w:val="00192AB5"/>
    <w:rsid w:val="0019367D"/>
    <w:rsid w:val="00195B4C"/>
    <w:rsid w:val="001A12EF"/>
    <w:rsid w:val="001A52F5"/>
    <w:rsid w:val="001A60DA"/>
    <w:rsid w:val="001B092F"/>
    <w:rsid w:val="001C0124"/>
    <w:rsid w:val="001C64D4"/>
    <w:rsid w:val="001D3DB7"/>
    <w:rsid w:val="001D71B8"/>
    <w:rsid w:val="001D7F9F"/>
    <w:rsid w:val="001F32C8"/>
    <w:rsid w:val="00200B2C"/>
    <w:rsid w:val="00201BAA"/>
    <w:rsid w:val="00213AD8"/>
    <w:rsid w:val="00214501"/>
    <w:rsid w:val="00215909"/>
    <w:rsid w:val="00216E3F"/>
    <w:rsid w:val="002201B1"/>
    <w:rsid w:val="00227048"/>
    <w:rsid w:val="00227FFB"/>
    <w:rsid w:val="0023250F"/>
    <w:rsid w:val="00235363"/>
    <w:rsid w:val="002424ED"/>
    <w:rsid w:val="00245F52"/>
    <w:rsid w:val="00246362"/>
    <w:rsid w:val="00247DB5"/>
    <w:rsid w:val="002570FE"/>
    <w:rsid w:val="00274C71"/>
    <w:rsid w:val="002775F7"/>
    <w:rsid w:val="00280D16"/>
    <w:rsid w:val="0028577F"/>
    <w:rsid w:val="002870C6"/>
    <w:rsid w:val="002901FB"/>
    <w:rsid w:val="00290991"/>
    <w:rsid w:val="00293EFB"/>
    <w:rsid w:val="00297E8F"/>
    <w:rsid w:val="002A1481"/>
    <w:rsid w:val="002B6BDC"/>
    <w:rsid w:val="002B6F3C"/>
    <w:rsid w:val="002C0A20"/>
    <w:rsid w:val="002C0D30"/>
    <w:rsid w:val="002C16AB"/>
    <w:rsid w:val="002D1636"/>
    <w:rsid w:val="002D2578"/>
    <w:rsid w:val="002D5191"/>
    <w:rsid w:val="002D6A36"/>
    <w:rsid w:val="002D6EDD"/>
    <w:rsid w:val="002E077B"/>
    <w:rsid w:val="002E0A0A"/>
    <w:rsid w:val="002E3FA4"/>
    <w:rsid w:val="002E5504"/>
    <w:rsid w:val="002F110D"/>
    <w:rsid w:val="002F215A"/>
    <w:rsid w:val="002F5DB1"/>
    <w:rsid w:val="002F7F2E"/>
    <w:rsid w:val="00300917"/>
    <w:rsid w:val="00301753"/>
    <w:rsid w:val="00304D2B"/>
    <w:rsid w:val="003074E0"/>
    <w:rsid w:val="00311EE8"/>
    <w:rsid w:val="003122E6"/>
    <w:rsid w:val="00313571"/>
    <w:rsid w:val="003166F3"/>
    <w:rsid w:val="00321BAD"/>
    <w:rsid w:val="00325702"/>
    <w:rsid w:val="00332082"/>
    <w:rsid w:val="00333407"/>
    <w:rsid w:val="00341452"/>
    <w:rsid w:val="00342F55"/>
    <w:rsid w:val="00343C9C"/>
    <w:rsid w:val="00351506"/>
    <w:rsid w:val="0036196F"/>
    <w:rsid w:val="003635ED"/>
    <w:rsid w:val="00366498"/>
    <w:rsid w:val="0037215F"/>
    <w:rsid w:val="0037673C"/>
    <w:rsid w:val="00386A22"/>
    <w:rsid w:val="003913F2"/>
    <w:rsid w:val="003943AB"/>
    <w:rsid w:val="003A0F52"/>
    <w:rsid w:val="003A3306"/>
    <w:rsid w:val="003A42ED"/>
    <w:rsid w:val="003B70D6"/>
    <w:rsid w:val="003C0E53"/>
    <w:rsid w:val="003E3BE8"/>
    <w:rsid w:val="003E7677"/>
    <w:rsid w:val="003F203E"/>
    <w:rsid w:val="003F2C12"/>
    <w:rsid w:val="003F3165"/>
    <w:rsid w:val="00400044"/>
    <w:rsid w:val="004102F9"/>
    <w:rsid w:val="00424E2D"/>
    <w:rsid w:val="00426BBD"/>
    <w:rsid w:val="00427450"/>
    <w:rsid w:val="004301EE"/>
    <w:rsid w:val="00432AB5"/>
    <w:rsid w:val="00434052"/>
    <w:rsid w:val="00436FC2"/>
    <w:rsid w:val="00444BF8"/>
    <w:rsid w:val="00445EBB"/>
    <w:rsid w:val="00446BD6"/>
    <w:rsid w:val="00451A8E"/>
    <w:rsid w:val="00452792"/>
    <w:rsid w:val="004554D4"/>
    <w:rsid w:val="0045627A"/>
    <w:rsid w:val="00457E05"/>
    <w:rsid w:val="00467164"/>
    <w:rsid w:val="00473ED1"/>
    <w:rsid w:val="00474450"/>
    <w:rsid w:val="0048066D"/>
    <w:rsid w:val="004819C9"/>
    <w:rsid w:val="00482E97"/>
    <w:rsid w:val="0049416E"/>
    <w:rsid w:val="00494CF8"/>
    <w:rsid w:val="00496C2A"/>
    <w:rsid w:val="004A103C"/>
    <w:rsid w:val="004A62AD"/>
    <w:rsid w:val="004B2BA2"/>
    <w:rsid w:val="004B6EBC"/>
    <w:rsid w:val="004D35F2"/>
    <w:rsid w:val="004D7A63"/>
    <w:rsid w:val="004E1F4D"/>
    <w:rsid w:val="004E53E2"/>
    <w:rsid w:val="004F0F6F"/>
    <w:rsid w:val="004F249D"/>
    <w:rsid w:val="005032F1"/>
    <w:rsid w:val="00504F23"/>
    <w:rsid w:val="0050611E"/>
    <w:rsid w:val="00510D48"/>
    <w:rsid w:val="00512133"/>
    <w:rsid w:val="005157FD"/>
    <w:rsid w:val="00516108"/>
    <w:rsid w:val="005217A1"/>
    <w:rsid w:val="00521E1F"/>
    <w:rsid w:val="00524587"/>
    <w:rsid w:val="0052508F"/>
    <w:rsid w:val="00525A95"/>
    <w:rsid w:val="00526CED"/>
    <w:rsid w:val="00530A50"/>
    <w:rsid w:val="005317C1"/>
    <w:rsid w:val="00531A51"/>
    <w:rsid w:val="00532B1E"/>
    <w:rsid w:val="00540BE0"/>
    <w:rsid w:val="005411AF"/>
    <w:rsid w:val="00543408"/>
    <w:rsid w:val="00544824"/>
    <w:rsid w:val="0054633C"/>
    <w:rsid w:val="00550BA6"/>
    <w:rsid w:val="00550D10"/>
    <w:rsid w:val="00551FFB"/>
    <w:rsid w:val="00552C09"/>
    <w:rsid w:val="00553F2F"/>
    <w:rsid w:val="005567DE"/>
    <w:rsid w:val="00560582"/>
    <w:rsid w:val="005612AA"/>
    <w:rsid w:val="00567A86"/>
    <w:rsid w:val="00573C24"/>
    <w:rsid w:val="00575E6B"/>
    <w:rsid w:val="005836F5"/>
    <w:rsid w:val="00590F34"/>
    <w:rsid w:val="00596427"/>
    <w:rsid w:val="005A3081"/>
    <w:rsid w:val="005B0A80"/>
    <w:rsid w:val="005B5621"/>
    <w:rsid w:val="005B6732"/>
    <w:rsid w:val="005B7A34"/>
    <w:rsid w:val="005C652B"/>
    <w:rsid w:val="005D0B75"/>
    <w:rsid w:val="005D27F6"/>
    <w:rsid w:val="005D2B7E"/>
    <w:rsid w:val="005D422A"/>
    <w:rsid w:val="005D6383"/>
    <w:rsid w:val="005D696E"/>
    <w:rsid w:val="005D75BB"/>
    <w:rsid w:val="005E57B7"/>
    <w:rsid w:val="005E5A40"/>
    <w:rsid w:val="005E7239"/>
    <w:rsid w:val="00602C1C"/>
    <w:rsid w:val="00603588"/>
    <w:rsid w:val="00604816"/>
    <w:rsid w:val="0061088F"/>
    <w:rsid w:val="00615551"/>
    <w:rsid w:val="006218C8"/>
    <w:rsid w:val="00631A7A"/>
    <w:rsid w:val="00652011"/>
    <w:rsid w:val="00653418"/>
    <w:rsid w:val="006538E6"/>
    <w:rsid w:val="00654C58"/>
    <w:rsid w:val="006557E1"/>
    <w:rsid w:val="00656D68"/>
    <w:rsid w:val="006636B2"/>
    <w:rsid w:val="00684350"/>
    <w:rsid w:val="00691376"/>
    <w:rsid w:val="00691CD2"/>
    <w:rsid w:val="00691DF1"/>
    <w:rsid w:val="0069669B"/>
    <w:rsid w:val="006A2D4E"/>
    <w:rsid w:val="006A40EC"/>
    <w:rsid w:val="006A4ABA"/>
    <w:rsid w:val="006A7AD4"/>
    <w:rsid w:val="006A7E06"/>
    <w:rsid w:val="006B04E2"/>
    <w:rsid w:val="006B308A"/>
    <w:rsid w:val="006B37E0"/>
    <w:rsid w:val="006C42DC"/>
    <w:rsid w:val="006D46D2"/>
    <w:rsid w:val="006E5BFE"/>
    <w:rsid w:val="006F4F02"/>
    <w:rsid w:val="006F74EF"/>
    <w:rsid w:val="00700AD9"/>
    <w:rsid w:val="007020DC"/>
    <w:rsid w:val="00714B35"/>
    <w:rsid w:val="00715CE3"/>
    <w:rsid w:val="00723AA8"/>
    <w:rsid w:val="0074474E"/>
    <w:rsid w:val="007456B7"/>
    <w:rsid w:val="00747836"/>
    <w:rsid w:val="00750DE9"/>
    <w:rsid w:val="00753E51"/>
    <w:rsid w:val="0076241F"/>
    <w:rsid w:val="007651AE"/>
    <w:rsid w:val="00766262"/>
    <w:rsid w:val="007667BB"/>
    <w:rsid w:val="00767E7D"/>
    <w:rsid w:val="0077157F"/>
    <w:rsid w:val="00775271"/>
    <w:rsid w:val="00777226"/>
    <w:rsid w:val="007808FC"/>
    <w:rsid w:val="00782AFA"/>
    <w:rsid w:val="00784FEA"/>
    <w:rsid w:val="00796F61"/>
    <w:rsid w:val="007A187B"/>
    <w:rsid w:val="007C0F5E"/>
    <w:rsid w:val="007D4B44"/>
    <w:rsid w:val="007D57DB"/>
    <w:rsid w:val="007E61E1"/>
    <w:rsid w:val="007F1F6E"/>
    <w:rsid w:val="00803B8D"/>
    <w:rsid w:val="00805120"/>
    <w:rsid w:val="00806A78"/>
    <w:rsid w:val="00820385"/>
    <w:rsid w:val="0082132D"/>
    <w:rsid w:val="0082266A"/>
    <w:rsid w:val="0083353B"/>
    <w:rsid w:val="00835645"/>
    <w:rsid w:val="00835E4C"/>
    <w:rsid w:val="00837773"/>
    <w:rsid w:val="00847523"/>
    <w:rsid w:val="00851586"/>
    <w:rsid w:val="00854970"/>
    <w:rsid w:val="00856978"/>
    <w:rsid w:val="008664B7"/>
    <w:rsid w:val="00874466"/>
    <w:rsid w:val="00882892"/>
    <w:rsid w:val="008914A6"/>
    <w:rsid w:val="0089184D"/>
    <w:rsid w:val="008A7025"/>
    <w:rsid w:val="008B081C"/>
    <w:rsid w:val="008B388B"/>
    <w:rsid w:val="008C1867"/>
    <w:rsid w:val="008C698A"/>
    <w:rsid w:val="008D1179"/>
    <w:rsid w:val="008D1799"/>
    <w:rsid w:val="008D3418"/>
    <w:rsid w:val="008D45E7"/>
    <w:rsid w:val="008E14AA"/>
    <w:rsid w:val="008E4AE0"/>
    <w:rsid w:val="008F2EA1"/>
    <w:rsid w:val="008F56B7"/>
    <w:rsid w:val="0090218E"/>
    <w:rsid w:val="00905397"/>
    <w:rsid w:val="00911044"/>
    <w:rsid w:val="00911C1B"/>
    <w:rsid w:val="00915AEA"/>
    <w:rsid w:val="00916623"/>
    <w:rsid w:val="00921D76"/>
    <w:rsid w:val="0092228C"/>
    <w:rsid w:val="00924203"/>
    <w:rsid w:val="009252AE"/>
    <w:rsid w:val="00930220"/>
    <w:rsid w:val="00931A1A"/>
    <w:rsid w:val="009361F6"/>
    <w:rsid w:val="009401EC"/>
    <w:rsid w:val="00942DB0"/>
    <w:rsid w:val="00951C82"/>
    <w:rsid w:val="00952509"/>
    <w:rsid w:val="0095409B"/>
    <w:rsid w:val="0095697C"/>
    <w:rsid w:val="00960022"/>
    <w:rsid w:val="00961FC4"/>
    <w:rsid w:val="00962217"/>
    <w:rsid w:val="00963E33"/>
    <w:rsid w:val="009913BB"/>
    <w:rsid w:val="0099218F"/>
    <w:rsid w:val="00992AF2"/>
    <w:rsid w:val="00993603"/>
    <w:rsid w:val="009A070A"/>
    <w:rsid w:val="009A244F"/>
    <w:rsid w:val="009A446C"/>
    <w:rsid w:val="009A466B"/>
    <w:rsid w:val="009A4E8E"/>
    <w:rsid w:val="009B3AA7"/>
    <w:rsid w:val="009B4F50"/>
    <w:rsid w:val="009C20C7"/>
    <w:rsid w:val="009C25BF"/>
    <w:rsid w:val="009D2C69"/>
    <w:rsid w:val="009E4A95"/>
    <w:rsid w:val="009E5D46"/>
    <w:rsid w:val="009F06F5"/>
    <w:rsid w:val="009F6D3D"/>
    <w:rsid w:val="009F6DB2"/>
    <w:rsid w:val="009F74F5"/>
    <w:rsid w:val="009F7ED0"/>
    <w:rsid w:val="00A0350E"/>
    <w:rsid w:val="00A0557D"/>
    <w:rsid w:val="00A12C3C"/>
    <w:rsid w:val="00A15BBC"/>
    <w:rsid w:val="00A26202"/>
    <w:rsid w:val="00A411B5"/>
    <w:rsid w:val="00A4149D"/>
    <w:rsid w:val="00A41B13"/>
    <w:rsid w:val="00A4414C"/>
    <w:rsid w:val="00A47C87"/>
    <w:rsid w:val="00A507DF"/>
    <w:rsid w:val="00A53232"/>
    <w:rsid w:val="00A56AC7"/>
    <w:rsid w:val="00A6292F"/>
    <w:rsid w:val="00A67ABF"/>
    <w:rsid w:val="00A72D47"/>
    <w:rsid w:val="00A81A2C"/>
    <w:rsid w:val="00AA1013"/>
    <w:rsid w:val="00AA227F"/>
    <w:rsid w:val="00AA53FE"/>
    <w:rsid w:val="00AB1E75"/>
    <w:rsid w:val="00AB5DD9"/>
    <w:rsid w:val="00AB6697"/>
    <w:rsid w:val="00AB761E"/>
    <w:rsid w:val="00AB79C0"/>
    <w:rsid w:val="00AC7C54"/>
    <w:rsid w:val="00AD0B7F"/>
    <w:rsid w:val="00AD3483"/>
    <w:rsid w:val="00AD3B72"/>
    <w:rsid w:val="00AD4205"/>
    <w:rsid w:val="00AD650E"/>
    <w:rsid w:val="00AE3211"/>
    <w:rsid w:val="00AF60BF"/>
    <w:rsid w:val="00AF6E14"/>
    <w:rsid w:val="00B173FF"/>
    <w:rsid w:val="00B2173C"/>
    <w:rsid w:val="00B422C5"/>
    <w:rsid w:val="00B50545"/>
    <w:rsid w:val="00B56ED8"/>
    <w:rsid w:val="00B600FC"/>
    <w:rsid w:val="00B63D92"/>
    <w:rsid w:val="00B67DC6"/>
    <w:rsid w:val="00B7137B"/>
    <w:rsid w:val="00B75A0F"/>
    <w:rsid w:val="00B81A03"/>
    <w:rsid w:val="00B92C5F"/>
    <w:rsid w:val="00B93CBA"/>
    <w:rsid w:val="00BB3D36"/>
    <w:rsid w:val="00BC15A0"/>
    <w:rsid w:val="00BC3625"/>
    <w:rsid w:val="00BD0117"/>
    <w:rsid w:val="00BD02D0"/>
    <w:rsid w:val="00BD3FE6"/>
    <w:rsid w:val="00BD47DE"/>
    <w:rsid w:val="00BE0C23"/>
    <w:rsid w:val="00BE0F9C"/>
    <w:rsid w:val="00BE2FED"/>
    <w:rsid w:val="00BE358E"/>
    <w:rsid w:val="00BE5E32"/>
    <w:rsid w:val="00BF6846"/>
    <w:rsid w:val="00BF6988"/>
    <w:rsid w:val="00BF6B18"/>
    <w:rsid w:val="00C078F1"/>
    <w:rsid w:val="00C11971"/>
    <w:rsid w:val="00C130E3"/>
    <w:rsid w:val="00C14460"/>
    <w:rsid w:val="00C160E1"/>
    <w:rsid w:val="00C202C1"/>
    <w:rsid w:val="00C2167C"/>
    <w:rsid w:val="00C3529C"/>
    <w:rsid w:val="00C35F30"/>
    <w:rsid w:val="00C43FD3"/>
    <w:rsid w:val="00C6055F"/>
    <w:rsid w:val="00C60E60"/>
    <w:rsid w:val="00C62204"/>
    <w:rsid w:val="00C70EE6"/>
    <w:rsid w:val="00C7147F"/>
    <w:rsid w:val="00C750E7"/>
    <w:rsid w:val="00C7634D"/>
    <w:rsid w:val="00C84B94"/>
    <w:rsid w:val="00C97D5D"/>
    <w:rsid w:val="00CB1249"/>
    <w:rsid w:val="00CB646B"/>
    <w:rsid w:val="00CB69C1"/>
    <w:rsid w:val="00CC1F15"/>
    <w:rsid w:val="00CC5573"/>
    <w:rsid w:val="00CC6739"/>
    <w:rsid w:val="00CD3E37"/>
    <w:rsid w:val="00CD51C6"/>
    <w:rsid w:val="00CE1B4D"/>
    <w:rsid w:val="00CE4478"/>
    <w:rsid w:val="00CF5DBA"/>
    <w:rsid w:val="00D00AB7"/>
    <w:rsid w:val="00D01F30"/>
    <w:rsid w:val="00D0475D"/>
    <w:rsid w:val="00D149BA"/>
    <w:rsid w:val="00D20BBF"/>
    <w:rsid w:val="00D24624"/>
    <w:rsid w:val="00D25FB6"/>
    <w:rsid w:val="00D358C1"/>
    <w:rsid w:val="00D3706A"/>
    <w:rsid w:val="00D44FED"/>
    <w:rsid w:val="00D4766C"/>
    <w:rsid w:val="00D57D1F"/>
    <w:rsid w:val="00D602A2"/>
    <w:rsid w:val="00D6122D"/>
    <w:rsid w:val="00D750EA"/>
    <w:rsid w:val="00D81EAB"/>
    <w:rsid w:val="00D85F12"/>
    <w:rsid w:val="00D86458"/>
    <w:rsid w:val="00D86F18"/>
    <w:rsid w:val="00D947EC"/>
    <w:rsid w:val="00D9574E"/>
    <w:rsid w:val="00D96366"/>
    <w:rsid w:val="00D97054"/>
    <w:rsid w:val="00D978B9"/>
    <w:rsid w:val="00DA5E1F"/>
    <w:rsid w:val="00DA719A"/>
    <w:rsid w:val="00DB587E"/>
    <w:rsid w:val="00DB6311"/>
    <w:rsid w:val="00DC0122"/>
    <w:rsid w:val="00DC7B91"/>
    <w:rsid w:val="00DD1F34"/>
    <w:rsid w:val="00DE1841"/>
    <w:rsid w:val="00DE3523"/>
    <w:rsid w:val="00DF1552"/>
    <w:rsid w:val="00E006BD"/>
    <w:rsid w:val="00E02871"/>
    <w:rsid w:val="00E0661A"/>
    <w:rsid w:val="00E078AC"/>
    <w:rsid w:val="00E155F4"/>
    <w:rsid w:val="00E23F49"/>
    <w:rsid w:val="00E24D41"/>
    <w:rsid w:val="00E257C6"/>
    <w:rsid w:val="00E26DD1"/>
    <w:rsid w:val="00E26E9C"/>
    <w:rsid w:val="00E31033"/>
    <w:rsid w:val="00E50194"/>
    <w:rsid w:val="00E56C26"/>
    <w:rsid w:val="00E764A1"/>
    <w:rsid w:val="00E7675C"/>
    <w:rsid w:val="00E9525B"/>
    <w:rsid w:val="00E96B33"/>
    <w:rsid w:val="00E96C5B"/>
    <w:rsid w:val="00E9768D"/>
    <w:rsid w:val="00EA37B2"/>
    <w:rsid w:val="00EA3F2F"/>
    <w:rsid w:val="00EA4A63"/>
    <w:rsid w:val="00EA79DD"/>
    <w:rsid w:val="00EA7AE3"/>
    <w:rsid w:val="00EB2870"/>
    <w:rsid w:val="00EB4AB5"/>
    <w:rsid w:val="00EC02A0"/>
    <w:rsid w:val="00EC0ED1"/>
    <w:rsid w:val="00EC2F3B"/>
    <w:rsid w:val="00EC381F"/>
    <w:rsid w:val="00EC4CF3"/>
    <w:rsid w:val="00EC587B"/>
    <w:rsid w:val="00ED5244"/>
    <w:rsid w:val="00EE25DF"/>
    <w:rsid w:val="00EE2971"/>
    <w:rsid w:val="00EE2D34"/>
    <w:rsid w:val="00EE3603"/>
    <w:rsid w:val="00EE70B0"/>
    <w:rsid w:val="00EF419C"/>
    <w:rsid w:val="00EF78B5"/>
    <w:rsid w:val="00F06CCC"/>
    <w:rsid w:val="00F13E41"/>
    <w:rsid w:val="00F15195"/>
    <w:rsid w:val="00F15363"/>
    <w:rsid w:val="00F16C31"/>
    <w:rsid w:val="00F16D66"/>
    <w:rsid w:val="00F17AC7"/>
    <w:rsid w:val="00F22D23"/>
    <w:rsid w:val="00F25DC9"/>
    <w:rsid w:val="00F27B55"/>
    <w:rsid w:val="00F3197D"/>
    <w:rsid w:val="00F349D0"/>
    <w:rsid w:val="00F35615"/>
    <w:rsid w:val="00F35DB6"/>
    <w:rsid w:val="00F405E5"/>
    <w:rsid w:val="00F44601"/>
    <w:rsid w:val="00F45328"/>
    <w:rsid w:val="00F47654"/>
    <w:rsid w:val="00F53FF8"/>
    <w:rsid w:val="00F564EE"/>
    <w:rsid w:val="00F6354F"/>
    <w:rsid w:val="00F66F59"/>
    <w:rsid w:val="00F70FFC"/>
    <w:rsid w:val="00F803DB"/>
    <w:rsid w:val="00F85321"/>
    <w:rsid w:val="00F85926"/>
    <w:rsid w:val="00FA4D31"/>
    <w:rsid w:val="00FB111F"/>
    <w:rsid w:val="00FB20A4"/>
    <w:rsid w:val="00FB50D7"/>
    <w:rsid w:val="00FC06CA"/>
    <w:rsid w:val="00FC22EF"/>
    <w:rsid w:val="00FC558C"/>
    <w:rsid w:val="00FC6F08"/>
    <w:rsid w:val="00FD2BE8"/>
    <w:rsid w:val="00FD411B"/>
    <w:rsid w:val="00FD53BC"/>
    <w:rsid w:val="00FD6FB5"/>
    <w:rsid w:val="00FE59A1"/>
    <w:rsid w:val="00FE62A6"/>
    <w:rsid w:val="00FF196F"/>
    <w:rsid w:val="00FF22BF"/>
    <w:rsid w:val="00FF2CF4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EE863"/>
  <w15:docId w15:val="{63EB8CB3-9B33-4D96-97B9-4CCAAAF5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9B3AA7"/>
    <w:pPr>
      <w:keepNext/>
      <w:spacing w:after="0" w:line="240" w:lineRule="auto"/>
      <w:outlineLvl w:val="6"/>
    </w:pPr>
    <w:rPr>
      <w:rFonts w:ascii="Angsana New" w:eastAsia="Times New Roman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203E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F203E"/>
    <w:rPr>
      <w:rFonts w:ascii="Times New Roman" w:eastAsia="Times New Roman" w:hAnsi="Times New Roman" w:cs="Angsana New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5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A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A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E2"/>
  </w:style>
  <w:style w:type="paragraph" w:styleId="Footer">
    <w:name w:val="footer"/>
    <w:basedOn w:val="Normal"/>
    <w:link w:val="FooterChar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E2"/>
  </w:style>
  <w:style w:type="paragraph" w:styleId="ListParagraph">
    <w:name w:val="List Paragraph"/>
    <w:basedOn w:val="Normal"/>
    <w:uiPriority w:val="34"/>
    <w:qFormat/>
    <w:rsid w:val="005B7A3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B3AA7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942DB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235363"/>
    <w:rPr>
      <w:rFonts w:ascii="THSarabunPSK" w:hAnsi="THSarabunPSK" w:cs="TH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5FA0-7F2A-4640-9AB9-0C529689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Santisuk</cp:lastModifiedBy>
  <cp:revision>320</cp:revision>
  <cp:lastPrinted>2023-09-14T02:20:00Z</cp:lastPrinted>
  <dcterms:created xsi:type="dcterms:W3CDTF">2021-02-03T06:17:00Z</dcterms:created>
  <dcterms:modified xsi:type="dcterms:W3CDTF">2025-02-19T01:45:00Z</dcterms:modified>
</cp:coreProperties>
</file>