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49749" w14:textId="5ECAF37D" w:rsidR="009A62E8" w:rsidRPr="003937C5" w:rsidRDefault="00EC4B6B" w:rsidP="00EC4B6B">
      <w:pPr>
        <w:spacing w:before="24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937C5">
        <w:rPr>
          <w:rFonts w:asciiTheme="majorBidi" w:hAnsiTheme="majorBidi" w:cstheme="majorBidi"/>
          <w:b/>
          <w:bCs/>
          <w:sz w:val="32"/>
          <w:szCs w:val="32"/>
          <w:cs/>
        </w:rPr>
        <w:t>หนังสือรับรองของนิติบุคคล</w:t>
      </w:r>
    </w:p>
    <w:p w14:paraId="335589E9" w14:textId="027A9238" w:rsidR="00EC4B6B" w:rsidRPr="003937C5" w:rsidRDefault="00EC4B6B" w:rsidP="00EC4B6B">
      <w:pPr>
        <w:spacing w:before="240"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3937C5">
        <w:rPr>
          <w:rFonts w:asciiTheme="majorBidi" w:hAnsiTheme="majorBidi" w:cstheme="majorBidi"/>
          <w:sz w:val="32"/>
          <w:szCs w:val="32"/>
          <w:cs/>
        </w:rPr>
        <w:tab/>
        <w:t>นิติบุคคลชื่อ...............................................................................................................................................</w:t>
      </w:r>
    </w:p>
    <w:p w14:paraId="703AF2FD" w14:textId="5E5CF467" w:rsidR="00EC4B6B" w:rsidRPr="003937C5" w:rsidRDefault="00EC4B6B" w:rsidP="00EC4B6B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3937C5">
        <w:rPr>
          <w:rFonts w:asciiTheme="majorBidi" w:hAnsiTheme="majorBidi" w:cstheme="majorBidi"/>
          <w:sz w:val="32"/>
          <w:szCs w:val="32"/>
          <w:cs/>
        </w:rPr>
        <w:t>ทะเบียนนิติบุคคลเลขที่............................................................................................................................................</w:t>
      </w:r>
    </w:p>
    <w:p w14:paraId="20BFFA63" w14:textId="1BB54D1B" w:rsidR="00EC4B6B" w:rsidRPr="003937C5" w:rsidRDefault="00EC4B6B" w:rsidP="00EC4B6B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3937C5">
        <w:rPr>
          <w:rFonts w:asciiTheme="majorBidi" w:hAnsiTheme="majorBidi" w:cstheme="majorBidi"/>
          <w:sz w:val="32"/>
          <w:szCs w:val="32"/>
          <w:cs/>
        </w:rPr>
        <w:t>ขอรับรองว่านาย /นาง /นางสาว ..............................................................................ซึ่งผู้ได้รับใบอนุญาตประกอบ</w:t>
      </w:r>
    </w:p>
    <w:p w14:paraId="7D37BD7A" w14:textId="42B25554" w:rsidR="00EC4B6B" w:rsidRPr="003937C5" w:rsidRDefault="00EC4B6B" w:rsidP="00EC4B6B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3937C5">
        <w:rPr>
          <w:rFonts w:asciiTheme="majorBidi" w:hAnsiTheme="majorBidi" w:cstheme="majorBidi"/>
          <w:sz w:val="32"/>
          <w:szCs w:val="32"/>
          <w:cs/>
        </w:rPr>
        <w:t>วิชาชีพวิศวกรรมควบคุม เลขทะเบียนใบอนุญาต.................................................ดำรงตำแหน่งกรรมการผู้จัดการ</w:t>
      </w:r>
    </w:p>
    <w:p w14:paraId="2BACB983" w14:textId="3B1EB094" w:rsidR="00EC4B6B" w:rsidRPr="003937C5" w:rsidRDefault="00EC4B6B" w:rsidP="00EC4B6B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3937C5">
        <w:rPr>
          <w:rFonts w:asciiTheme="majorBidi" w:hAnsiTheme="majorBidi" w:cstheme="majorBidi"/>
          <w:sz w:val="32"/>
          <w:szCs w:val="32"/>
          <w:cs/>
        </w:rPr>
        <w:tab/>
        <w:t>ข้าพเจ้าขอรับรองว่าข้อความข้างต้นเป็นจริงทุกประการ</w:t>
      </w:r>
    </w:p>
    <w:p w14:paraId="0B23DBAD" w14:textId="168CC975" w:rsidR="00EC4B6B" w:rsidRPr="003937C5" w:rsidRDefault="00EC4B6B" w:rsidP="00EC4B6B">
      <w:pPr>
        <w:rPr>
          <w:rFonts w:asciiTheme="majorBidi" w:hAnsiTheme="majorBidi" w:cstheme="majorBidi"/>
          <w:sz w:val="32"/>
          <w:szCs w:val="32"/>
        </w:rPr>
      </w:pP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  <w:t>ลงลายมือชื่อกรรมการผู้มีอำนาจผูกพันนิติบุคคล</w:t>
      </w:r>
    </w:p>
    <w:p w14:paraId="0EEFC293" w14:textId="5E5B59F1" w:rsidR="00EC4B6B" w:rsidRPr="003937C5" w:rsidRDefault="00EC4B6B" w:rsidP="00EC4B6B">
      <w:pPr>
        <w:spacing w:after="0"/>
        <w:rPr>
          <w:rFonts w:asciiTheme="majorBidi" w:hAnsiTheme="majorBidi" w:cstheme="majorBidi"/>
          <w:sz w:val="32"/>
          <w:szCs w:val="32"/>
        </w:rPr>
      </w:pP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  <w:t>.................................................................................</w:t>
      </w:r>
    </w:p>
    <w:p w14:paraId="33178857" w14:textId="5FC51E23" w:rsidR="00EC4B6B" w:rsidRPr="003937C5" w:rsidRDefault="00EC4B6B" w:rsidP="00EC4B6B">
      <w:pPr>
        <w:spacing w:after="0"/>
        <w:rPr>
          <w:rFonts w:asciiTheme="majorBidi" w:hAnsiTheme="majorBidi" w:cstheme="majorBidi"/>
          <w:sz w:val="32"/>
          <w:szCs w:val="32"/>
        </w:rPr>
      </w:pP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  <w:t>(...............................................................................)</w:t>
      </w:r>
    </w:p>
    <w:p w14:paraId="2E1468F7" w14:textId="7CA0B3D3" w:rsidR="00EC4B6B" w:rsidRPr="003937C5" w:rsidRDefault="00EC4B6B" w:rsidP="00EC4B6B">
      <w:pPr>
        <w:spacing w:after="0"/>
        <w:rPr>
          <w:rFonts w:asciiTheme="majorBidi" w:hAnsiTheme="majorBidi" w:cstheme="majorBidi"/>
          <w:sz w:val="32"/>
          <w:szCs w:val="32"/>
        </w:rPr>
      </w:pP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  <w:t>วันที่ .........................................................................</w:t>
      </w:r>
    </w:p>
    <w:p w14:paraId="242D9FB0" w14:textId="73231F3D" w:rsidR="00EC4B6B" w:rsidRPr="003937C5" w:rsidRDefault="00EC4B6B" w:rsidP="00EC4B6B">
      <w:pPr>
        <w:rPr>
          <w:rFonts w:asciiTheme="majorBidi" w:hAnsiTheme="majorBidi" w:cstheme="majorBidi"/>
          <w:sz w:val="32"/>
          <w:szCs w:val="32"/>
        </w:rPr>
      </w:pPr>
      <w:r w:rsidRPr="003937C5">
        <w:rPr>
          <w:rFonts w:asciiTheme="majorBidi" w:hAnsiTheme="majorBidi" w:cstheme="majorBidi"/>
          <w:sz w:val="32"/>
          <w:szCs w:val="32"/>
          <w:cs/>
        </w:rPr>
        <w:t xml:space="preserve">                         (ประทับตรานิติบุคคล)</w:t>
      </w:r>
    </w:p>
    <w:p w14:paraId="3039F771" w14:textId="6F818DE2" w:rsidR="00EC4B6B" w:rsidRPr="003937C5" w:rsidRDefault="00EC4B6B" w:rsidP="00EC4B6B">
      <w:pPr>
        <w:spacing w:after="0"/>
        <w:rPr>
          <w:rFonts w:asciiTheme="majorBidi" w:hAnsiTheme="majorBidi" w:cstheme="majorBidi"/>
          <w:sz w:val="32"/>
          <w:szCs w:val="32"/>
        </w:rPr>
      </w:pPr>
      <w:r w:rsidRPr="003937C5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     .................................................................................</w:t>
      </w:r>
    </w:p>
    <w:p w14:paraId="3AD66758" w14:textId="77777777" w:rsidR="00EC4B6B" w:rsidRPr="003937C5" w:rsidRDefault="00EC4B6B" w:rsidP="00EC4B6B">
      <w:pPr>
        <w:spacing w:after="0"/>
        <w:rPr>
          <w:rFonts w:asciiTheme="majorBidi" w:hAnsiTheme="majorBidi" w:cstheme="majorBidi"/>
          <w:sz w:val="32"/>
          <w:szCs w:val="32"/>
        </w:rPr>
      </w:pP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  <w:t>(...............................................................................)</w:t>
      </w:r>
    </w:p>
    <w:p w14:paraId="4E4764C6" w14:textId="77777777" w:rsidR="00EC4B6B" w:rsidRPr="003937C5" w:rsidRDefault="00EC4B6B" w:rsidP="00EC4B6B">
      <w:pPr>
        <w:spacing w:after="0"/>
        <w:rPr>
          <w:rFonts w:asciiTheme="majorBidi" w:hAnsiTheme="majorBidi" w:cstheme="majorBidi"/>
          <w:sz w:val="32"/>
          <w:szCs w:val="32"/>
        </w:rPr>
      </w:pP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  <w:t>วันที่ .........................................................................</w:t>
      </w:r>
    </w:p>
    <w:p w14:paraId="55C412FF" w14:textId="3BB783B5" w:rsidR="00EC4B6B" w:rsidRPr="003937C5" w:rsidRDefault="00EC4B6B" w:rsidP="00EC4B6B">
      <w:pPr>
        <w:rPr>
          <w:rFonts w:asciiTheme="majorBidi" w:hAnsiTheme="majorBidi" w:cstheme="majorBidi"/>
          <w:sz w:val="32"/>
          <w:szCs w:val="32"/>
        </w:rPr>
      </w:pPr>
      <w:r w:rsidRPr="003937C5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C854878" w14:textId="2CFE186B" w:rsidR="00EC4B6B" w:rsidRPr="003937C5" w:rsidRDefault="00EC4B6B" w:rsidP="00EC4B6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937C5">
        <w:rPr>
          <w:rFonts w:asciiTheme="majorBidi" w:hAnsiTheme="majorBidi" w:cstheme="majorBidi"/>
          <w:b/>
          <w:bCs/>
          <w:sz w:val="32"/>
          <w:szCs w:val="32"/>
          <w:cs/>
        </w:rPr>
        <w:t>หนังสือแสดงเจตจำนง</w:t>
      </w:r>
    </w:p>
    <w:p w14:paraId="0F5D0175" w14:textId="07755A72" w:rsidR="00EC4B6B" w:rsidRPr="003937C5" w:rsidRDefault="00EC4B6B" w:rsidP="00EC4B6B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3937C5">
        <w:rPr>
          <w:rFonts w:asciiTheme="majorBidi" w:hAnsiTheme="majorBidi" w:cstheme="majorBidi"/>
          <w:sz w:val="32"/>
          <w:szCs w:val="32"/>
          <w:cs/>
        </w:rPr>
        <w:tab/>
        <w:t>ข้าพเจ้า.............................................................................................................ตำแหน่งกรรมการผู้จัดการ</w:t>
      </w:r>
    </w:p>
    <w:p w14:paraId="06F29B3C" w14:textId="502DA87E" w:rsidR="00EC4B6B" w:rsidRPr="003937C5" w:rsidRDefault="00EC4B6B" w:rsidP="00EC4B6B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3937C5">
        <w:rPr>
          <w:rFonts w:asciiTheme="majorBidi" w:hAnsiTheme="majorBidi" w:cstheme="majorBidi"/>
          <w:sz w:val="32"/>
          <w:szCs w:val="32"/>
          <w:cs/>
        </w:rPr>
        <w:t>ของนิติบุคคลชื่อ......................................................................................................................................................</w:t>
      </w:r>
    </w:p>
    <w:p w14:paraId="2E4818F2" w14:textId="64BBF7E0" w:rsidR="00EC4B6B" w:rsidRPr="003937C5" w:rsidRDefault="00EC4B6B" w:rsidP="00EC4B6B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3937C5">
        <w:rPr>
          <w:rFonts w:asciiTheme="majorBidi" w:hAnsiTheme="majorBidi" w:cstheme="majorBidi"/>
          <w:sz w:val="32"/>
          <w:szCs w:val="32"/>
          <w:cs/>
        </w:rPr>
        <w:t>โดยข้าพเจ้าเป็นผู้ได้รับใบอนุญาตประกอบวิชาชีพวิศวกรรมควบคุม เลขทะเบียนใบอนุญาต................................</w:t>
      </w:r>
    </w:p>
    <w:p w14:paraId="01DD3488" w14:textId="77777777" w:rsidR="00EC4B6B" w:rsidRPr="003937C5" w:rsidRDefault="00EC4B6B" w:rsidP="00EC4B6B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3937C5">
        <w:rPr>
          <w:rFonts w:asciiTheme="majorBidi" w:hAnsiTheme="majorBidi" w:cstheme="majorBidi"/>
          <w:sz w:val="32"/>
          <w:szCs w:val="32"/>
          <w:cs/>
        </w:rPr>
        <w:tab/>
        <w:t>ข้าพเจ้าขอแสดงเจตจำนงยินยอมเป็นผู้รับผิดชอบในการประกอบวิชาชีพวิศวกรรมควบคุม</w:t>
      </w:r>
      <w:r w:rsidRPr="003937C5">
        <w:rPr>
          <w:rFonts w:asciiTheme="majorBidi" w:hAnsiTheme="majorBidi" w:cstheme="majorBidi"/>
          <w:sz w:val="32"/>
          <w:szCs w:val="32"/>
          <w:cs/>
        </w:rPr>
        <w:br/>
        <w:t>ของนิติบุคคลดังกล่าวข้างต้นตามพระราชบัญญัติวิศวกร พ.ศ.2542</w:t>
      </w:r>
    </w:p>
    <w:p w14:paraId="0CD24842" w14:textId="77777777" w:rsidR="00C62B3F" w:rsidRDefault="00C62B3F" w:rsidP="00EC4B6B">
      <w:pPr>
        <w:spacing w:after="0"/>
        <w:rPr>
          <w:rFonts w:asciiTheme="majorBidi" w:hAnsiTheme="majorBidi" w:cstheme="majorBidi"/>
          <w:sz w:val="32"/>
          <w:szCs w:val="32"/>
        </w:rPr>
      </w:pPr>
    </w:p>
    <w:p w14:paraId="168A773C" w14:textId="765DF022" w:rsidR="00EC4B6B" w:rsidRPr="003937C5" w:rsidRDefault="00EC4B6B" w:rsidP="00EC4B6B">
      <w:pPr>
        <w:spacing w:after="0"/>
        <w:rPr>
          <w:rFonts w:asciiTheme="majorBidi" w:hAnsiTheme="majorBidi" w:cstheme="majorBidi"/>
          <w:sz w:val="32"/>
          <w:szCs w:val="32"/>
        </w:rPr>
      </w:pP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="003937C5" w:rsidRPr="003937C5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3937C5">
        <w:rPr>
          <w:rFonts w:asciiTheme="majorBidi" w:hAnsiTheme="majorBidi" w:cstheme="majorBidi"/>
          <w:sz w:val="32"/>
          <w:szCs w:val="32"/>
          <w:cs/>
        </w:rPr>
        <w:t>..............................................</w:t>
      </w:r>
      <w:r w:rsidR="003937C5" w:rsidRPr="003937C5">
        <w:rPr>
          <w:rFonts w:asciiTheme="majorBidi" w:hAnsiTheme="majorBidi" w:cstheme="majorBidi"/>
          <w:sz w:val="32"/>
          <w:szCs w:val="32"/>
          <w:cs/>
        </w:rPr>
        <w:t>ผู้แสดงเจตจำนง</w:t>
      </w:r>
    </w:p>
    <w:p w14:paraId="590CE5D4" w14:textId="0F168008" w:rsidR="00EC4B6B" w:rsidRPr="003937C5" w:rsidRDefault="00EC4B6B" w:rsidP="00EC4B6B">
      <w:pPr>
        <w:spacing w:after="0"/>
        <w:rPr>
          <w:rFonts w:asciiTheme="majorBidi" w:hAnsiTheme="majorBidi" w:cstheme="majorBidi"/>
          <w:sz w:val="32"/>
          <w:szCs w:val="32"/>
        </w:rPr>
      </w:pP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  <w:t>(.......................................................)</w:t>
      </w:r>
    </w:p>
    <w:p w14:paraId="53EB504E" w14:textId="1BA8D85E" w:rsidR="00892739" w:rsidRPr="00134972" w:rsidRDefault="00EC4B6B" w:rsidP="003D170C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</w:r>
      <w:r w:rsidRPr="003937C5">
        <w:rPr>
          <w:rFonts w:asciiTheme="majorBidi" w:hAnsiTheme="majorBidi" w:cstheme="majorBidi"/>
          <w:sz w:val="32"/>
          <w:szCs w:val="32"/>
          <w:cs/>
        </w:rPr>
        <w:tab/>
        <w:t>วันที่ ................................................</w:t>
      </w:r>
    </w:p>
    <w:p w14:paraId="386712A7" w14:textId="58551AA0" w:rsidR="00EC4B6B" w:rsidRPr="007E2F7B" w:rsidRDefault="007E16F5" w:rsidP="003D170C">
      <w:pPr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85E35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ห</w:t>
      </w:r>
      <w:r w:rsidR="003937C5" w:rsidRPr="00385E35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มายเหตุ</w:t>
      </w:r>
      <w:r w:rsidR="007E2F7B" w:rsidRPr="00385E35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 xml:space="preserve"> </w:t>
      </w:r>
      <w:r w:rsidR="003937C5" w:rsidRPr="00385E35">
        <w:rPr>
          <w:rFonts w:asciiTheme="majorBidi" w:hAnsiTheme="majorBidi" w:cstheme="majorBidi"/>
          <w:b/>
          <w:bCs/>
          <w:spacing w:val="-6"/>
          <w:sz w:val="32"/>
          <w:szCs w:val="32"/>
        </w:rPr>
        <w:t xml:space="preserve">: </w:t>
      </w:r>
      <w:r w:rsidR="003937C5" w:rsidRPr="00385E35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กรรมการผู้จัดการต้องมีรายชื่อ</w:t>
      </w:r>
      <w:r w:rsidR="00D24965" w:rsidRPr="00385E35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เป็นกรรมการ</w:t>
      </w:r>
      <w:r w:rsidR="003937C5" w:rsidRPr="00385E35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ตามหนังสือรับรองที่จดทะเบียนกับกรมพัฒนาธุรกิจการค้า</w:t>
      </w:r>
      <w:r w:rsidR="00D24965" w:rsidRPr="007E2F7B">
        <w:rPr>
          <w:rFonts w:asciiTheme="majorBidi" w:hAnsiTheme="majorBidi" w:cstheme="majorBidi" w:hint="cs"/>
          <w:b/>
          <w:bCs/>
          <w:sz w:val="32"/>
          <w:szCs w:val="32"/>
          <w:cs/>
        </w:rPr>
        <w:t>และ</w:t>
      </w:r>
      <w:r w:rsidR="00D24965" w:rsidRPr="007E2F7B">
        <w:rPr>
          <w:rFonts w:asciiTheme="majorBidi" w:hAnsiTheme="majorBidi" w:cstheme="majorBidi"/>
          <w:b/>
          <w:bCs/>
          <w:sz w:val="32"/>
          <w:szCs w:val="32"/>
          <w:cs/>
        </w:rPr>
        <w:t>เป็นผู้ได้รับใบอนุญาตประกอบวิชาชีพวิศวกรรมควบคุมกับสภาวิศวกร</w:t>
      </w:r>
    </w:p>
    <w:sectPr w:rsidR="00EC4B6B" w:rsidRPr="007E2F7B" w:rsidSect="00134972">
      <w:footerReference w:type="default" r:id="rId6"/>
      <w:pgSz w:w="12240" w:h="15840"/>
      <w:pgMar w:top="567" w:right="1440" w:bottom="0" w:left="1440" w:header="720" w:footer="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EACCD" w14:textId="77777777" w:rsidR="00427A6B" w:rsidRDefault="00427A6B" w:rsidP="00427A6B">
      <w:pPr>
        <w:spacing w:after="0" w:line="240" w:lineRule="auto"/>
      </w:pPr>
      <w:r>
        <w:separator/>
      </w:r>
    </w:p>
  </w:endnote>
  <w:endnote w:type="continuationSeparator" w:id="0">
    <w:p w14:paraId="0FA70F3D" w14:textId="77777777" w:rsidR="00427A6B" w:rsidRDefault="00427A6B" w:rsidP="0042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E58A0" w14:textId="4CE9E1FB" w:rsidR="00427A6B" w:rsidRPr="00134972" w:rsidRDefault="00427A6B" w:rsidP="00134972">
    <w:pPr>
      <w:pStyle w:val="Footer"/>
      <w:tabs>
        <w:tab w:val="clear" w:pos="4680"/>
      </w:tabs>
      <w:jc w:val="right"/>
    </w:pPr>
    <w:r>
      <w:rPr>
        <w:rFonts w:ascii="TH Sarabun New" w:hAnsi="TH Sarabun New" w:cs="TH Sarabun New"/>
        <w:b/>
        <w:bCs/>
        <w:sz w:val="24"/>
        <w:szCs w:val="24"/>
      </w:rPr>
      <w:t>LI-00</w:t>
    </w:r>
    <w:r w:rsidR="007445F0">
      <w:rPr>
        <w:rFonts w:ascii="TH Sarabun New" w:hAnsi="TH Sarabun New" w:cs="TH Sarabun New"/>
        <w:b/>
        <w:bCs/>
        <w:sz w:val="24"/>
        <w:szCs w:val="24"/>
      </w:rPr>
      <w:t>8</w:t>
    </w:r>
    <w:r>
      <w:rPr>
        <w:rFonts w:ascii="TH Sarabun New" w:hAnsi="TH Sarabun New" w:cs="TH Sarabun New"/>
        <w:b/>
        <w:bCs/>
        <w:sz w:val="24"/>
        <w:szCs w:val="24"/>
      </w:rPr>
      <w:br/>
    </w:r>
    <w:r w:rsidR="00361DB3">
      <w:rPr>
        <w:rFonts w:ascii="TH Sarabun New" w:hAnsi="TH Sarabun New" w:cs="TH Sarabun New"/>
        <w:b/>
        <w:bCs/>
        <w:sz w:val="24"/>
        <w:szCs w:val="24"/>
      </w:rPr>
      <w:t>Updat</w:t>
    </w:r>
    <w:r w:rsidR="00134972">
      <w:rPr>
        <w:rFonts w:ascii="TH Sarabun New" w:hAnsi="TH Sarabun New" w:cs="TH Sarabun New"/>
        <w:b/>
        <w:bCs/>
        <w:sz w:val="24"/>
        <w:szCs w:val="24"/>
      </w:rPr>
      <w:t>e 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F2B4E" w14:textId="77777777" w:rsidR="00427A6B" w:rsidRDefault="00427A6B" w:rsidP="00427A6B">
      <w:pPr>
        <w:spacing w:after="0" w:line="240" w:lineRule="auto"/>
      </w:pPr>
      <w:r>
        <w:separator/>
      </w:r>
    </w:p>
  </w:footnote>
  <w:footnote w:type="continuationSeparator" w:id="0">
    <w:p w14:paraId="2E844431" w14:textId="77777777" w:rsidR="00427A6B" w:rsidRDefault="00427A6B" w:rsidP="00427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6B"/>
    <w:rsid w:val="00020A85"/>
    <w:rsid w:val="00134972"/>
    <w:rsid w:val="001C2B83"/>
    <w:rsid w:val="00361DB3"/>
    <w:rsid w:val="00385E35"/>
    <w:rsid w:val="003937C5"/>
    <w:rsid w:val="003D170C"/>
    <w:rsid w:val="003F1B4E"/>
    <w:rsid w:val="00427A6B"/>
    <w:rsid w:val="005022D6"/>
    <w:rsid w:val="00666ED6"/>
    <w:rsid w:val="007445F0"/>
    <w:rsid w:val="007D133D"/>
    <w:rsid w:val="007E16F5"/>
    <w:rsid w:val="007E2F7B"/>
    <w:rsid w:val="007F3900"/>
    <w:rsid w:val="00847ED5"/>
    <w:rsid w:val="00892739"/>
    <w:rsid w:val="008979A2"/>
    <w:rsid w:val="009A62E8"/>
    <w:rsid w:val="009E7B3C"/>
    <w:rsid w:val="00AD05AD"/>
    <w:rsid w:val="00C16A37"/>
    <w:rsid w:val="00C62B3F"/>
    <w:rsid w:val="00D24965"/>
    <w:rsid w:val="00D9357C"/>
    <w:rsid w:val="00EC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84DAED"/>
  <w15:chartTrackingRefBased/>
  <w15:docId w15:val="{CC6529E9-193B-45F5-BB4F-A9411B5F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B6B"/>
  </w:style>
  <w:style w:type="paragraph" w:styleId="Heading1">
    <w:name w:val="heading 1"/>
    <w:basedOn w:val="Normal"/>
    <w:next w:val="Normal"/>
    <w:link w:val="Heading1Char"/>
    <w:uiPriority w:val="9"/>
    <w:qFormat/>
    <w:rsid w:val="00EC4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B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B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B6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B6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B6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B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B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B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B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B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B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C4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B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B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B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B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B6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A6B"/>
  </w:style>
  <w:style w:type="paragraph" w:styleId="Footer">
    <w:name w:val="footer"/>
    <w:basedOn w:val="Normal"/>
    <w:link w:val="FooterChar"/>
    <w:uiPriority w:val="99"/>
    <w:unhideWhenUsed/>
    <w:rsid w:val="0042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2324</Characters>
  <Application>Microsoft Office Word</Application>
  <DocSecurity>0</DocSecurity>
  <Lines>28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ทะเบียนและใบอนุญาต (สอบ)</dc:creator>
  <cp:keywords/>
  <dc:description/>
  <cp:lastModifiedBy>ทะเบียนและใบอนุญาต (สอบ)</cp:lastModifiedBy>
  <cp:revision>17</cp:revision>
  <dcterms:created xsi:type="dcterms:W3CDTF">2025-05-26T01:53:00Z</dcterms:created>
  <dcterms:modified xsi:type="dcterms:W3CDTF">2025-06-19T08:03:00Z</dcterms:modified>
</cp:coreProperties>
</file>