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9DCF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เอกสารคำรับรองตนเอง (</w:t>
      </w:r>
      <w:r w:rsidRPr="001B36C9">
        <w:rPr>
          <w:rFonts w:ascii="Angsana New" w:hAnsi="Angsana New"/>
          <w:b/>
          <w:bCs/>
          <w:sz w:val="44"/>
          <w:szCs w:val="44"/>
        </w:rPr>
        <w:t>Self</w:t>
      </w:r>
      <w:r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368DF587" w14:textId="77777777" w:rsidR="00EB5FF5" w:rsidRPr="001B36C9" w:rsidRDefault="00EB5FF5" w:rsidP="00EB5FF5">
      <w:pPr>
        <w:jc w:val="center"/>
        <w:rPr>
          <w:rFonts w:ascii="Angsana New" w:hAnsi="Angsana New"/>
          <w:sz w:val="44"/>
          <w:szCs w:val="44"/>
        </w:rPr>
      </w:pPr>
    </w:p>
    <w:p w14:paraId="7F110206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4A87930B" w14:textId="77777777" w:rsidR="00EB5FF5" w:rsidRPr="001B36C9" w:rsidRDefault="00EB5FF5" w:rsidP="00EB5FF5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4E20F85E" w14:textId="77777777" w:rsidR="00EB5FF5" w:rsidRPr="001B36C9" w:rsidRDefault="00EB5FF5" w:rsidP="00EB5FF5">
      <w:pPr>
        <w:jc w:val="center"/>
        <w:rPr>
          <w:rFonts w:ascii="Angsana New" w:hAnsi="Angsana New"/>
          <w:sz w:val="36"/>
          <w:szCs w:val="36"/>
        </w:rPr>
      </w:pPr>
    </w:p>
    <w:p w14:paraId="61E51326" w14:textId="77777777" w:rsidR="00EB5FF5" w:rsidRPr="001B36C9" w:rsidRDefault="00EB5FF5" w:rsidP="00EB5FF5">
      <w:pPr>
        <w:jc w:val="center"/>
        <w:rPr>
          <w:rFonts w:ascii="Angsana New" w:hAnsi="Angsana New"/>
          <w:sz w:val="36"/>
          <w:szCs w:val="36"/>
        </w:rPr>
      </w:pPr>
    </w:p>
    <w:p w14:paraId="2C1C9350" w14:textId="77777777" w:rsidR="00EB5FF5" w:rsidRPr="001B36C9" w:rsidRDefault="00EB5FF5" w:rsidP="00EB5FF5">
      <w:pPr>
        <w:jc w:val="center"/>
        <w:rPr>
          <w:rFonts w:ascii="Angsana New" w:hAnsi="Angsana New"/>
          <w:sz w:val="36"/>
          <w:szCs w:val="36"/>
        </w:rPr>
      </w:pPr>
    </w:p>
    <w:p w14:paraId="5F4C3D3A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0AD5B9C2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4443F93B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7EBD1749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373336F8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2D08DDA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55DEC228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5DCB49D4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5ADC26ED" w14:textId="77777777" w:rsidR="00EB5FF5" w:rsidRPr="001B36C9" w:rsidRDefault="00EB5FF5" w:rsidP="00EB5FF5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7F9825C0" w14:textId="4ACE34EE" w:rsidR="00504812" w:rsidRPr="00CF035D" w:rsidRDefault="00EB5FF5" w:rsidP="00EB5FF5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9C55AD2" w14:textId="77777777" w:rsidR="00EB0833" w:rsidRDefault="00EB0833" w:rsidP="00EB0833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58922F7" w14:textId="77777777" w:rsidR="00EB0833" w:rsidRDefault="00EB0833" w:rsidP="00EB0833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4CF6E8BF" w14:textId="77777777" w:rsidR="00E45429" w:rsidRDefault="00E45429" w:rsidP="00EB0833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71BEEE8A" w14:textId="77777777" w:rsidR="00E45429" w:rsidRDefault="00E45429" w:rsidP="00EB0833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4B10FCDA" w14:textId="77777777" w:rsidR="00E45429" w:rsidRDefault="00E45429" w:rsidP="00A5699E">
      <w:pPr>
        <w:tabs>
          <w:tab w:val="left" w:pos="7476"/>
        </w:tabs>
        <w:rPr>
          <w:rFonts w:ascii="Angsana New" w:hAnsi="Angsana New"/>
          <w:sz w:val="28"/>
        </w:rPr>
      </w:pPr>
    </w:p>
    <w:p w14:paraId="5FBA0276" w14:textId="77777777" w:rsidR="00A5699E" w:rsidRPr="00A5699E" w:rsidRDefault="00A5699E" w:rsidP="00A5699E">
      <w:pPr>
        <w:tabs>
          <w:tab w:val="left" w:pos="7476"/>
        </w:tabs>
        <w:rPr>
          <w:rFonts w:ascii="Angsana New" w:hAnsi="Angsana New" w:hint="cs"/>
          <w:sz w:val="28"/>
        </w:rPr>
      </w:pPr>
    </w:p>
    <w:p w14:paraId="397E060A" w14:textId="77777777" w:rsidR="00E45429" w:rsidRDefault="00E45429" w:rsidP="00EB0833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372E72AD" w14:textId="77777777" w:rsidR="00E45429" w:rsidRDefault="00E45429" w:rsidP="00EB0833">
      <w:pPr>
        <w:tabs>
          <w:tab w:val="left" w:pos="7476"/>
        </w:tabs>
        <w:jc w:val="right"/>
        <w:rPr>
          <w:rFonts w:ascii="Angsana New" w:hAnsi="Angsana New"/>
          <w:sz w:val="28"/>
        </w:rPr>
      </w:pPr>
    </w:p>
    <w:p w14:paraId="55E94362" w14:textId="77777777" w:rsidR="00A5699E" w:rsidRDefault="00A5699E" w:rsidP="00EB0833">
      <w:pPr>
        <w:tabs>
          <w:tab w:val="left" w:pos="7476"/>
        </w:tabs>
        <w:jc w:val="right"/>
        <w:rPr>
          <w:rFonts w:ascii="Angsana New" w:hAnsi="Angsana New" w:hint="cs"/>
          <w:sz w:val="28"/>
        </w:rPr>
      </w:pPr>
    </w:p>
    <w:p w14:paraId="0BAC398B" w14:textId="2FA46C84" w:rsidR="00EB0833" w:rsidRDefault="00E45429" w:rsidP="00EB0833">
      <w:pPr>
        <w:tabs>
          <w:tab w:val="left" w:pos="7476"/>
        </w:tabs>
        <w:jc w:val="right"/>
        <w:rPr>
          <w:rFonts w:ascii="Angsana New" w:hAnsi="Angsana New"/>
          <w:sz w:val="28"/>
        </w:rPr>
      </w:pPr>
      <w:r w:rsidRPr="00E45429">
        <w:rPr>
          <w:rFonts w:ascii="Angsana New" w:hAnsi="Angsana New"/>
          <w:sz w:val="28"/>
          <w:cs/>
        </w:rPr>
        <w:t xml:space="preserve">ปรับปรุงครั้งที่ 2 </w:t>
      </w:r>
      <w:r w:rsidR="00A5699E">
        <w:rPr>
          <w:rFonts w:ascii="Angsana New" w:hAnsi="Angsana New" w:hint="cs"/>
          <w:sz w:val="28"/>
          <w:cs/>
        </w:rPr>
        <w:t>บังคับใช้ตั้งแต่</w:t>
      </w:r>
      <w:r w:rsidRPr="00E45429">
        <w:rPr>
          <w:rFonts w:ascii="Angsana New" w:hAnsi="Angsana New"/>
          <w:sz w:val="28"/>
          <w:cs/>
        </w:rPr>
        <w:t xml:space="preserve">วันที่ </w:t>
      </w:r>
      <w:r w:rsidR="00A5699E">
        <w:rPr>
          <w:rFonts w:ascii="Angsana New" w:hAnsi="Angsana New" w:hint="cs"/>
          <w:sz w:val="28"/>
          <w:cs/>
        </w:rPr>
        <w:t>9</w:t>
      </w:r>
      <w:r w:rsidRPr="00E45429">
        <w:rPr>
          <w:rFonts w:ascii="Angsana New" w:hAnsi="Angsana New"/>
          <w:sz w:val="28"/>
          <w:cs/>
        </w:rPr>
        <w:t xml:space="preserve"> กรกฎาคม 2568</w:t>
      </w:r>
    </w:p>
    <w:p w14:paraId="39C08B30" w14:textId="77777777" w:rsidR="00F37DA5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EB5FF5" w:rsidRDefault="008946DE" w:rsidP="008946DE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B5FF5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0A6052" w:rsidRPr="001B36C9" w14:paraId="4D211734" w14:textId="77777777" w:rsidTr="00527077">
        <w:trPr>
          <w:trHeight w:val="55"/>
        </w:trPr>
        <w:tc>
          <w:tcPr>
            <w:tcW w:w="993" w:type="dxa"/>
          </w:tcPr>
          <w:p w14:paraId="42ED830B" w14:textId="77777777" w:rsidR="000A6052" w:rsidRPr="001B36C9" w:rsidRDefault="000A6052" w:rsidP="0052707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CC9078D" w14:textId="77777777" w:rsidR="000A6052" w:rsidRPr="001B36C9" w:rsidRDefault="000A6052" w:rsidP="0052707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37337BCC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A6052" w:rsidRPr="001B36C9" w14:paraId="3EA903A3" w14:textId="77777777" w:rsidTr="00527077">
        <w:trPr>
          <w:trHeight w:val="55"/>
        </w:trPr>
        <w:tc>
          <w:tcPr>
            <w:tcW w:w="993" w:type="dxa"/>
          </w:tcPr>
          <w:p w14:paraId="0983F46B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26446E23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ข้อมูลหลักสูตร</w:t>
            </w:r>
          </w:p>
        </w:tc>
        <w:tc>
          <w:tcPr>
            <w:tcW w:w="603" w:type="dxa"/>
          </w:tcPr>
          <w:p w14:paraId="2A41F036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A6052" w:rsidRPr="001B36C9" w14:paraId="77CA1187" w14:textId="77777777" w:rsidTr="00527077">
        <w:trPr>
          <w:trHeight w:val="947"/>
        </w:trPr>
        <w:tc>
          <w:tcPr>
            <w:tcW w:w="993" w:type="dxa"/>
          </w:tcPr>
          <w:p w14:paraId="74FD4AA5" w14:textId="77777777" w:rsidR="000A6052" w:rsidRPr="001B36C9" w:rsidRDefault="000A6052" w:rsidP="0052707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4259241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20689A43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67F2BD3A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 (ถ้ามี)</w:t>
            </w:r>
          </w:p>
          <w:p w14:paraId="66523F72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7C58EF66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7AE506F9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3F498674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02B7DDB2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2C0A910" w14:textId="77777777" w:rsidR="000A6052" w:rsidRPr="001B36C9" w:rsidRDefault="000A6052" w:rsidP="000A605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ชื่อผู้รับผิดชอบหลักสูตรและผู้ประสานงาน</w:t>
            </w:r>
          </w:p>
        </w:tc>
        <w:tc>
          <w:tcPr>
            <w:tcW w:w="603" w:type="dxa"/>
          </w:tcPr>
          <w:p w14:paraId="1422BBE2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38E9B41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60E6D165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1FC0628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C84E6AE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4582B8B7" w14:textId="4F277926" w:rsidR="000A6052" w:rsidRPr="001B36C9" w:rsidRDefault="00710F55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14:paraId="42F50DB0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4472191F" w14:textId="77777777" w:rsidR="000A6052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4E1ADE2C" w14:textId="683A85CA" w:rsidR="00710F55" w:rsidRPr="001B36C9" w:rsidRDefault="00710F55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0A6052" w:rsidRPr="001B36C9" w14:paraId="178DCFBF" w14:textId="77777777" w:rsidTr="00527077">
        <w:trPr>
          <w:trHeight w:val="55"/>
        </w:trPr>
        <w:tc>
          <w:tcPr>
            <w:tcW w:w="993" w:type="dxa"/>
          </w:tcPr>
          <w:p w14:paraId="1E0F5631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4D6A49E0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ข้อมูลคณาจารย์และลักษณะบัณฑิตที่พึงประสงค์</w:t>
            </w:r>
          </w:p>
        </w:tc>
        <w:tc>
          <w:tcPr>
            <w:tcW w:w="603" w:type="dxa"/>
          </w:tcPr>
          <w:p w14:paraId="01A0F96F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A6052" w:rsidRPr="001B36C9" w14:paraId="7E7C8ECA" w14:textId="77777777" w:rsidTr="00527077">
        <w:trPr>
          <w:trHeight w:val="55"/>
        </w:trPr>
        <w:tc>
          <w:tcPr>
            <w:tcW w:w="993" w:type="dxa"/>
          </w:tcPr>
          <w:p w14:paraId="3667A39C" w14:textId="77777777" w:rsidR="000A6052" w:rsidRPr="001B36C9" w:rsidRDefault="000A6052" w:rsidP="0052707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40FC791E" w14:textId="77777777" w:rsidR="000A6052" w:rsidRPr="001B36C9" w:rsidRDefault="000A6052" w:rsidP="000A605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ชื่อและคุณวุฒิการศึกษาของประธานหลักสูตรและอาจารย์ผู้รับผิดชอบหลักสูตร</w:t>
            </w:r>
          </w:p>
          <w:p w14:paraId="30BF432D" w14:textId="77777777" w:rsidR="000A6052" w:rsidRPr="001B36C9" w:rsidRDefault="000A6052" w:rsidP="000A605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ชื่อและคุณวุฒิการศึกษาของอาจารย์ประจำหลักสูตร/สาขาวิชา</w:t>
            </w:r>
          </w:p>
          <w:p w14:paraId="3480CF91" w14:textId="77777777" w:rsidR="000A6052" w:rsidRPr="001B36C9" w:rsidRDefault="000A6052" w:rsidP="000A605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4CA7CCAF" w14:textId="77777777" w:rsidR="000A6052" w:rsidRPr="001B36C9" w:rsidRDefault="000A6052" w:rsidP="000A605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5C643BB3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0C5331F9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6EB0DF2B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126E59ED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E7CA2C1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0A6052" w:rsidRPr="001B36C9" w14:paraId="6153D34A" w14:textId="77777777" w:rsidTr="00527077">
        <w:trPr>
          <w:trHeight w:val="55"/>
        </w:trPr>
        <w:tc>
          <w:tcPr>
            <w:tcW w:w="993" w:type="dxa"/>
          </w:tcPr>
          <w:p w14:paraId="0B7EE2EE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041" w:type="dxa"/>
          </w:tcPr>
          <w:p w14:paraId="1DD48E91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รายละเอียดและสาระของวิชาตามองค์ความรู้</w:t>
            </w:r>
          </w:p>
        </w:tc>
        <w:tc>
          <w:tcPr>
            <w:tcW w:w="603" w:type="dxa"/>
          </w:tcPr>
          <w:p w14:paraId="7E6E1CCD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0A6052" w:rsidRPr="001B36C9" w14:paraId="7C7CBD87" w14:textId="77777777" w:rsidTr="00527077">
        <w:trPr>
          <w:trHeight w:val="97"/>
        </w:trPr>
        <w:tc>
          <w:tcPr>
            <w:tcW w:w="993" w:type="dxa"/>
          </w:tcPr>
          <w:p w14:paraId="67DDB099" w14:textId="77777777" w:rsidR="000A6052" w:rsidRPr="001B36C9" w:rsidRDefault="000A6052" w:rsidP="0052707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ECCBAF1" w14:textId="77777777" w:rsidR="000A6052" w:rsidRPr="001B36C9" w:rsidRDefault="000A6052" w:rsidP="000A605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4F2C95D4" w14:textId="076B48F9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 w:rsidR="00710F55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0A6052" w:rsidRPr="001B36C9" w14:paraId="050A62F2" w14:textId="77777777" w:rsidTr="00527077">
        <w:trPr>
          <w:trHeight w:val="55"/>
        </w:trPr>
        <w:tc>
          <w:tcPr>
            <w:tcW w:w="993" w:type="dxa"/>
          </w:tcPr>
          <w:p w14:paraId="587FEA3D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041" w:type="dxa"/>
          </w:tcPr>
          <w:p w14:paraId="3E4A0C4A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39C63C77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0A6052" w:rsidRPr="001B36C9" w14:paraId="17AAB55D" w14:textId="77777777" w:rsidTr="00527077">
        <w:trPr>
          <w:trHeight w:val="97"/>
        </w:trPr>
        <w:tc>
          <w:tcPr>
            <w:tcW w:w="993" w:type="dxa"/>
          </w:tcPr>
          <w:p w14:paraId="7A829CDA" w14:textId="77777777" w:rsidR="000A6052" w:rsidRPr="001B36C9" w:rsidRDefault="000A6052" w:rsidP="0052707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A7E9E95" w14:textId="77777777" w:rsidR="00BD2D73" w:rsidRPr="00BD2D73" w:rsidRDefault="00BD2D73" w:rsidP="00BD2D73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14" w:hanging="284"/>
              <w:rPr>
                <w:rFonts w:ascii="Angsana New" w:hAnsi="Angsana New" w:cs="Angsana New"/>
                <w:sz w:val="32"/>
                <w:szCs w:val="32"/>
              </w:rPr>
            </w:pPr>
            <w:r w:rsidRPr="00BD2D73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ห้องปฏิบัติการและวัสดุอุปกรณ์การทดลอง</w:t>
            </w:r>
          </w:p>
          <w:p w14:paraId="4160D1BC" w14:textId="26967B2B" w:rsidR="000A6052" w:rsidRPr="00BD2D73" w:rsidRDefault="00BD2D73" w:rsidP="00BD2D73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1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D2D73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3A5B0186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50563E8E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  <w:tr w:rsidR="000A6052" w:rsidRPr="001B36C9" w14:paraId="49005452" w14:textId="77777777" w:rsidTr="00527077">
        <w:trPr>
          <w:trHeight w:val="55"/>
        </w:trPr>
        <w:tc>
          <w:tcPr>
            <w:tcW w:w="993" w:type="dxa"/>
          </w:tcPr>
          <w:p w14:paraId="0AFC7A38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8041" w:type="dxa"/>
          </w:tcPr>
          <w:p w14:paraId="12E96A1F" w14:textId="77777777" w:rsidR="000A6052" w:rsidRPr="001B36C9" w:rsidRDefault="000A6052" w:rsidP="0052707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1F98EE72" w14:textId="77777777" w:rsidR="000A6052" w:rsidRPr="001B36C9" w:rsidRDefault="000A6052" w:rsidP="0052707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</w:tbl>
    <w:p w14:paraId="0DA6D5AE" w14:textId="77777777" w:rsidR="00504812" w:rsidRPr="000A6052" w:rsidRDefault="00504812">
      <w:pPr>
        <w:rPr>
          <w:rFonts w:ascii="Angsana New" w:hAnsi="Angsana New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822DB1" w:rsidRPr="00CE74F0" w14:paraId="60AD23CC" w14:textId="77777777" w:rsidTr="00527077">
        <w:trPr>
          <w:trHeight w:val="55"/>
        </w:trPr>
        <w:tc>
          <w:tcPr>
            <w:tcW w:w="9034" w:type="dxa"/>
          </w:tcPr>
          <w:p w14:paraId="53F284F9" w14:textId="77777777" w:rsidR="00822DB1" w:rsidRPr="00CE74F0" w:rsidRDefault="00822DB1" w:rsidP="00527077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19E426B1" w14:textId="77777777" w:rsidR="00822DB1" w:rsidRPr="00CE74F0" w:rsidRDefault="00822DB1" w:rsidP="00527077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822DB1" w:rsidRPr="00CE74F0" w14:paraId="73307548" w14:textId="77777777" w:rsidTr="00527077">
        <w:trPr>
          <w:trHeight w:val="55"/>
        </w:trPr>
        <w:tc>
          <w:tcPr>
            <w:tcW w:w="9034" w:type="dxa"/>
          </w:tcPr>
          <w:p w14:paraId="6D433E98" w14:textId="77777777" w:rsidR="00822DB1" w:rsidRPr="00CE74F0" w:rsidRDefault="00822DB1" w:rsidP="00822DB1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47C5463A" w14:textId="77777777" w:rsidR="00822DB1" w:rsidRPr="00CE74F0" w:rsidRDefault="00822DB1" w:rsidP="00822DB1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76240665" w14:textId="77777777" w:rsidR="00822DB1" w:rsidRPr="00CE74F0" w:rsidRDefault="00822DB1" w:rsidP="00822DB1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BD2D73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รวมถึงวิชาที่ระบุในแบบความรู้และทัศนคติ </w:t>
            </w:r>
          </w:p>
        </w:tc>
        <w:tc>
          <w:tcPr>
            <w:tcW w:w="603" w:type="dxa"/>
          </w:tcPr>
          <w:p w14:paraId="5F163D09" w14:textId="77777777" w:rsidR="00822DB1" w:rsidRPr="00CE74F0" w:rsidRDefault="00822DB1" w:rsidP="00527077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50D57D63" w14:textId="77777777" w:rsidR="000A6052" w:rsidRPr="00822DB1" w:rsidRDefault="000A6052">
      <w:pPr>
        <w:rPr>
          <w:rFonts w:ascii="TH SarabunPSK" w:hAnsi="TH SarabunPSK" w:cs="TH SarabunPSK"/>
          <w:sz w:val="32"/>
          <w:szCs w:val="36"/>
        </w:rPr>
      </w:pPr>
    </w:p>
    <w:p w14:paraId="3352F587" w14:textId="77777777" w:rsidR="00C71BC1" w:rsidRDefault="00C71BC1">
      <w:pPr>
        <w:rPr>
          <w:rFonts w:ascii="TH SarabunPSK" w:hAnsi="TH SarabunPSK" w:cs="TH SarabunPSK"/>
          <w:sz w:val="32"/>
          <w:szCs w:val="36"/>
        </w:rPr>
      </w:pPr>
    </w:p>
    <w:p w14:paraId="34D254EA" w14:textId="77777777" w:rsidR="00C71BC1" w:rsidRDefault="00C71BC1">
      <w:pPr>
        <w:rPr>
          <w:rFonts w:ascii="TH SarabunPSK" w:hAnsi="TH SarabunPSK" w:cs="TH SarabunPSK"/>
          <w:sz w:val="32"/>
          <w:szCs w:val="36"/>
        </w:rPr>
      </w:pPr>
    </w:p>
    <w:p w14:paraId="022C3288" w14:textId="77777777" w:rsidR="00C71BC1" w:rsidRPr="00657EF4" w:rsidRDefault="00C71BC1">
      <w:pPr>
        <w:rPr>
          <w:rFonts w:ascii="TH SarabunPSK" w:hAnsi="TH SarabunPSK" w:cs="TH SarabunPSK"/>
          <w:sz w:val="32"/>
          <w:szCs w:val="36"/>
        </w:rPr>
      </w:pPr>
    </w:p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722063" w:rsidRDefault="00287FD1" w:rsidP="00287FD1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22063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1 </w:t>
      </w:r>
      <w:r w:rsidR="00C457B9" w:rsidRPr="00722063">
        <w:rPr>
          <w:rFonts w:ascii="Angsana New" w:hAnsi="Angsana New"/>
          <w:b/>
          <w:bCs/>
          <w:sz w:val="36"/>
          <w:szCs w:val="36"/>
          <w:cs/>
        </w:rPr>
        <w:t>ข้อมูล</w:t>
      </w:r>
      <w:r w:rsidR="004622E7" w:rsidRPr="00722063">
        <w:rPr>
          <w:rFonts w:ascii="Angsana New" w:hAnsi="Angsana New"/>
          <w:b/>
          <w:bCs/>
          <w:sz w:val="36"/>
          <w:szCs w:val="36"/>
          <w:cs/>
        </w:rPr>
        <w:t>หลักสูตร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C72A39" w:rsidRPr="007A4C5B" w14:paraId="14610363" w14:textId="77777777" w:rsidTr="00527077">
        <w:tc>
          <w:tcPr>
            <w:tcW w:w="3544" w:type="dxa"/>
          </w:tcPr>
          <w:p w14:paraId="101D995E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5A91546F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C72A39" w:rsidRPr="007A4C5B" w14:paraId="2CA28524" w14:textId="77777777" w:rsidTr="00527077">
        <w:tc>
          <w:tcPr>
            <w:tcW w:w="3544" w:type="dxa"/>
          </w:tcPr>
          <w:p w14:paraId="68CBB75E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6A467926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C72A39" w:rsidRPr="007A4C5B" w14:paraId="33BC7311" w14:textId="77777777" w:rsidTr="00527077">
        <w:tc>
          <w:tcPr>
            <w:tcW w:w="3544" w:type="dxa"/>
          </w:tcPr>
          <w:p w14:paraId="71DA83DA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670130DD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C72A39" w:rsidRPr="007A4C5B" w14:paraId="3E1A01D4" w14:textId="77777777" w:rsidTr="00527077">
        <w:tc>
          <w:tcPr>
            <w:tcW w:w="3544" w:type="dxa"/>
          </w:tcPr>
          <w:p w14:paraId="5F97126A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41AA5209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C72A39" w:rsidRPr="007A4C5B" w14:paraId="3B7736CE" w14:textId="77777777" w:rsidTr="00527077">
        <w:tc>
          <w:tcPr>
            <w:tcW w:w="3544" w:type="dxa"/>
          </w:tcPr>
          <w:p w14:paraId="06C504B3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4F5202F8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1848C9ED" w14:textId="77777777" w:rsidR="00C72A39" w:rsidRPr="007A4C5B" w:rsidRDefault="00C72A39" w:rsidP="00527077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3D310B93" w14:textId="77777777" w:rsidR="005D09B4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C8390BC" w14:textId="77777777" w:rsidR="00DF2506" w:rsidRPr="007A4C5B" w:rsidRDefault="00DF2506" w:rsidP="00DF2506">
      <w:pPr>
        <w:pStyle w:val="a7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3E545F94" w14:textId="77777777" w:rsidR="00DF2506" w:rsidRPr="007A4C5B" w:rsidRDefault="00DF2506" w:rsidP="00DF250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ชื่อภาษาไทย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หลักสูตรวิศวกรรมศาสตรบัณฑิต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ระบุชื่อภาษาไทยของหลักสูตร</w:t>
      </w:r>
    </w:p>
    <w:p w14:paraId="45E37E17" w14:textId="77777777" w:rsidR="00DF2506" w:rsidRPr="007A4C5B" w:rsidRDefault="00DF2506" w:rsidP="00DF250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ชื่อภาษาอังกฤษ : </w:t>
      </w:r>
      <w:r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ระบุชื่อภาษาอังกฤษของหลักสูตร</w:t>
      </w:r>
    </w:p>
    <w:p w14:paraId="43692394" w14:textId="77777777" w:rsidR="00DF2506" w:rsidRPr="007A4C5B" w:rsidRDefault="00DF2506" w:rsidP="00DF250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3386BBD5" w14:textId="77777777" w:rsidR="00DF2506" w:rsidRPr="007A4C5B" w:rsidRDefault="00DF2506" w:rsidP="00DF250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ระบุชื่อเต็มภาษาไทยของปริญญาและสาขาวิชา</w:t>
      </w:r>
    </w:p>
    <w:p w14:paraId="52E0B6C4" w14:textId="77777777" w:rsidR="00DF2506" w:rsidRPr="007A4C5B" w:rsidRDefault="00DF2506" w:rsidP="00DF250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ชื่อเต็ม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</w:p>
    <w:p w14:paraId="11D0559F" w14:textId="77777777" w:rsidR="00DF2506" w:rsidRPr="007A4C5B" w:rsidRDefault="00DF2506" w:rsidP="00DF250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(ภาษาไทย)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ระบุชื่อย่อภาษาไทยของปริญญาและสาขาวิชา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00717521" w14:textId="77777777" w:rsidR="00DF2506" w:rsidRPr="007A4C5B" w:rsidRDefault="00DF2506" w:rsidP="00DF2506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</w:rPr>
        <w:t>B.Eng.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1BA72797" w14:textId="77777777" w:rsidR="00DF2506" w:rsidRPr="007A4C5B" w:rsidRDefault="00DF2506" w:rsidP="00DF250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 (ถ้ามี)</w:t>
      </w:r>
    </w:p>
    <w:p w14:paraId="76A692F6" w14:textId="77777777" w:rsidR="00DF2506" w:rsidRPr="007A4C5B" w:rsidRDefault="00DF2506" w:rsidP="00DF2506">
      <w:pPr>
        <w:pStyle w:val="a7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วิชาเอก/แขนงวิชา (ชื่อภาษาไทย) : </w:t>
      </w:r>
      <w:r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ระบุชื่อภาษาไทยของวิชาเอก/แขนงวิชา</w:t>
      </w:r>
    </w:p>
    <w:p w14:paraId="6F60DB2B" w14:textId="77777777" w:rsidR="00DF2506" w:rsidRPr="007A4C5B" w:rsidRDefault="00DF2506" w:rsidP="00DF2506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 (ชื่อภาษาอังกฤษ)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71C4E326" w14:textId="77777777" w:rsidR="00DF2506" w:rsidRPr="007A4C5B" w:rsidRDefault="00DF2506" w:rsidP="00DF250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294B239D" w14:textId="77777777" w:rsidR="00DF2506" w:rsidRPr="007A4C5B" w:rsidRDefault="00DF2506" w:rsidP="00DF2506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42A20CC9" w14:textId="77777777" w:rsidR="00DF2506" w:rsidRPr="007A4C5B" w:rsidRDefault="00DF2506" w:rsidP="00DF2506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160F8DE9" w14:textId="5DD15130" w:rsidR="00063C24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35148205" w14:textId="77777777" w:rsidR="00DF2506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3BC50CB5" w14:textId="77777777" w:rsidR="00DF2506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10C7298" w14:textId="77777777" w:rsidR="00DF2506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EFED0D8" w14:textId="77777777" w:rsidR="00DF2506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1ABE798" w14:textId="77777777" w:rsidR="00DF2506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2981691" w14:textId="77777777" w:rsidR="00DF2506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D98B0F6" w14:textId="77777777" w:rsidR="00DF2506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56DDEEC" w14:textId="77777777" w:rsidR="00DF2506" w:rsidRDefault="00DF2506" w:rsidP="00DF2506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9023F29" w14:textId="77777777" w:rsidR="00DF2506" w:rsidRPr="00335922" w:rsidRDefault="00DF2506" w:rsidP="00DF2506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78559FA0" w14:textId="77777777" w:rsidR="000A20A2" w:rsidRPr="004F3809" w:rsidRDefault="000A20A2" w:rsidP="000A20A2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โครงสร้างหลักสูตร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(แสดงรายละเอียดของโครงสร้างหลักสูตร)</w:t>
      </w:r>
    </w:p>
    <w:p w14:paraId="07D9C4F9" w14:textId="77777777" w:rsidR="000A20A2" w:rsidRPr="004F3809" w:rsidRDefault="000A20A2" w:rsidP="000A20A2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6.1 จำนวนหน่วยกิตรวมตลอดหลักสูตร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48664412" w14:textId="77777777" w:rsidR="000A20A2" w:rsidRPr="004F3809" w:rsidRDefault="000A20A2" w:rsidP="000A20A2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 โครงสร้างหลักสูตร</w:t>
      </w:r>
    </w:p>
    <w:p w14:paraId="164E488C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5441ECD0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026CC1F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6B716B98" w14:textId="77777777" w:rsidR="000A20A2" w:rsidRPr="004F3809" w:rsidRDefault="000A20A2" w:rsidP="000A20A2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6.3 รายวิชา </w:t>
      </w:r>
      <w:r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(แสดงรายละเอียดของรายวิชาตามโครงสร้างหลักสูตร)</w:t>
      </w:r>
    </w:p>
    <w:p w14:paraId="7939981C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18D55FF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1628D9CD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38384FDC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635C8236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6EFC42E8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5E9FB0B2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2F4A8497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58CD6C38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5BBD989A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13943A3E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388B1E63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4C1988D7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0AA387E2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3EA0B288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35EDE58C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028BF30C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4DF7B5E7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330A2EA5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28AC449D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73D0F840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32D09873" w14:textId="77777777" w:rsidR="000A20A2" w:rsidRPr="004F3809" w:rsidRDefault="000A20A2" w:rsidP="000A20A2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07754E85" w14:textId="77777777" w:rsidR="000A20A2" w:rsidRPr="004F3809" w:rsidRDefault="000A20A2" w:rsidP="000A20A2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403A2A8A" w14:textId="3A51F685" w:rsidR="00FF24D4" w:rsidRPr="00537920" w:rsidRDefault="000A20A2" w:rsidP="000A20A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B83781" w14:textId="77777777" w:rsidR="000A20A2" w:rsidRDefault="000A20A2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B3D6CB" w14:textId="77777777" w:rsidR="006C67DA" w:rsidRPr="004F3809" w:rsidRDefault="006C67DA" w:rsidP="006C67DA">
      <w:pPr>
        <w:pStyle w:val="a7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054428C1" w14:textId="77777777" w:rsidR="006C67DA" w:rsidRPr="004F3809" w:rsidRDefault="006C67DA" w:rsidP="006C67DA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22DC2305" w14:textId="77777777" w:rsidR="006C67DA" w:rsidRPr="004F3809" w:rsidRDefault="006C67DA" w:rsidP="006C67DA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7238456A" w14:textId="77777777" w:rsidR="006C67DA" w:rsidRPr="004F3809" w:rsidRDefault="006C67DA" w:rsidP="006C67DA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73CBE219" w14:textId="77777777" w:rsidR="006C67DA" w:rsidRPr="0016394F" w:rsidRDefault="006C67DA" w:rsidP="006C67DA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6FADDD2E" w14:textId="77777777" w:rsidR="006C67DA" w:rsidRPr="00350633" w:rsidRDefault="006C67DA" w:rsidP="006C67DA">
      <w:pPr>
        <w:pStyle w:val="a7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7C0B108A" w14:textId="77777777" w:rsidR="006C67DA" w:rsidRPr="00350633" w:rsidRDefault="006C67DA" w:rsidP="006C67DA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4F866E73" w14:textId="77777777" w:rsidR="006C67DA" w:rsidRPr="00350633" w:rsidRDefault="006C67DA" w:rsidP="006C67DA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73481667" w14:textId="77777777" w:rsidR="006C67DA" w:rsidRPr="00350633" w:rsidRDefault="006C67DA" w:rsidP="006C67DA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2F906B73" w14:textId="77777777" w:rsidR="006C67DA" w:rsidRPr="00350633" w:rsidRDefault="006C67DA" w:rsidP="006C67DA">
      <w:pPr>
        <w:pStyle w:val="a7"/>
        <w:numPr>
          <w:ilvl w:val="0"/>
          <w:numId w:val="7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a6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6C67DA" w:rsidRPr="00350633" w14:paraId="43190136" w14:textId="77777777" w:rsidTr="00527077">
        <w:tc>
          <w:tcPr>
            <w:tcW w:w="725" w:type="dxa"/>
            <w:vAlign w:val="center"/>
          </w:tcPr>
          <w:p w14:paraId="5276E255" w14:textId="77777777" w:rsidR="006C67DA" w:rsidRPr="00350633" w:rsidRDefault="006C67DA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35D5C2A0" w14:textId="77777777" w:rsidR="006C67DA" w:rsidRPr="00350633" w:rsidRDefault="006C67DA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6498559B" w14:textId="77777777" w:rsidR="006C67DA" w:rsidRPr="00350633" w:rsidRDefault="006C67DA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6C67DA" w:rsidRPr="00350633" w14:paraId="653E2F34" w14:textId="77777777" w:rsidTr="00527077">
        <w:tc>
          <w:tcPr>
            <w:tcW w:w="725" w:type="dxa"/>
          </w:tcPr>
          <w:p w14:paraId="31504FA8" w14:textId="77777777" w:rsidR="006C67DA" w:rsidRPr="00350633" w:rsidRDefault="006C67DA" w:rsidP="00527077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710CAE1B" w14:textId="77777777" w:rsidR="006C67DA" w:rsidRPr="00350633" w:rsidRDefault="006C67DA" w:rsidP="00527077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0E8025FE" w14:textId="77777777" w:rsidR="006C67DA" w:rsidRPr="00350633" w:rsidRDefault="006C67DA" w:rsidP="00527077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6C67DA" w:rsidRPr="00350633" w14:paraId="5CD85E4A" w14:textId="77777777" w:rsidTr="00527077">
        <w:tc>
          <w:tcPr>
            <w:tcW w:w="725" w:type="dxa"/>
          </w:tcPr>
          <w:p w14:paraId="1DA5C4FF" w14:textId="77777777" w:rsidR="006C67DA" w:rsidRPr="00350633" w:rsidRDefault="006C67DA" w:rsidP="00527077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7B831BB6" w14:textId="77777777" w:rsidR="006C67DA" w:rsidRPr="00350633" w:rsidRDefault="006C67DA" w:rsidP="00527077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FCB1458" w14:textId="77777777" w:rsidR="006C67DA" w:rsidRPr="00350633" w:rsidRDefault="006C67DA" w:rsidP="00527077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6C67DA" w:rsidRPr="00350633" w14:paraId="332542D1" w14:textId="77777777" w:rsidTr="00527077">
        <w:tc>
          <w:tcPr>
            <w:tcW w:w="725" w:type="dxa"/>
          </w:tcPr>
          <w:p w14:paraId="73A6337E" w14:textId="77777777" w:rsidR="006C67DA" w:rsidRPr="00350633" w:rsidRDefault="006C67DA" w:rsidP="00527077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4A125738" w14:textId="77777777" w:rsidR="006C67DA" w:rsidRPr="00350633" w:rsidRDefault="006C67DA" w:rsidP="00527077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3CA8CF4B" w14:textId="77777777" w:rsidR="006C67DA" w:rsidRPr="00350633" w:rsidRDefault="006C67DA" w:rsidP="00527077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6C67DA" w:rsidRPr="00350633" w14:paraId="3D6309F1" w14:textId="77777777" w:rsidTr="00527077">
        <w:tc>
          <w:tcPr>
            <w:tcW w:w="725" w:type="dxa"/>
          </w:tcPr>
          <w:p w14:paraId="37812C36" w14:textId="77777777" w:rsidR="006C67DA" w:rsidRPr="00350633" w:rsidRDefault="006C67DA" w:rsidP="00527077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7189D6C0" w14:textId="77777777" w:rsidR="006C67DA" w:rsidRPr="00350633" w:rsidRDefault="006C67DA" w:rsidP="00527077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0007A5C" w14:textId="77777777" w:rsidR="006C67DA" w:rsidRPr="00350633" w:rsidRDefault="006C67DA" w:rsidP="00527077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6C67DA" w:rsidRPr="00350633" w14:paraId="4614B13D" w14:textId="77777777" w:rsidTr="00527077">
        <w:tc>
          <w:tcPr>
            <w:tcW w:w="725" w:type="dxa"/>
          </w:tcPr>
          <w:p w14:paraId="1B813952" w14:textId="77777777" w:rsidR="006C67DA" w:rsidRPr="00350633" w:rsidRDefault="006C67DA" w:rsidP="00527077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4780BF4D" w14:textId="77777777" w:rsidR="006C67DA" w:rsidRPr="00350633" w:rsidRDefault="006C67DA" w:rsidP="00527077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3137D5E0" w14:textId="77777777" w:rsidR="006C67DA" w:rsidRPr="00350633" w:rsidRDefault="006C67DA" w:rsidP="00527077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Pr="007C3BC7" w:rsidRDefault="001803DB" w:rsidP="00421BA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C3BC7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="00367181" w:rsidRPr="007C3BC7">
        <w:rPr>
          <w:rFonts w:ascii="Angsana New" w:hAnsi="Angsana New"/>
          <w:b/>
          <w:bCs/>
          <w:sz w:val="36"/>
          <w:szCs w:val="36"/>
        </w:rPr>
        <w:t>2</w:t>
      </w:r>
      <w:r w:rsidRPr="007C3BC7">
        <w:rPr>
          <w:rFonts w:ascii="Angsana New" w:hAnsi="Angsana New"/>
          <w:b/>
          <w:bCs/>
          <w:sz w:val="36"/>
          <w:szCs w:val="36"/>
          <w:cs/>
        </w:rPr>
        <w:t xml:space="preserve"> ข้อมูลคณาจารย์และ</w:t>
      </w:r>
      <w:r w:rsidR="003D4116" w:rsidRPr="007C3BC7">
        <w:rPr>
          <w:rFonts w:ascii="Angsana New" w:hAnsi="Angsana New"/>
          <w:b/>
          <w:bCs/>
          <w:sz w:val="36"/>
          <w:szCs w:val="36"/>
          <w:cs/>
        </w:rPr>
        <w:t>ลักษณะ</w:t>
      </w:r>
      <w:r w:rsidR="00367181" w:rsidRPr="007C3BC7">
        <w:rPr>
          <w:rFonts w:ascii="Angsana New" w:hAnsi="Angsana New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D02590" w:rsidRDefault="00320FE5" w:rsidP="007E5FE4">
      <w:pPr>
        <w:pStyle w:val="a7"/>
        <w:numPr>
          <w:ilvl w:val="0"/>
          <w:numId w:val="11"/>
        </w:numPr>
        <w:spacing w:after="12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02590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</w:t>
      </w:r>
      <w:r w:rsidR="006E2305" w:rsidRPr="00D02590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 w:rsidR="00BE1B58" w:rsidRPr="00D02590">
        <w:rPr>
          <w:rFonts w:ascii="Angsana New" w:hAnsi="Angsana New" w:cs="Angsana New"/>
          <w:b/>
          <w:bCs/>
          <w:sz w:val="32"/>
          <w:szCs w:val="32"/>
          <w:cs/>
        </w:rPr>
        <w:t>ประธานหลักสูตรและ</w:t>
      </w:r>
      <w:r w:rsidR="001803DB" w:rsidRPr="00D02590">
        <w:rPr>
          <w:rFonts w:ascii="Angsana New" w:hAnsi="Angsana New" w:cs="Angsana New"/>
          <w:b/>
          <w:bCs/>
          <w:sz w:val="32"/>
          <w:szCs w:val="32"/>
          <w:cs/>
        </w:rPr>
        <w:t>อาจารย์ผู้รับผิดชอบหลักสูตร</w:t>
      </w: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7E5FE4" w:rsidRPr="00352BBA" w14:paraId="71CB8447" w14:textId="77777777" w:rsidTr="00527077">
        <w:tc>
          <w:tcPr>
            <w:tcW w:w="719" w:type="dxa"/>
            <w:vAlign w:val="center"/>
          </w:tcPr>
          <w:p w14:paraId="7A5B84AC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23FDC301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592ED567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74BDBAAA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2DAEFB54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ปริญญาตรี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2CEC8AD3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09969B2B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7E5FE4" w:rsidRPr="00352BBA" w14:paraId="0978C6C0" w14:textId="77777777" w:rsidTr="00527077">
        <w:tc>
          <w:tcPr>
            <w:tcW w:w="719" w:type="dxa"/>
          </w:tcPr>
          <w:p w14:paraId="279E98D2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0A59820A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6DE73A1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F06B198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7ED7E058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วิศวกรรม 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AC67ECA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6BFAD7BB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113324A9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72122775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D8098F5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7E5FE4" w:rsidRPr="00352BBA" w14:paraId="2F53DB1D" w14:textId="77777777" w:rsidTr="00527077">
        <w:tc>
          <w:tcPr>
            <w:tcW w:w="719" w:type="dxa"/>
          </w:tcPr>
          <w:p w14:paraId="796D5BC2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73662187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30212238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022A80A9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33967D5B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7E5FE4" w:rsidRPr="00352BBA" w14:paraId="338CCB94" w14:textId="77777777" w:rsidTr="00527077">
        <w:tc>
          <w:tcPr>
            <w:tcW w:w="719" w:type="dxa"/>
          </w:tcPr>
          <w:p w14:paraId="3F09A3DA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6FDFC480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6824853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7F1D92A8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2C9036A3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7E5FE4" w:rsidRPr="00352BBA" w14:paraId="5F6A71F7" w14:textId="77777777" w:rsidTr="00527077">
        <w:tc>
          <w:tcPr>
            <w:tcW w:w="719" w:type="dxa"/>
          </w:tcPr>
          <w:p w14:paraId="3B6AC7BB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0A7D180B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C101FEE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11A5E7AC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24B56EDA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7E5FE4" w:rsidRPr="00352BBA" w14:paraId="6C0E8982" w14:textId="77777777" w:rsidTr="00527077">
        <w:tc>
          <w:tcPr>
            <w:tcW w:w="719" w:type="dxa"/>
          </w:tcPr>
          <w:p w14:paraId="11A30998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6B3BF2C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8B9C23E" w14:textId="77777777" w:rsidR="007E5FE4" w:rsidRPr="00352BBA" w:rsidRDefault="007E5FE4" w:rsidP="00527077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795D9465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1612D8A9" w14:textId="77777777" w:rsidR="007E5FE4" w:rsidRPr="00352BBA" w:rsidRDefault="007E5FE4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7E5FE4" w:rsidRDefault="00CD268E" w:rsidP="00523E60">
      <w:pPr>
        <w:rPr>
          <w:rFonts w:ascii="Angsana New" w:eastAsia="BrowalliaNew-Bold" w:hAnsi="Angsana New"/>
          <w:b/>
          <w:bCs/>
          <w:sz w:val="28"/>
        </w:rPr>
      </w:pPr>
      <w:r w:rsidRPr="007E5FE4">
        <w:rPr>
          <w:rFonts w:ascii="Angsana New" w:eastAsia="BrowalliaNew-Bold" w:hAnsi="Angsana New"/>
          <w:b/>
          <w:bCs/>
          <w:sz w:val="28"/>
          <w:u w:val="single"/>
          <w:cs/>
        </w:rPr>
        <w:t>หมายเหตุ</w:t>
      </w:r>
      <w:r w:rsidR="002A4893" w:rsidRPr="007E5FE4">
        <w:rPr>
          <w:rFonts w:ascii="Angsana New" w:eastAsia="BrowalliaNew-Bold" w:hAnsi="Angsana New"/>
          <w:b/>
          <w:bCs/>
          <w:sz w:val="28"/>
          <w:cs/>
        </w:rPr>
        <w:t xml:space="preserve"> </w:t>
      </w:r>
      <w:r w:rsidR="00F50A22" w:rsidRPr="007E5FE4">
        <w:rPr>
          <w:rFonts w:ascii="Angsana New" w:eastAsia="BrowalliaNew-Bold" w:hAnsi="Angsana New"/>
          <w:b/>
          <w:bCs/>
          <w:sz w:val="28"/>
          <w:cs/>
        </w:rPr>
        <w:t>*</w:t>
      </w:r>
      <w:r w:rsidR="003D4341" w:rsidRPr="007E5FE4">
        <w:rPr>
          <w:rFonts w:ascii="Angsana New" w:eastAsia="BrowalliaNew-Bold" w:hAnsi="Angsana New"/>
          <w:b/>
          <w:bCs/>
          <w:sz w:val="28"/>
          <w:cs/>
        </w:rPr>
        <w:t xml:space="preserve"> </w:t>
      </w:r>
      <w:r w:rsidR="002A4893" w:rsidRPr="007E5FE4">
        <w:rPr>
          <w:rFonts w:ascii="Angsana New" w:eastAsia="BrowalliaNew-Bold" w:hAnsi="Angsana New"/>
          <w:b/>
          <w:bCs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7FA3141C" w14:textId="158C8DBF" w:rsidR="001803DB" w:rsidRPr="007E5FE4" w:rsidRDefault="00115411" w:rsidP="001803DB">
      <w:pPr>
        <w:pStyle w:val="a7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E5FE4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</w:t>
      </w:r>
      <w:r w:rsidR="00275C21" w:rsidRPr="007E5FE4">
        <w:rPr>
          <w:rFonts w:ascii="Angsana New" w:hAnsi="Angsana New" w:cs="Angsana New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516287" w:rsidRPr="003C2B25" w14:paraId="4B939ADE" w14:textId="77777777" w:rsidTr="00527077">
        <w:tc>
          <w:tcPr>
            <w:tcW w:w="724" w:type="dxa"/>
            <w:vAlign w:val="center"/>
          </w:tcPr>
          <w:p w14:paraId="55173FCC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77F749ED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64DBFA9D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662A3A11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7D0280A1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640D9440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77FD4D83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516287" w:rsidRPr="003C2B25" w14:paraId="375DF09B" w14:textId="77777777" w:rsidTr="00527077">
        <w:tc>
          <w:tcPr>
            <w:tcW w:w="724" w:type="dxa"/>
          </w:tcPr>
          <w:p w14:paraId="78A90F49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08BC5F28" w14:textId="77777777" w:rsidR="00516287" w:rsidRPr="003C2B25" w:rsidRDefault="00516287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3D9B29EB" w14:textId="77777777" w:rsidR="00516287" w:rsidRPr="003C2B25" w:rsidRDefault="00516287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04A3F28B" w14:textId="77777777" w:rsidR="00516287" w:rsidRPr="003C2B25" w:rsidRDefault="00516287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09C6DA1" w14:textId="77777777" w:rsidR="00516287" w:rsidRPr="003C2B25" w:rsidRDefault="00516287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วิศวกรรม 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>xxx (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มหาวิทยาลัยอาสา)</w:t>
            </w:r>
          </w:p>
          <w:p w14:paraId="2C2676A2" w14:textId="77777777" w:rsidR="00516287" w:rsidRPr="003C2B25" w:rsidRDefault="00516287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5AA1E0B8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0F36D1B5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4517BE95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AF72BF4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516287" w:rsidRPr="003C2B25" w14:paraId="4DB3B1FA" w14:textId="77777777" w:rsidTr="00527077">
        <w:tc>
          <w:tcPr>
            <w:tcW w:w="724" w:type="dxa"/>
          </w:tcPr>
          <w:p w14:paraId="29E4304B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321D79C0" w14:textId="77777777" w:rsidR="00516287" w:rsidRPr="003C2B25" w:rsidRDefault="00516287" w:rsidP="00527077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FD47FAF" w14:textId="77777777" w:rsidR="00516287" w:rsidRPr="003C2B25" w:rsidRDefault="00516287" w:rsidP="00527077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06333A9D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765C4AEF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516287" w:rsidRPr="003C2B25" w14:paraId="262CF11C" w14:textId="77777777" w:rsidTr="00527077">
        <w:tc>
          <w:tcPr>
            <w:tcW w:w="724" w:type="dxa"/>
          </w:tcPr>
          <w:p w14:paraId="01BFA71B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307A5DC6" w14:textId="77777777" w:rsidR="00516287" w:rsidRPr="003C2B25" w:rsidRDefault="00516287" w:rsidP="00527077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616C39CA" w14:textId="77777777" w:rsidR="00516287" w:rsidRPr="003C2B25" w:rsidRDefault="00516287" w:rsidP="00527077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0FF1E875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E6F7D76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516287" w:rsidRPr="003C2B25" w14:paraId="60FCB1AF" w14:textId="77777777" w:rsidTr="00527077">
        <w:tc>
          <w:tcPr>
            <w:tcW w:w="724" w:type="dxa"/>
          </w:tcPr>
          <w:p w14:paraId="252A7F76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6A68A5DC" w14:textId="77777777" w:rsidR="00516287" w:rsidRPr="003C2B25" w:rsidRDefault="00516287" w:rsidP="00527077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4BAFDA83" w14:textId="77777777" w:rsidR="00516287" w:rsidRPr="003C2B25" w:rsidRDefault="00516287" w:rsidP="00527077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45EBB84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314C8E52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516287" w:rsidRPr="003C2B25" w14:paraId="41616899" w14:textId="77777777" w:rsidTr="00527077">
        <w:tc>
          <w:tcPr>
            <w:tcW w:w="724" w:type="dxa"/>
          </w:tcPr>
          <w:p w14:paraId="593974DE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0C4550E1" w14:textId="77777777" w:rsidR="00516287" w:rsidRPr="003C2B25" w:rsidRDefault="00516287" w:rsidP="00527077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A3C6E40" w14:textId="77777777" w:rsidR="00516287" w:rsidRPr="003C2B25" w:rsidRDefault="00516287" w:rsidP="00527077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5B5E7506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51BC56F9" w14:textId="77777777" w:rsidR="00516287" w:rsidRPr="003C2B25" w:rsidRDefault="00516287" w:rsidP="00527077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3CF90C3" w14:textId="395183E9" w:rsidR="003E25A3" w:rsidRDefault="008C04AE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  <w:r w:rsidR="003E25A3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DF3A787" w14:textId="77777777" w:rsidR="00961419" w:rsidRPr="003C2B25" w:rsidRDefault="00961419" w:rsidP="00961419">
      <w:pPr>
        <w:pStyle w:val="a7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ลักษณะบัณฑิตที่พึงประสงค์สำหรับการประกอบวิชาชีพวิศวกรรมควบคุม (</w:t>
      </w:r>
      <w:r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676ED3D0" w14:textId="77777777" w:rsidR="00961419" w:rsidRPr="003C2B25" w:rsidRDefault="00961419" w:rsidP="00961419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21C0B060" w14:textId="77777777" w:rsidR="00961419" w:rsidRPr="00993E56" w:rsidRDefault="00961419" w:rsidP="00961419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3.1</w:t>
      </w:r>
      <w:r w:rsidRPr="003C2B25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C2B25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a6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961419" w:rsidRPr="00A0158E" w14:paraId="2B1EF6F9" w14:textId="77777777" w:rsidTr="00527077">
        <w:trPr>
          <w:tblHeader/>
        </w:trPr>
        <w:tc>
          <w:tcPr>
            <w:tcW w:w="660" w:type="dxa"/>
            <w:vAlign w:val="center"/>
          </w:tcPr>
          <w:p w14:paraId="783B163C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0DD0E0F4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2152AC83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7BB0D615" w14:textId="77777777" w:rsidR="00961419" w:rsidRPr="00A0158E" w:rsidRDefault="00961419" w:rsidP="00527077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4A11E22F" w14:textId="77777777" w:rsidR="00961419" w:rsidRPr="00A0158E" w:rsidRDefault="00961419" w:rsidP="00527077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961419" w:rsidRPr="00A0158E" w14:paraId="3EF6178E" w14:textId="77777777" w:rsidTr="00527077">
        <w:tc>
          <w:tcPr>
            <w:tcW w:w="660" w:type="dxa"/>
          </w:tcPr>
          <w:p w14:paraId="5DF57663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2CCB9C31" w14:textId="77777777" w:rsidR="00961419" w:rsidRPr="00A0158E" w:rsidRDefault="00961419" w:rsidP="00527077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1A33D0AE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50D9649F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61419" w:rsidRPr="00A0158E" w14:paraId="0827298C" w14:textId="77777777" w:rsidTr="00527077">
        <w:tc>
          <w:tcPr>
            <w:tcW w:w="660" w:type="dxa"/>
          </w:tcPr>
          <w:p w14:paraId="01F27CBB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4EA7B2C0" w14:textId="77777777" w:rsidR="00961419" w:rsidRPr="00A0158E" w:rsidRDefault="00961419" w:rsidP="00527077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12815F06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21DAFF53" w14:textId="77777777" w:rsidTr="00527077">
        <w:tc>
          <w:tcPr>
            <w:tcW w:w="660" w:type="dxa"/>
          </w:tcPr>
          <w:p w14:paraId="61719475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5D5939F9" w14:textId="77777777" w:rsidR="00961419" w:rsidRPr="00A0158E" w:rsidRDefault="00961419" w:rsidP="00527077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4311EDC2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3BA3EF4F" w14:textId="77777777" w:rsidTr="00527077">
        <w:tc>
          <w:tcPr>
            <w:tcW w:w="660" w:type="dxa"/>
          </w:tcPr>
          <w:p w14:paraId="6981D071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34266F38" w14:textId="77777777" w:rsidR="00961419" w:rsidRPr="00A0158E" w:rsidRDefault="00961419" w:rsidP="00527077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41858DF6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1066A48B" w14:textId="77777777" w:rsidTr="00527077">
        <w:tc>
          <w:tcPr>
            <w:tcW w:w="660" w:type="dxa"/>
          </w:tcPr>
          <w:p w14:paraId="1B20747B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472150CD" w14:textId="77777777" w:rsidR="00961419" w:rsidRPr="00A0158E" w:rsidRDefault="00961419" w:rsidP="00527077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64259233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0BE3C830" w14:textId="77777777" w:rsidTr="00527077">
        <w:tc>
          <w:tcPr>
            <w:tcW w:w="660" w:type="dxa"/>
          </w:tcPr>
          <w:p w14:paraId="4CC31F31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74908B91" w14:textId="77777777" w:rsidR="00961419" w:rsidRPr="00A0158E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684721AD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54B55B86" w14:textId="77777777" w:rsidTr="00527077">
        <w:tc>
          <w:tcPr>
            <w:tcW w:w="660" w:type="dxa"/>
          </w:tcPr>
          <w:p w14:paraId="3C8380DA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1BF2F381" w14:textId="77777777" w:rsidR="00961419" w:rsidRPr="00A0158E" w:rsidRDefault="00961419" w:rsidP="00527077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52745A34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235B31FC" w14:textId="77777777" w:rsidTr="00527077">
        <w:tc>
          <w:tcPr>
            <w:tcW w:w="660" w:type="dxa"/>
          </w:tcPr>
          <w:p w14:paraId="4C850D54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275D2DB4" w14:textId="77777777" w:rsidR="00961419" w:rsidRPr="00A0158E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3CAF123B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18836AF7" w14:textId="77777777" w:rsidTr="00527077">
        <w:tc>
          <w:tcPr>
            <w:tcW w:w="660" w:type="dxa"/>
          </w:tcPr>
          <w:p w14:paraId="7C994E22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20577A65" w14:textId="77777777" w:rsidR="00961419" w:rsidRPr="00A0158E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56FF3AE6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352B0F6D" w14:textId="77777777" w:rsidTr="00527077">
        <w:tc>
          <w:tcPr>
            <w:tcW w:w="660" w:type="dxa"/>
          </w:tcPr>
          <w:p w14:paraId="04AB3E4E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3881EF22" w14:textId="77777777" w:rsidR="00961419" w:rsidRPr="00A0158E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6BBFB90D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A0158E" w14:paraId="1A4D2887" w14:textId="77777777" w:rsidTr="00527077">
        <w:tc>
          <w:tcPr>
            <w:tcW w:w="660" w:type="dxa"/>
          </w:tcPr>
          <w:p w14:paraId="4FFB8B0F" w14:textId="77777777" w:rsidR="00961419" w:rsidRPr="00A0158E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00129CB7" w14:textId="77777777" w:rsidR="00961419" w:rsidRPr="00A0158E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6512B8EC" w14:textId="77777777" w:rsidR="00961419" w:rsidRPr="00A0158E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1D188EA6" w14:textId="77777777" w:rsidR="00961419" w:rsidRPr="00735204" w:rsidRDefault="00961419" w:rsidP="00961419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52253458" w14:textId="77777777" w:rsidR="00961419" w:rsidRDefault="00961419" w:rsidP="00961419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7855FD17" w14:textId="77777777" w:rsidR="00961419" w:rsidRPr="006B43BB" w:rsidRDefault="00961419" w:rsidP="00961419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15DB557E" w14:textId="77777777" w:rsidR="00961419" w:rsidRDefault="00961419" w:rsidP="00961419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6B7940" w14:textId="77777777" w:rsidR="00961419" w:rsidRPr="006B43BB" w:rsidRDefault="00961419" w:rsidP="00961419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a6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961419" w:rsidRPr="006B43BB" w14:paraId="3AE39AAD" w14:textId="77777777" w:rsidTr="00527077">
        <w:trPr>
          <w:tblHeader/>
        </w:trPr>
        <w:tc>
          <w:tcPr>
            <w:tcW w:w="660" w:type="dxa"/>
            <w:vAlign w:val="center"/>
          </w:tcPr>
          <w:p w14:paraId="281741C0" w14:textId="77777777" w:rsidR="00961419" w:rsidRPr="006B43BB" w:rsidRDefault="00961419" w:rsidP="00527077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1F4230C1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495512F6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5FC53FB5" w14:textId="77777777" w:rsidR="00961419" w:rsidRPr="006B43BB" w:rsidRDefault="00961419" w:rsidP="00527077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2D29E284" w14:textId="77777777" w:rsidR="00961419" w:rsidRPr="006B43BB" w:rsidRDefault="00961419" w:rsidP="00527077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961419" w:rsidRPr="006B43BB" w14:paraId="49FB7355" w14:textId="77777777" w:rsidTr="00527077">
        <w:tc>
          <w:tcPr>
            <w:tcW w:w="660" w:type="dxa"/>
          </w:tcPr>
          <w:p w14:paraId="48B1A594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622A0A96" w14:textId="77777777" w:rsidR="00961419" w:rsidRPr="006B43BB" w:rsidRDefault="00961419" w:rsidP="00527077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01E504F2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2A5660E3" w14:textId="77777777" w:rsidTr="00527077">
        <w:tc>
          <w:tcPr>
            <w:tcW w:w="660" w:type="dxa"/>
          </w:tcPr>
          <w:p w14:paraId="4E845F4B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4748A1CD" w14:textId="77777777" w:rsidR="00961419" w:rsidRPr="006B43BB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48742258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39E3444E" w14:textId="77777777" w:rsidTr="00527077">
        <w:tc>
          <w:tcPr>
            <w:tcW w:w="660" w:type="dxa"/>
          </w:tcPr>
          <w:p w14:paraId="4ECFB2EA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110F9BAB" w14:textId="77777777" w:rsidR="00961419" w:rsidRPr="006B43BB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1ED3AEBD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00662F7F" w14:textId="77777777" w:rsidTr="00527077">
        <w:tc>
          <w:tcPr>
            <w:tcW w:w="660" w:type="dxa"/>
          </w:tcPr>
          <w:p w14:paraId="5EC02E4A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0DBCB171" w14:textId="77777777" w:rsidR="00961419" w:rsidRPr="006B43BB" w:rsidRDefault="00961419" w:rsidP="00527077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1AEFE663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1791DDA6" w14:textId="77777777" w:rsidTr="00527077">
        <w:tc>
          <w:tcPr>
            <w:tcW w:w="660" w:type="dxa"/>
          </w:tcPr>
          <w:p w14:paraId="6B38D235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7DE5287F" w14:textId="77777777" w:rsidR="00961419" w:rsidRPr="006B43BB" w:rsidRDefault="00961419" w:rsidP="00527077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5B4F9848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071F0501" w14:textId="77777777" w:rsidTr="00527077">
        <w:tc>
          <w:tcPr>
            <w:tcW w:w="660" w:type="dxa"/>
          </w:tcPr>
          <w:p w14:paraId="51F0D476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1F13A4B0" w14:textId="77777777" w:rsidR="00961419" w:rsidRPr="006B43BB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4FA1A40A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47080759" w14:textId="77777777" w:rsidTr="00527077">
        <w:tc>
          <w:tcPr>
            <w:tcW w:w="660" w:type="dxa"/>
          </w:tcPr>
          <w:p w14:paraId="4C0FA405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0F14378D" w14:textId="77777777" w:rsidR="00961419" w:rsidRPr="006B43BB" w:rsidRDefault="00961419" w:rsidP="00527077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15A3C6A3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18DF120B" w14:textId="77777777" w:rsidTr="00527077">
        <w:tc>
          <w:tcPr>
            <w:tcW w:w="660" w:type="dxa"/>
          </w:tcPr>
          <w:p w14:paraId="1A0EBAA6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421B3990" w14:textId="77777777" w:rsidR="00961419" w:rsidRPr="006B43BB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297C1930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1D7A618E" w14:textId="77777777" w:rsidTr="00527077">
        <w:tc>
          <w:tcPr>
            <w:tcW w:w="660" w:type="dxa"/>
          </w:tcPr>
          <w:p w14:paraId="40C3EE09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378FB865" w14:textId="77777777" w:rsidR="00961419" w:rsidRPr="006B43BB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1FA1CE77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06ACE6E9" w14:textId="77777777" w:rsidTr="00527077">
        <w:tc>
          <w:tcPr>
            <w:tcW w:w="660" w:type="dxa"/>
          </w:tcPr>
          <w:p w14:paraId="7AFD5282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635341D5" w14:textId="77777777" w:rsidR="00961419" w:rsidRPr="006B43BB" w:rsidRDefault="00961419" w:rsidP="00527077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0C1164EB" w14:textId="77777777" w:rsidR="00961419" w:rsidRPr="006B43BB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12594B5D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61419" w:rsidRPr="006B43BB" w14:paraId="6F562546" w14:textId="77777777" w:rsidTr="00527077">
        <w:tc>
          <w:tcPr>
            <w:tcW w:w="660" w:type="dxa"/>
          </w:tcPr>
          <w:p w14:paraId="32232DFF" w14:textId="77777777" w:rsidR="00961419" w:rsidRPr="006B43BB" w:rsidRDefault="00961419" w:rsidP="00527077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0AA84FB4" w14:textId="77777777" w:rsidR="00961419" w:rsidRPr="006B43BB" w:rsidRDefault="00961419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76066B7A" w14:textId="77777777" w:rsidR="00961419" w:rsidRPr="006B43BB" w:rsidRDefault="00961419" w:rsidP="00527077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56E0D54E" w14:textId="77777777" w:rsidR="00961419" w:rsidRPr="006B43BB" w:rsidRDefault="00961419" w:rsidP="00961419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0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0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0A63FA5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88694E5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E0AFA1F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62A4471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E9059F9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2D884C4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76A2ED8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93CD91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41F6E3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1A939AE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16B289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CC01F1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E736206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847A77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45AEB7D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F090675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498DA4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8CBD64C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E8F60D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3445C3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265193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842DFE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8E51DCC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8B5019D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30BAA19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1892E3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6BDCE9D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AAC3B71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C715929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3763E27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3B4A37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F9AF6F8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70183E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02D04E9" w14:textId="77777777" w:rsidR="00961419" w:rsidRPr="006B43BB" w:rsidRDefault="00961419" w:rsidP="00961419">
      <w:pPr>
        <w:pStyle w:val="a7"/>
        <w:numPr>
          <w:ilvl w:val="0"/>
          <w:numId w:val="11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0A224500" w14:textId="77777777" w:rsidR="00961419" w:rsidRDefault="00961419" w:rsidP="00961419">
      <w:pPr>
        <w:pStyle w:val="a7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961419" w:rsidRPr="00931B8E" w14:paraId="7AD12C09" w14:textId="77777777" w:rsidTr="00527077">
        <w:trPr>
          <w:tblHeader/>
        </w:trPr>
        <w:tc>
          <w:tcPr>
            <w:tcW w:w="851" w:type="dxa"/>
            <w:vAlign w:val="center"/>
          </w:tcPr>
          <w:p w14:paraId="5FBDC945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0EDF45B8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26825BAB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72036EF5" w14:textId="30515F69" w:rsidR="00961419" w:rsidRPr="006B43BB" w:rsidRDefault="00961419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F876DE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จำนวนหน่วย</w:t>
            </w: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08C4A3EB" w14:textId="77777777" w:rsidR="00961419" w:rsidRPr="006B43BB" w:rsidRDefault="00961419" w:rsidP="00527077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961419" w:rsidRPr="00931B8E" w14:paraId="2738D5B5" w14:textId="77777777" w:rsidTr="00527077">
        <w:trPr>
          <w:trHeight w:val="437"/>
        </w:trPr>
        <w:tc>
          <w:tcPr>
            <w:tcW w:w="851" w:type="dxa"/>
          </w:tcPr>
          <w:p w14:paraId="459341EA" w14:textId="77777777" w:rsidR="00961419" w:rsidRPr="006B43BB" w:rsidRDefault="00961419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3D549689" w14:textId="77777777" w:rsidR="00961419" w:rsidRPr="006B43BB" w:rsidRDefault="00961419" w:rsidP="00527077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711FC827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6B4E7DD2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3D3DD2A8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07C74A21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03739854" w14:textId="77777777" w:rsidR="00961419" w:rsidRPr="006B43BB" w:rsidRDefault="00961419" w:rsidP="00527077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04A774CF" w14:textId="77777777" w:rsidR="00961419" w:rsidRPr="006B43BB" w:rsidRDefault="00961419" w:rsidP="00527077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961419" w:rsidRPr="006564A8" w14:paraId="0C7EFEDF" w14:textId="77777777" w:rsidTr="00527077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A6B568C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12E411E1" w14:textId="77777777" w:rsidR="00961419" w:rsidRPr="006B43BB" w:rsidRDefault="00961419" w:rsidP="00527077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528E901F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423BD59F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4EC5191D" w14:textId="77777777" w:rsidTr="00527077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7F0456C6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6481D8BF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64650A1A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34164CF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961419" w:rsidRPr="006564A8" w14:paraId="6A439505" w14:textId="77777777" w:rsidTr="00527077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61450C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00A2E38F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0400A4B8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27BBCA10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961419" w:rsidRPr="006564A8" w14:paraId="607A6214" w14:textId="77777777" w:rsidTr="00527077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B8CD20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75A220C9" w14:textId="77777777" w:rsidR="00961419" w:rsidRPr="006B43BB" w:rsidRDefault="00961419" w:rsidP="00527077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67D0A8E4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4AEC25FE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961419" w:rsidRPr="006564A8" w14:paraId="2167E927" w14:textId="77777777" w:rsidTr="00527077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118D2E" w14:textId="77777777" w:rsidR="00961419" w:rsidRPr="006B43BB" w:rsidRDefault="00961419" w:rsidP="00527077">
            <w:pPr>
              <w:pStyle w:val="a7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0661F77B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775FCE05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316F99B1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61419" w:rsidRPr="006564A8" w14:paraId="252E864E" w14:textId="77777777" w:rsidTr="00527077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684C72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7E496BA1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61B304DC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2BCE520D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61419" w:rsidRPr="006564A8" w14:paraId="074061A0" w14:textId="77777777" w:rsidTr="00527077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3200D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185151AA" w14:textId="77777777" w:rsidR="00961419" w:rsidRPr="006B43BB" w:rsidRDefault="00961419" w:rsidP="00527077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02B6B06B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359A9B30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61419" w:rsidRPr="006564A8" w14:paraId="6385A6ED" w14:textId="77777777" w:rsidTr="00527077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EDF1CB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0261DB35" w14:textId="77777777" w:rsidR="00961419" w:rsidRPr="006B43BB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7F23274A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02A73414" w14:textId="77777777" w:rsidR="00961419" w:rsidRPr="006B43BB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61419" w:rsidRPr="006564A8" w14:paraId="532D9D70" w14:textId="77777777" w:rsidTr="00527077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61ACC4" w14:textId="77777777" w:rsidR="00961419" w:rsidRPr="006B43BB" w:rsidRDefault="00961419" w:rsidP="00527077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17FDC169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CF185F3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8ACACF1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3738884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2493088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CD79F8F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710F5BC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AFFD66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A98EC34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7AA3891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848FCEC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31BD975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E720A4F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8026A5E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FB777AE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C773EC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5AF455C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04ACC5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E64CCF1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C172F6A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082C4B6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3C12D5F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F65248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8BF538C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F4EEF5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58029B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0CC020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D75BBA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ABCC42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1C7BF5E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7054640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064DB92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482D1C" w14:textId="77777777" w:rsidR="00961419" w:rsidRDefault="00961419" w:rsidP="0096141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3F74012" w14:textId="77777777" w:rsidR="00961419" w:rsidRPr="00E77E0A" w:rsidRDefault="00961419" w:rsidP="00961419">
      <w:pPr>
        <w:pStyle w:val="a7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961419" w:rsidRPr="00931B8E" w14:paraId="26EDB349" w14:textId="77777777" w:rsidTr="00527077">
        <w:trPr>
          <w:tblHeader/>
        </w:trPr>
        <w:tc>
          <w:tcPr>
            <w:tcW w:w="851" w:type="dxa"/>
            <w:vAlign w:val="center"/>
          </w:tcPr>
          <w:p w14:paraId="4F61D585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77492721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4C6F18B2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5D133A4E" w14:textId="15C7B61B" w:rsidR="00961419" w:rsidRPr="009B34B4" w:rsidRDefault="00961419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F876DE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45B0B3C7" w14:textId="77777777" w:rsidR="00961419" w:rsidRPr="009B34B4" w:rsidRDefault="00961419" w:rsidP="00527077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961419" w:rsidRPr="00931B8E" w14:paraId="267EFF45" w14:textId="77777777" w:rsidTr="00527077">
        <w:trPr>
          <w:trHeight w:val="437"/>
        </w:trPr>
        <w:tc>
          <w:tcPr>
            <w:tcW w:w="851" w:type="dxa"/>
          </w:tcPr>
          <w:p w14:paraId="0803B0C5" w14:textId="77777777" w:rsidR="00961419" w:rsidRPr="009B34B4" w:rsidRDefault="00961419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10A1205B" w14:textId="77777777" w:rsidR="00961419" w:rsidRPr="009B34B4" w:rsidRDefault="00961419" w:rsidP="00527077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1062EBAC" w14:textId="77777777" w:rsidR="00961419" w:rsidRPr="009B34B4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3DF7EA32" w14:textId="77777777" w:rsidR="00961419" w:rsidRPr="009B34B4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6AE0494B" w14:textId="77777777" w:rsidR="00961419" w:rsidRPr="009B34B4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3968A6E0" w14:textId="77777777" w:rsidR="00961419" w:rsidRPr="009B34B4" w:rsidRDefault="00961419" w:rsidP="00527077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7ED6B71D" w14:textId="77777777" w:rsidR="00961419" w:rsidRPr="009B34B4" w:rsidRDefault="00961419" w:rsidP="00527077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0E3BC847" w14:textId="77777777" w:rsidR="00961419" w:rsidRPr="009B34B4" w:rsidRDefault="00961419" w:rsidP="00527077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961419" w:rsidRPr="006564A8" w14:paraId="38915DC6" w14:textId="77777777" w:rsidTr="00527077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13CBBC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1F7BEB0D" w14:textId="77777777" w:rsidR="00961419" w:rsidRPr="009B34B4" w:rsidRDefault="00961419" w:rsidP="00527077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6FF52005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9DA58E7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62102A0F" w14:textId="77777777" w:rsidTr="00527077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3BC75630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6942406F" w14:textId="77777777" w:rsidR="00961419" w:rsidRPr="009B34B4" w:rsidRDefault="00961419" w:rsidP="00527077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2DAEC9BA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57DB186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666EB5CD" w14:textId="77777777" w:rsidTr="00527077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12A6D20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73A918C6" w14:textId="77777777" w:rsidR="00961419" w:rsidRPr="009B34B4" w:rsidRDefault="00961419" w:rsidP="00527077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39284DF4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5A436461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351BB143" w14:textId="77777777" w:rsidTr="00527077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0416E23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292B0770" w14:textId="77777777" w:rsidR="00961419" w:rsidRPr="009B34B4" w:rsidRDefault="00961419" w:rsidP="00527077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72C91B8A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83284C1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718A1708" w14:textId="77777777" w:rsidTr="00527077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26C2651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0A06B623" w14:textId="77777777" w:rsidR="00961419" w:rsidRPr="009B34B4" w:rsidRDefault="00961419" w:rsidP="00527077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3E8625D9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3B66CB17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577A5583" w14:textId="77777777" w:rsidTr="00527077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59A27A67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493E9BDB" w14:textId="77777777" w:rsidR="00961419" w:rsidRPr="009B34B4" w:rsidRDefault="00961419" w:rsidP="00527077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01EE039E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30D7CD2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7F258D98" w14:textId="77777777" w:rsidTr="00527077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B2F6F8A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35D6B8A8" w14:textId="77777777" w:rsidR="00961419" w:rsidRPr="009B34B4" w:rsidRDefault="00961419" w:rsidP="00527077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0976CF5D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DFDDD75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4796C3E5" w14:textId="77777777" w:rsidTr="00527077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5EB5F3FB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055DD674" w14:textId="77777777" w:rsidR="00961419" w:rsidRPr="009B34B4" w:rsidRDefault="00961419" w:rsidP="00527077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7BF8D3B0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13DE05F2" w14:textId="77777777" w:rsidR="00961419" w:rsidRPr="009B34B4" w:rsidRDefault="00961419" w:rsidP="00527077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61419" w:rsidRPr="006564A8" w14:paraId="7B44E5F2" w14:textId="77777777" w:rsidTr="00527077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7DE5FDC2" w14:textId="77777777" w:rsidR="00961419" w:rsidRPr="009B34B4" w:rsidRDefault="00961419" w:rsidP="00527077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5107F2D0" w14:textId="77777777" w:rsidR="009624DD" w:rsidRPr="00961419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C5D5CBA" w14:textId="77777777" w:rsidR="000B38AB" w:rsidRPr="00816DEF" w:rsidRDefault="000B38AB" w:rsidP="000B38A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16DEF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3 รายละเอียดองค์ความรู้ในการประกอบวิชาชีพวิศวกรรมควบคุม</w:t>
      </w:r>
    </w:p>
    <w:p w14:paraId="54BB463A" w14:textId="77777777" w:rsidR="000B38AB" w:rsidRPr="00816DEF" w:rsidRDefault="000B38AB" w:rsidP="000B38AB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816DEF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816DEF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2F82063F" w14:textId="77777777" w:rsidR="000B38AB" w:rsidRPr="00816DEF" w:rsidRDefault="000B38AB" w:rsidP="000B38AB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816DEF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816DEF">
        <w:rPr>
          <w:rFonts w:ascii="Angsana New" w:eastAsia="BrowalliaNew-Bold" w:hAnsi="Angsana New"/>
          <w:color w:val="0070C0"/>
          <w:sz w:val="28"/>
        </w:rPr>
        <w:t>: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สาขาวิชาวิศวกรรม................. (แขนงวิชาวิศวกรรม...................))</w:t>
      </w:r>
    </w:p>
    <w:p w14:paraId="2A367D4C" w14:textId="77777777" w:rsidR="000B38AB" w:rsidRPr="00816DEF" w:rsidRDefault="000B38AB" w:rsidP="000B38AB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</w:t>
      </w:r>
      <w:r>
        <w:rPr>
          <w:rFonts w:ascii="Angsana New" w:eastAsia="BrowalliaNew-Bold" w:hAnsi="Angsana New" w:hint="cs"/>
          <w:color w:val="FF0000"/>
          <w:sz w:val="32"/>
          <w:szCs w:val="32"/>
          <w:cs/>
        </w:rPr>
        <w:t>ที่</w:t>
      </w: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4002579A" w14:textId="0771A15B" w:rsidR="003D3B62" w:rsidRDefault="000B38AB" w:rsidP="000B38AB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p w14:paraId="3B74797C" w14:textId="77777777" w:rsidR="00D81062" w:rsidRPr="00F934FE" w:rsidRDefault="00D81062" w:rsidP="00F934FE">
      <w:pPr>
        <w:pStyle w:val="a7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a6"/>
        <w:tblW w:w="11199" w:type="dxa"/>
        <w:tblInd w:w="-998" w:type="dxa"/>
        <w:tblLook w:val="04A0" w:firstRow="1" w:lastRow="0" w:firstColumn="1" w:lastColumn="0" w:noHBand="0" w:noVBand="1"/>
      </w:tblPr>
      <w:tblGrid>
        <w:gridCol w:w="3686"/>
        <w:gridCol w:w="2977"/>
        <w:gridCol w:w="1843"/>
        <w:gridCol w:w="2693"/>
      </w:tblGrid>
      <w:tr w:rsidR="005A29EA" w:rsidRPr="00931B8E" w14:paraId="19CA1A5F" w14:textId="77777777" w:rsidTr="003D3B62">
        <w:trPr>
          <w:tblHeader/>
        </w:trPr>
        <w:tc>
          <w:tcPr>
            <w:tcW w:w="3686" w:type="dxa"/>
            <w:vAlign w:val="center"/>
          </w:tcPr>
          <w:p w14:paraId="53C0939F" w14:textId="4A12559C" w:rsidR="005A29EA" w:rsidRPr="00931B8E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977" w:type="dxa"/>
            <w:vAlign w:val="center"/>
          </w:tcPr>
          <w:p w14:paraId="507ECABE" w14:textId="77777777" w:rsidR="00F8108C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693" w:type="dxa"/>
            <w:vAlign w:val="center"/>
          </w:tcPr>
          <w:p w14:paraId="086ADA3A" w14:textId="65EB2FA1" w:rsidR="00E85F9C" w:rsidRDefault="000B38AB" w:rsidP="000362C1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จำนวน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017CC017" w:rsidR="005A29EA" w:rsidRPr="00931B8E" w:rsidRDefault="00C62CBA" w:rsidP="000362C1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E85F9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="00E85F9C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3D3B62">
        <w:trPr>
          <w:trHeight w:val="55"/>
        </w:trPr>
        <w:tc>
          <w:tcPr>
            <w:tcW w:w="11199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3D3B62">
        <w:trPr>
          <w:trHeight w:val="1679"/>
        </w:trPr>
        <w:tc>
          <w:tcPr>
            <w:tcW w:w="3686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2977" w:type="dxa"/>
          </w:tcPr>
          <w:p w14:paraId="464151E8" w14:textId="2128FEE6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693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65BAA39B" w:rsidR="00EB1E98" w:rsidRPr="00BB542B" w:rsidRDefault="00EB1E98" w:rsidP="00790E11">
            <w:pPr>
              <w:pStyle w:val="a7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EB1E98" w:rsidRPr="006564A8" w14:paraId="12F03E1B" w14:textId="77777777" w:rsidTr="005A2E0B">
        <w:trPr>
          <w:trHeight w:val="629"/>
        </w:trPr>
        <w:tc>
          <w:tcPr>
            <w:tcW w:w="3686" w:type="dxa"/>
            <w:tcBorders>
              <w:bottom w:val="nil"/>
            </w:tcBorders>
          </w:tcPr>
          <w:p w14:paraId="48A4C044" w14:textId="5415B90A" w:rsidR="00EB1E98" w:rsidRPr="0028436F" w:rsidRDefault="00EB1E98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ฟิสิกส์บนพื้นฐานของแคลคูลัส</w:t>
            </w:r>
          </w:p>
        </w:tc>
        <w:tc>
          <w:tcPr>
            <w:tcW w:w="2977" w:type="dxa"/>
          </w:tcPr>
          <w:p w14:paraId="259FF258" w14:textId="77777777" w:rsidR="00E96A91" w:rsidRPr="00DB660A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EB1E98" w:rsidRPr="00E96A91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EB1E98" w:rsidRPr="00E96A91" w:rsidRDefault="001B7AA9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1B7AA9" w:rsidRPr="00E96A91" w:rsidRDefault="00B048A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693" w:type="dxa"/>
          </w:tcPr>
          <w:p w14:paraId="137487D5" w14:textId="77777777" w:rsidR="00790E11" w:rsidRPr="00E96A91" w:rsidRDefault="00790E1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790E11" w:rsidRPr="00E96A91" w:rsidRDefault="00790E1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EB1E98" w:rsidRPr="00E96A91" w:rsidRDefault="00790E1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5A2E0B" w:rsidRPr="006564A8" w14:paraId="3331AE61" w14:textId="77777777" w:rsidTr="005A2E0B">
        <w:trPr>
          <w:trHeight w:val="629"/>
        </w:trPr>
        <w:tc>
          <w:tcPr>
            <w:tcW w:w="3686" w:type="dxa"/>
            <w:tcBorders>
              <w:top w:val="nil"/>
            </w:tcBorders>
          </w:tcPr>
          <w:p w14:paraId="19A96E06" w14:textId="77777777" w:rsidR="005A2E0B" w:rsidRPr="0028436F" w:rsidRDefault="005A2E0B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</w:p>
        </w:tc>
        <w:tc>
          <w:tcPr>
            <w:tcW w:w="2977" w:type="dxa"/>
          </w:tcPr>
          <w:p w14:paraId="13EE9D25" w14:textId="77777777" w:rsidR="005A2E0B" w:rsidRPr="00DB660A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</w:pPr>
          </w:p>
        </w:tc>
        <w:tc>
          <w:tcPr>
            <w:tcW w:w="1843" w:type="dxa"/>
          </w:tcPr>
          <w:p w14:paraId="440F5A6D" w14:textId="77777777" w:rsidR="005A2E0B" w:rsidRPr="00E96A91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</w:p>
        </w:tc>
        <w:tc>
          <w:tcPr>
            <w:tcW w:w="2693" w:type="dxa"/>
          </w:tcPr>
          <w:p w14:paraId="1C0CD41A" w14:textId="77777777" w:rsidR="005A2E0B" w:rsidRPr="00E96A91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</w:p>
        </w:tc>
      </w:tr>
      <w:tr w:rsidR="00EB1E98" w:rsidRPr="006564A8" w14:paraId="008014EA" w14:textId="77777777" w:rsidTr="005A2E0B">
        <w:trPr>
          <w:trHeight w:val="346"/>
        </w:trPr>
        <w:tc>
          <w:tcPr>
            <w:tcW w:w="3686" w:type="dxa"/>
            <w:tcBorders>
              <w:bottom w:val="nil"/>
            </w:tcBorders>
          </w:tcPr>
          <w:p w14:paraId="142C7D2D" w14:textId="6875DFA2" w:rsidR="00EB1E98" w:rsidRPr="0028436F" w:rsidRDefault="00EB1E98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1.2 เคมี</w:t>
            </w:r>
          </w:p>
        </w:tc>
        <w:tc>
          <w:tcPr>
            <w:tcW w:w="2977" w:type="dxa"/>
          </w:tcPr>
          <w:p w14:paraId="09CAEAC9" w14:textId="77777777" w:rsidR="00EB1E98" w:rsidRPr="00DC3CF2" w:rsidRDefault="00EB1E98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EB1E98" w:rsidRPr="00AC1C1D" w:rsidRDefault="00EB1E98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6CAB3E40" w14:textId="77777777" w:rsidR="00EB1E98" w:rsidRPr="00FF7A4B" w:rsidRDefault="00EB1E98" w:rsidP="00EB1E98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5A2E0B" w:rsidRPr="006564A8" w14:paraId="40B52EAE" w14:textId="77777777" w:rsidTr="005A2E0B">
        <w:trPr>
          <w:trHeight w:val="346"/>
        </w:trPr>
        <w:tc>
          <w:tcPr>
            <w:tcW w:w="3686" w:type="dxa"/>
            <w:tcBorders>
              <w:top w:val="nil"/>
            </w:tcBorders>
          </w:tcPr>
          <w:p w14:paraId="2B0270B1" w14:textId="77777777" w:rsidR="005A2E0B" w:rsidRPr="0028436F" w:rsidRDefault="005A2E0B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</w:p>
        </w:tc>
        <w:tc>
          <w:tcPr>
            <w:tcW w:w="2977" w:type="dxa"/>
          </w:tcPr>
          <w:p w14:paraId="17A9FF49" w14:textId="77777777" w:rsidR="005A2E0B" w:rsidRPr="00DC3CF2" w:rsidRDefault="005A2E0B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6FB343D8" w14:textId="77777777" w:rsidR="005A2E0B" w:rsidRPr="00AC1C1D" w:rsidRDefault="005A2E0B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4B3EBBBD" w14:textId="77777777" w:rsidR="005A2E0B" w:rsidRPr="00FF7A4B" w:rsidRDefault="005A2E0B" w:rsidP="00EB1E98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6564A8" w14:paraId="63A6A5B2" w14:textId="77777777" w:rsidTr="005A2E0B">
        <w:trPr>
          <w:trHeight w:val="421"/>
        </w:trPr>
        <w:tc>
          <w:tcPr>
            <w:tcW w:w="3686" w:type="dxa"/>
            <w:tcBorders>
              <w:bottom w:val="nil"/>
            </w:tcBorders>
          </w:tcPr>
          <w:p w14:paraId="139CBEB4" w14:textId="47D859B5" w:rsidR="00EB1E98" w:rsidRPr="0028436F" w:rsidRDefault="00EB1E98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1.3 คณิตศาสตร์เชิงวิศวกรรม</w:t>
            </w:r>
          </w:p>
        </w:tc>
        <w:tc>
          <w:tcPr>
            <w:tcW w:w="2977" w:type="dxa"/>
          </w:tcPr>
          <w:p w14:paraId="7F4CC90B" w14:textId="77777777" w:rsidR="00EB1E98" w:rsidRPr="00DC3CF2" w:rsidRDefault="00EB1E98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EB1E98" w:rsidRPr="00AC1C1D" w:rsidRDefault="00EB1E98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342752F7" w14:textId="77777777" w:rsidR="00EB1E98" w:rsidRPr="00FF7A4B" w:rsidRDefault="00EB1E98" w:rsidP="00EB1E98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5A2E0B" w:rsidRPr="006564A8" w14:paraId="4BCF7828" w14:textId="77777777" w:rsidTr="005A2E0B">
        <w:trPr>
          <w:trHeight w:val="421"/>
        </w:trPr>
        <w:tc>
          <w:tcPr>
            <w:tcW w:w="3686" w:type="dxa"/>
            <w:tcBorders>
              <w:top w:val="nil"/>
            </w:tcBorders>
          </w:tcPr>
          <w:p w14:paraId="5FEDCAD9" w14:textId="77777777" w:rsidR="005A2E0B" w:rsidRPr="0028436F" w:rsidRDefault="005A2E0B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</w:p>
        </w:tc>
        <w:tc>
          <w:tcPr>
            <w:tcW w:w="2977" w:type="dxa"/>
          </w:tcPr>
          <w:p w14:paraId="408BDBB8" w14:textId="77777777" w:rsidR="005A2E0B" w:rsidRPr="00DC3CF2" w:rsidRDefault="005A2E0B" w:rsidP="00EB1E98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50790978" w14:textId="77777777" w:rsidR="005A2E0B" w:rsidRPr="00AC1C1D" w:rsidRDefault="005A2E0B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4E6D2273" w14:textId="77777777" w:rsidR="005A2E0B" w:rsidRPr="00FF7A4B" w:rsidRDefault="005A2E0B" w:rsidP="00EB1E98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931B8E" w14:paraId="1FFD0AD4" w14:textId="77777777" w:rsidTr="003D3B62">
        <w:trPr>
          <w:trHeight w:val="55"/>
        </w:trPr>
        <w:tc>
          <w:tcPr>
            <w:tcW w:w="11199" w:type="dxa"/>
            <w:gridSpan w:val="4"/>
          </w:tcPr>
          <w:p w14:paraId="162EE467" w14:textId="1A7BD32D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E96A91" w:rsidRPr="006564A8" w14:paraId="2665723D" w14:textId="77777777" w:rsidTr="005A2E0B">
        <w:trPr>
          <w:trHeight w:val="335"/>
        </w:trPr>
        <w:tc>
          <w:tcPr>
            <w:tcW w:w="3686" w:type="dxa"/>
            <w:tcBorders>
              <w:top w:val="nil"/>
              <w:bottom w:val="nil"/>
            </w:tcBorders>
          </w:tcPr>
          <w:p w14:paraId="5665E846" w14:textId="35C42141" w:rsidR="00E96A91" w:rsidRPr="00980A55" w:rsidRDefault="00E96A91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2.1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ความเข้าใจและ</w:t>
            </w:r>
            <w:r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วามสามารถในการถอดความหมายจากแบบทางวิศวกรรม</w:t>
            </w:r>
          </w:p>
        </w:tc>
        <w:tc>
          <w:tcPr>
            <w:tcW w:w="2977" w:type="dxa"/>
          </w:tcPr>
          <w:p w14:paraId="1E8CA976" w14:textId="4B3E9463" w:rsidR="00E96A91" w:rsidRPr="006B3679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75D924CB" w14:textId="0E02AE08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5A2E0B" w:rsidRPr="006564A8" w14:paraId="215F922B" w14:textId="77777777" w:rsidTr="003D3B62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789AA28" w14:textId="77777777" w:rsidR="005A2E0B" w:rsidRPr="00980A55" w:rsidRDefault="005A2E0B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</w:p>
        </w:tc>
        <w:tc>
          <w:tcPr>
            <w:tcW w:w="2977" w:type="dxa"/>
          </w:tcPr>
          <w:p w14:paraId="57519280" w14:textId="77777777" w:rsidR="005A2E0B" w:rsidRPr="006B3679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F6E2DC3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70DE75F1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14EE33F8" w14:textId="77777777" w:rsidTr="005A2E0B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5CEEFDBC" w14:textId="3EA715CA" w:rsidR="00E96A91" w:rsidRPr="00980A55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2977" w:type="dxa"/>
            <w:tcBorders>
              <w:bottom w:val="nil"/>
            </w:tcBorders>
          </w:tcPr>
          <w:p w14:paraId="5788F6C7" w14:textId="77777777" w:rsidR="00E96A91" w:rsidRPr="006B3679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C701632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3105734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5A2E0B" w:rsidRPr="006564A8" w14:paraId="74A169BF" w14:textId="77777777" w:rsidTr="005A2E0B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672D78A3" w14:textId="77777777" w:rsidR="005A2E0B" w:rsidRPr="00980A55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679EBF1" w14:textId="77777777" w:rsidR="005A2E0B" w:rsidRPr="006B3679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E5D5784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DF32A0E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64EF234A" w14:textId="77777777" w:rsidTr="005A2E0B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5E67E0E4" w14:textId="192C43CF" w:rsidR="00E96A91" w:rsidRPr="00980A55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พื้นฐานกลศาสตร์</w:t>
            </w:r>
          </w:p>
        </w:tc>
        <w:tc>
          <w:tcPr>
            <w:tcW w:w="2977" w:type="dxa"/>
          </w:tcPr>
          <w:p w14:paraId="522B7394" w14:textId="77777777" w:rsidR="00E96A91" w:rsidRPr="006B3679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0E8A2661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5A2E0B" w:rsidRPr="006564A8" w14:paraId="1BA36CA5" w14:textId="77777777" w:rsidTr="005A2E0B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2BEFB8D" w14:textId="77777777" w:rsidR="005A2E0B" w:rsidRPr="00980A55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</w:p>
        </w:tc>
        <w:tc>
          <w:tcPr>
            <w:tcW w:w="2977" w:type="dxa"/>
          </w:tcPr>
          <w:p w14:paraId="63C517DA" w14:textId="77777777" w:rsidR="005A2E0B" w:rsidRPr="006B3679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B30F8EA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40C9E001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04EC5281" w14:textId="77777777" w:rsidTr="005A2E0B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41A7930D" w14:textId="68E30B3D" w:rsidR="00E96A91" w:rsidRPr="00980A55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ทฤษฎีวงจรไฟฟ้า</w:t>
            </w:r>
          </w:p>
        </w:tc>
        <w:tc>
          <w:tcPr>
            <w:tcW w:w="2977" w:type="dxa"/>
          </w:tcPr>
          <w:p w14:paraId="54C13B5A" w14:textId="77777777" w:rsidR="00E96A91" w:rsidRPr="006B3679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19A25D91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5A2E0B" w:rsidRPr="006564A8" w14:paraId="4AD8B4B0" w14:textId="77777777" w:rsidTr="005A2E0B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7EF575A" w14:textId="77777777" w:rsidR="005A2E0B" w:rsidRPr="00980A55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</w:p>
        </w:tc>
        <w:tc>
          <w:tcPr>
            <w:tcW w:w="2977" w:type="dxa"/>
          </w:tcPr>
          <w:p w14:paraId="33F71ABF" w14:textId="77777777" w:rsidR="005A2E0B" w:rsidRPr="006B3679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9C9DF64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408BB62D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73DC18D1" w14:textId="77777777" w:rsidTr="005A2E0B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00B78D77" w14:textId="7A506EE1" w:rsidR="00E96A91" w:rsidRPr="00980A55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.5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C25120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สนามแม่เหล็กไฟฟ้า</w:t>
            </w:r>
          </w:p>
        </w:tc>
        <w:tc>
          <w:tcPr>
            <w:tcW w:w="2977" w:type="dxa"/>
          </w:tcPr>
          <w:p w14:paraId="1CBAB618" w14:textId="77777777" w:rsidR="00E96A91" w:rsidRPr="006B3679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0FE23370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5A2E0B" w:rsidRPr="006564A8" w14:paraId="3C1490C3" w14:textId="77777777" w:rsidTr="005A2E0B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18B10F35" w14:textId="77777777" w:rsidR="005A2E0B" w:rsidRPr="00980A55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</w:p>
        </w:tc>
        <w:tc>
          <w:tcPr>
            <w:tcW w:w="2977" w:type="dxa"/>
          </w:tcPr>
          <w:p w14:paraId="5BA1200C" w14:textId="77777777" w:rsidR="005A2E0B" w:rsidRPr="006B3679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F574440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61E2278F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056509BA" w14:textId="77777777" w:rsidTr="005A2E0B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0A3C4644" w14:textId="63CCF94B" w:rsidR="00E96A91" w:rsidRPr="00980A55" w:rsidRDefault="00E96A91" w:rsidP="006D71F5">
            <w:pPr>
              <w:pStyle w:val="a7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.6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6D71F5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อุปกรณ์และวงจรอิเล็กทรอนิกส์</w:t>
            </w:r>
            <w:r w:rsidR="006D71F5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แบบแอนะล็อกและดิจิทัล</w:t>
            </w:r>
          </w:p>
        </w:tc>
        <w:tc>
          <w:tcPr>
            <w:tcW w:w="2977" w:type="dxa"/>
          </w:tcPr>
          <w:p w14:paraId="45604D75" w14:textId="77777777" w:rsidR="00E96A91" w:rsidRPr="006B3679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886888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7E1EF9E0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5A2E0B" w:rsidRPr="006564A8" w14:paraId="735AD288" w14:textId="77777777" w:rsidTr="005A2E0B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DF46659" w14:textId="77777777" w:rsidR="005A2E0B" w:rsidRPr="00980A55" w:rsidRDefault="005A2E0B" w:rsidP="006D71F5">
            <w:pPr>
              <w:pStyle w:val="a7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</w:p>
        </w:tc>
        <w:tc>
          <w:tcPr>
            <w:tcW w:w="2977" w:type="dxa"/>
          </w:tcPr>
          <w:p w14:paraId="040755DA" w14:textId="77777777" w:rsidR="005A2E0B" w:rsidRPr="006B3679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87546CA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36298EDF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6564A8" w14:paraId="2C48D243" w14:textId="77777777" w:rsidTr="005A2E0B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3CDD0DE2" w14:textId="762C9F56" w:rsidR="00E96A91" w:rsidRPr="00980A55" w:rsidRDefault="00E96A91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2.7</w:t>
            </w:r>
            <w:r w:rsidR="00980A55" w:rsidRPr="00980A5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6D71F5" w:rsidRPr="00980A5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การโปรแกรมคอมพิวเตอร์</w:t>
            </w:r>
          </w:p>
        </w:tc>
        <w:tc>
          <w:tcPr>
            <w:tcW w:w="2977" w:type="dxa"/>
          </w:tcPr>
          <w:p w14:paraId="076A7A89" w14:textId="77777777" w:rsidR="00E96A91" w:rsidRPr="006B3679" w:rsidRDefault="00E96A91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EB8EAC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59CD191A" w14:textId="77777777" w:rsidR="00E96A91" w:rsidRPr="006B3679" w:rsidRDefault="00E96A91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5A2E0B" w:rsidRPr="006564A8" w14:paraId="42216594" w14:textId="77777777" w:rsidTr="005A2E0B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0898604F" w14:textId="77777777" w:rsidR="005A2E0B" w:rsidRPr="00980A55" w:rsidRDefault="005A2E0B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</w:p>
        </w:tc>
        <w:tc>
          <w:tcPr>
            <w:tcW w:w="2977" w:type="dxa"/>
          </w:tcPr>
          <w:p w14:paraId="58B35DF6" w14:textId="77777777" w:rsidR="005A2E0B" w:rsidRPr="006B3679" w:rsidRDefault="005A2E0B" w:rsidP="00E96A91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74288719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51D3B707" w14:textId="77777777" w:rsidR="005A2E0B" w:rsidRPr="006B3679" w:rsidRDefault="005A2E0B" w:rsidP="00E96A9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</w:tbl>
    <w:p w14:paraId="1642B709" w14:textId="77777777" w:rsidR="005A2E0B" w:rsidRDefault="005A2E0B"/>
    <w:p w14:paraId="49603DDE" w14:textId="77777777" w:rsidR="005A2E0B" w:rsidRDefault="005A2E0B"/>
    <w:p w14:paraId="02C1B77F" w14:textId="77777777" w:rsidR="005A2E0B" w:rsidRDefault="005A2E0B"/>
    <w:p w14:paraId="62283C24" w14:textId="77777777" w:rsidR="005A2E0B" w:rsidRDefault="005A2E0B"/>
    <w:tbl>
      <w:tblPr>
        <w:tblStyle w:val="a6"/>
        <w:tblW w:w="11199" w:type="dxa"/>
        <w:tblInd w:w="-998" w:type="dxa"/>
        <w:tblLook w:val="04A0" w:firstRow="1" w:lastRow="0" w:firstColumn="1" w:lastColumn="0" w:noHBand="0" w:noVBand="1"/>
      </w:tblPr>
      <w:tblGrid>
        <w:gridCol w:w="3686"/>
        <w:gridCol w:w="2977"/>
        <w:gridCol w:w="1843"/>
        <w:gridCol w:w="2693"/>
      </w:tblGrid>
      <w:tr w:rsidR="005A2E0B" w:rsidRPr="00931B8E" w14:paraId="2C122F06" w14:textId="77777777" w:rsidTr="00527077">
        <w:trPr>
          <w:tblHeader/>
        </w:trPr>
        <w:tc>
          <w:tcPr>
            <w:tcW w:w="3686" w:type="dxa"/>
            <w:vAlign w:val="center"/>
          </w:tcPr>
          <w:p w14:paraId="42F8E086" w14:textId="77777777" w:rsidR="005A2E0B" w:rsidRPr="00931B8E" w:rsidRDefault="005A2E0B" w:rsidP="00527077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977" w:type="dxa"/>
            <w:vAlign w:val="center"/>
          </w:tcPr>
          <w:p w14:paraId="60CA5436" w14:textId="77777777" w:rsidR="005A2E0B" w:rsidRDefault="005A2E0B" w:rsidP="00527077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4D0D8C29" w14:textId="77777777" w:rsidR="005A2E0B" w:rsidRPr="00931B8E" w:rsidRDefault="005A2E0B" w:rsidP="00527077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1BC6D3FE" w14:textId="77777777" w:rsidR="005A2E0B" w:rsidRPr="00931B8E" w:rsidRDefault="005A2E0B" w:rsidP="00527077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693" w:type="dxa"/>
            <w:vAlign w:val="center"/>
          </w:tcPr>
          <w:p w14:paraId="35BF7B9C" w14:textId="77777777" w:rsidR="005A2E0B" w:rsidRDefault="005A2E0B" w:rsidP="00527077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จำนวนหน่วยกิตและ</w:t>
            </w:r>
          </w:p>
          <w:p w14:paraId="0DF5DC54" w14:textId="77777777" w:rsidR="005A2E0B" w:rsidRPr="00931B8E" w:rsidRDefault="005A2E0B" w:rsidP="00527077">
            <w:pPr>
              <w:pStyle w:val="a7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E96A91" w:rsidRPr="00931B8E" w14:paraId="589F7802" w14:textId="77777777" w:rsidTr="003D3B62">
        <w:trPr>
          <w:trHeight w:val="55"/>
        </w:trPr>
        <w:tc>
          <w:tcPr>
            <w:tcW w:w="11199" w:type="dxa"/>
            <w:gridSpan w:val="4"/>
          </w:tcPr>
          <w:p w14:paraId="4F95F18A" w14:textId="77777777" w:rsidR="00EB7DC3" w:rsidRDefault="00E96A91" w:rsidP="00E96A91">
            <w:pPr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Pr="00FE2ED2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  <w:r w:rsidR="00C12F94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43321AC" w14:textId="12F4ACCD" w:rsidR="00E96A91" w:rsidRPr="00931B8E" w:rsidRDefault="00C12F94" w:rsidP="00CF7DE4">
            <w:pPr>
              <w:ind w:left="37" w:firstLine="142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C12F94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งานไฟฟ้ากำลัง</w:t>
            </w:r>
          </w:p>
        </w:tc>
      </w:tr>
      <w:tr w:rsidR="00C12F94" w:rsidRPr="006564A8" w14:paraId="6F1F4BA3" w14:textId="77777777" w:rsidTr="003D3B62">
        <w:trPr>
          <w:trHeight w:val="37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38E188B" w14:textId="5275F310" w:rsidR="00C12F94" w:rsidRPr="00C12F94" w:rsidRDefault="00C12F94" w:rsidP="00EB7DC3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C12F9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C12F9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การผลิต ส่งจ่าย จำหน่ายและการใช้งานของกำลังไฟฟ้า</w:t>
            </w:r>
          </w:p>
        </w:tc>
        <w:tc>
          <w:tcPr>
            <w:tcW w:w="2977" w:type="dxa"/>
          </w:tcPr>
          <w:p w14:paraId="2D508309" w14:textId="4F44969A" w:rsidR="00C12F94" w:rsidRPr="00FA79D9" w:rsidRDefault="00C12F94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4BFB189" w14:textId="35E0EC1D" w:rsidR="00C12F94" w:rsidRPr="00FA79D9" w:rsidRDefault="00C12F94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354D3CB9" w14:textId="4188BDAA" w:rsidR="00C12F94" w:rsidRPr="005C50A0" w:rsidRDefault="00C12F94" w:rsidP="00C12F94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C12F94" w:rsidRPr="00931B8E" w14:paraId="74FB7FC7" w14:textId="77777777" w:rsidTr="003D3B62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530106DB" w:rsidR="00C12F94" w:rsidRPr="00C12F94" w:rsidRDefault="00C12F94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C12F9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C12F9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การแปลงรูปกำลังไฟฟ้า</w:t>
            </w:r>
          </w:p>
        </w:tc>
        <w:tc>
          <w:tcPr>
            <w:tcW w:w="2977" w:type="dxa"/>
          </w:tcPr>
          <w:p w14:paraId="5358E7B0" w14:textId="5631477F" w:rsidR="00C12F94" w:rsidRPr="008D64CA" w:rsidRDefault="00C12F94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4BD3231" w14:textId="4E7E167B" w:rsidR="00C12F94" w:rsidRPr="009C3C5C" w:rsidRDefault="00C12F94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3" w:type="dxa"/>
          </w:tcPr>
          <w:p w14:paraId="3132628D" w14:textId="36D96ED8" w:rsidR="00C12F94" w:rsidRPr="008D64CA" w:rsidRDefault="00C12F94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C12F94" w:rsidRPr="00931B8E" w14:paraId="23E97D5D" w14:textId="77777777" w:rsidTr="003D3B62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0E783E" w14:textId="2BB8140D" w:rsidR="00C12F94" w:rsidRPr="00C12F94" w:rsidRDefault="00C12F94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C12F9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C12F9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การกักเก็บพลังงาน</w:t>
            </w:r>
          </w:p>
        </w:tc>
        <w:tc>
          <w:tcPr>
            <w:tcW w:w="2977" w:type="dxa"/>
          </w:tcPr>
          <w:p w14:paraId="7E27A342" w14:textId="77777777" w:rsidR="00C12F94" w:rsidRPr="008D64CA" w:rsidRDefault="00C12F94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51AF18C8" w14:textId="77777777" w:rsidR="00C12F94" w:rsidRPr="009C3C5C" w:rsidRDefault="00C12F94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3" w:type="dxa"/>
          </w:tcPr>
          <w:p w14:paraId="45568999" w14:textId="77777777" w:rsidR="00C12F94" w:rsidRPr="008D64CA" w:rsidRDefault="00C12F94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C12F94" w:rsidRPr="00931B8E" w14:paraId="08A01165" w14:textId="77777777" w:rsidTr="003D3B62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219C673" w14:textId="481635FC" w:rsidR="00C12F94" w:rsidRPr="00C12F94" w:rsidRDefault="00C12F94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C12F9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3.4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C12F9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ข้อพึงปฏิบัติมาตรฐาน และความปลอดภัยในการออกแบบและติดตั้งทางไฟฟ้า</w:t>
            </w:r>
          </w:p>
        </w:tc>
        <w:tc>
          <w:tcPr>
            <w:tcW w:w="2977" w:type="dxa"/>
          </w:tcPr>
          <w:p w14:paraId="31DED889" w14:textId="77777777" w:rsidR="00C12F94" w:rsidRPr="008D64CA" w:rsidRDefault="00C12F94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4D25C06F" w14:textId="77777777" w:rsidR="00C12F94" w:rsidRPr="009C3C5C" w:rsidRDefault="00C12F94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3" w:type="dxa"/>
          </w:tcPr>
          <w:p w14:paraId="3C5449CD" w14:textId="77777777" w:rsidR="00C12F94" w:rsidRPr="008D64CA" w:rsidRDefault="00C12F94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E23DE" w:rsidRPr="00931B8E" w14:paraId="061C6550" w14:textId="77777777" w:rsidTr="003D3B62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CAAF4F1" w14:textId="74261066" w:rsidR="00DE23DE" w:rsidRPr="00C12F94" w:rsidRDefault="00B77F78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3.5 </w:t>
            </w:r>
            <w:r w:rsidRPr="00B77F7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สัญญาณและระบบ</w:t>
            </w:r>
          </w:p>
        </w:tc>
        <w:tc>
          <w:tcPr>
            <w:tcW w:w="2977" w:type="dxa"/>
          </w:tcPr>
          <w:p w14:paraId="058389EF" w14:textId="77777777" w:rsidR="00DE23DE" w:rsidRPr="008D64CA" w:rsidRDefault="00DE23DE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224F5B23" w14:textId="77777777" w:rsidR="00DE23DE" w:rsidRPr="009C3C5C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3" w:type="dxa"/>
          </w:tcPr>
          <w:p w14:paraId="596801DD" w14:textId="77777777" w:rsidR="00DE23DE" w:rsidRPr="008D64CA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E23DE" w:rsidRPr="00931B8E" w14:paraId="7FF1CA88" w14:textId="77777777" w:rsidTr="003D3B62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543AFEA" w14:textId="2F691D00" w:rsidR="00DE23DE" w:rsidRPr="00C12F94" w:rsidRDefault="00B77F78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3.6 </w:t>
            </w:r>
            <w:r w:rsidR="002A337F" w:rsidRPr="002A337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การแปลงรูปพลังงานไฟฟ้าเชิงกล</w:t>
            </w:r>
          </w:p>
        </w:tc>
        <w:tc>
          <w:tcPr>
            <w:tcW w:w="2977" w:type="dxa"/>
          </w:tcPr>
          <w:p w14:paraId="60C05516" w14:textId="77777777" w:rsidR="00DE23DE" w:rsidRPr="008D64CA" w:rsidRDefault="00DE23DE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4D8D05DB" w14:textId="77777777" w:rsidR="00DE23DE" w:rsidRPr="009C3C5C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3" w:type="dxa"/>
          </w:tcPr>
          <w:p w14:paraId="36268CBC" w14:textId="77777777" w:rsidR="00DE23DE" w:rsidRPr="008D64CA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E23DE" w:rsidRPr="00931B8E" w14:paraId="7A275560" w14:textId="77777777" w:rsidTr="003D3B62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376A6F7" w14:textId="7FFE0F4B" w:rsidR="00DE23DE" w:rsidRPr="00C12F94" w:rsidRDefault="002A337F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3.7 </w:t>
            </w:r>
            <w:r w:rsidRPr="002A337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การวัดและเครื่องมือวัดทางไฟฟ้า</w:t>
            </w:r>
          </w:p>
        </w:tc>
        <w:tc>
          <w:tcPr>
            <w:tcW w:w="2977" w:type="dxa"/>
          </w:tcPr>
          <w:p w14:paraId="79EFFC49" w14:textId="77777777" w:rsidR="00DE23DE" w:rsidRPr="008D64CA" w:rsidRDefault="00DE23DE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06AE8352" w14:textId="77777777" w:rsidR="00DE23DE" w:rsidRPr="009C3C5C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3" w:type="dxa"/>
          </w:tcPr>
          <w:p w14:paraId="6FF08B92" w14:textId="77777777" w:rsidR="00DE23DE" w:rsidRPr="008D64CA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E23DE" w:rsidRPr="00931B8E" w14:paraId="4CE145D3" w14:textId="77777777" w:rsidTr="003D3B62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181345" w14:textId="687C0B47" w:rsidR="00DE23DE" w:rsidRPr="00C12F94" w:rsidRDefault="002A337F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3.8 </w:t>
            </w:r>
            <w:r w:rsidR="00D62CE5" w:rsidRPr="00D62CE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ระบบควบคุม</w:t>
            </w:r>
          </w:p>
        </w:tc>
        <w:tc>
          <w:tcPr>
            <w:tcW w:w="2977" w:type="dxa"/>
          </w:tcPr>
          <w:p w14:paraId="44A82AA3" w14:textId="77777777" w:rsidR="00DE23DE" w:rsidRPr="008D64CA" w:rsidRDefault="00DE23DE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027890A0" w14:textId="77777777" w:rsidR="00DE23DE" w:rsidRPr="009C3C5C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3" w:type="dxa"/>
          </w:tcPr>
          <w:p w14:paraId="665102B2" w14:textId="77777777" w:rsidR="00DE23DE" w:rsidRPr="008D64CA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E23DE" w:rsidRPr="00931B8E" w14:paraId="5E536BFD" w14:textId="77777777" w:rsidTr="003D3B62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22B76B" w14:textId="59B70607" w:rsidR="00DE23DE" w:rsidRPr="00C12F94" w:rsidRDefault="00D62CE5" w:rsidP="00EB7DC3">
            <w:pPr>
              <w:pStyle w:val="a7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3.9 </w:t>
            </w:r>
            <w:r w:rsidRPr="00D62CE5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เทคโนโลยีการสื่อสาร</w:t>
            </w:r>
          </w:p>
        </w:tc>
        <w:tc>
          <w:tcPr>
            <w:tcW w:w="2977" w:type="dxa"/>
          </w:tcPr>
          <w:p w14:paraId="5CE379BB" w14:textId="77777777" w:rsidR="00DE23DE" w:rsidRPr="008D64CA" w:rsidRDefault="00DE23DE" w:rsidP="00C12F94">
            <w:pPr>
              <w:pStyle w:val="a7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DC1F06C" w14:textId="77777777" w:rsidR="00DE23DE" w:rsidRPr="009C3C5C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3" w:type="dxa"/>
          </w:tcPr>
          <w:p w14:paraId="343131E2" w14:textId="77777777" w:rsidR="00DE23DE" w:rsidRPr="008D64CA" w:rsidRDefault="00DE23DE" w:rsidP="00C12F9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2F86A508" w14:textId="34F7F153" w:rsidR="00F33AA0" w:rsidRDefault="00281FEB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F876DE">
          <w:headerReference w:type="default" r:id="rId16"/>
          <w:pgSz w:w="11906" w:h="16838" w:code="9"/>
          <w:pgMar w:top="993" w:right="851" w:bottom="567" w:left="1418" w:header="426" w:footer="284" w:gutter="0"/>
          <w:pgNumType w:fmt="numberInDash" w:start="13"/>
          <w:cols w:space="708"/>
          <w:docGrid w:linePitch="360"/>
        </w:sect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0B79B48D" w14:textId="77777777" w:rsidR="00B47991" w:rsidRPr="00755D36" w:rsidRDefault="00B47991" w:rsidP="00B47991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4 สิ่งสนับสนุนการเรียนรู้</w:t>
      </w:r>
    </w:p>
    <w:p w14:paraId="57102A9C" w14:textId="77777777" w:rsidR="00B47991" w:rsidRPr="0052389D" w:rsidRDefault="00B47991" w:rsidP="00B479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3F9504" w14:textId="77777777" w:rsidR="00B47991" w:rsidRPr="00755D36" w:rsidRDefault="00B47991" w:rsidP="00B47991">
      <w:pPr>
        <w:pStyle w:val="a7"/>
        <w:numPr>
          <w:ilvl w:val="1"/>
          <w:numId w:val="11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7C4474F8" w14:textId="77777777" w:rsidR="00B47991" w:rsidRPr="00755D36" w:rsidRDefault="00B47991" w:rsidP="00B47991">
      <w:pPr>
        <w:pStyle w:val="a7"/>
        <w:numPr>
          <w:ilvl w:val="1"/>
          <w:numId w:val="48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55D36">
        <w:rPr>
          <w:rFonts w:ascii="Angsana New" w:hAnsi="Angsana New" w:cs="Angsana New"/>
          <w:sz w:val="32"/>
          <w:szCs w:val="32"/>
        </w:rPr>
        <w:t xml:space="preserve">Software) </w:t>
      </w:r>
      <w:r w:rsidRPr="00755D36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694848F9" w14:textId="77777777" w:rsidR="00B47991" w:rsidRPr="00755D36" w:rsidRDefault="00B47991" w:rsidP="00B47991">
      <w:pPr>
        <w:pStyle w:val="a7"/>
        <w:numPr>
          <w:ilvl w:val="1"/>
          <w:numId w:val="48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15247477" w14:textId="77777777" w:rsidR="00B47991" w:rsidRPr="00755D36" w:rsidRDefault="00B47991" w:rsidP="00B47991">
      <w:pPr>
        <w:pStyle w:val="a7"/>
        <w:numPr>
          <w:ilvl w:val="1"/>
          <w:numId w:val="11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3294C44F" w14:textId="77777777" w:rsidR="00B47991" w:rsidRPr="00755D36" w:rsidRDefault="00B47991" w:rsidP="00B47991">
      <w:pPr>
        <w:pStyle w:val="a7"/>
        <w:numPr>
          <w:ilvl w:val="1"/>
          <w:numId w:val="4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103BE4B1" w14:textId="77777777" w:rsidR="00B47991" w:rsidRPr="00755D36" w:rsidRDefault="00B47991" w:rsidP="00B47991">
      <w:pPr>
        <w:pStyle w:val="a7"/>
        <w:numPr>
          <w:ilvl w:val="1"/>
          <w:numId w:val="4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64C1138B" w14:textId="77777777" w:rsidR="00B47991" w:rsidRPr="00755D36" w:rsidRDefault="00B47991" w:rsidP="00B47991">
      <w:pPr>
        <w:pStyle w:val="a7"/>
        <w:numPr>
          <w:ilvl w:val="1"/>
          <w:numId w:val="4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5E17B301" w14:textId="77777777" w:rsidR="00B47991" w:rsidRDefault="00B47991" w:rsidP="00B47991">
      <w:pPr>
        <w:pStyle w:val="a7"/>
        <w:numPr>
          <w:ilvl w:val="1"/>
          <w:numId w:val="11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E0E72FD" w14:textId="0B18E19F" w:rsidR="00613A7F" w:rsidRPr="00613A7F" w:rsidRDefault="00613A7F" w:rsidP="00613A7F">
      <w:pPr>
        <w:pStyle w:val="a7"/>
        <w:spacing w:before="120"/>
        <w:ind w:left="284"/>
        <w:jc w:val="thaiDistribute"/>
        <w:rPr>
          <w:rFonts w:ascii="Angsana New" w:hAnsi="Angsana New" w:cs="Angsana New"/>
          <w:sz w:val="32"/>
          <w:szCs w:val="32"/>
        </w:rPr>
      </w:pPr>
      <w:r w:rsidRPr="00613A7F">
        <w:rPr>
          <w:rFonts w:ascii="Angsana New" w:hAnsi="Angsana New" w:cs="Angsana New" w:hint="cs"/>
          <w:sz w:val="32"/>
          <w:szCs w:val="32"/>
          <w:cs/>
        </w:rPr>
        <w:t>3.1</w:t>
      </w:r>
      <w:r w:rsidRPr="00613A7F">
        <w:rPr>
          <w:rFonts w:ascii="Angsana New" w:hAnsi="Angsana New" w:cs="Angsana New"/>
          <w:sz w:val="32"/>
          <w:szCs w:val="32"/>
          <w:cs/>
        </w:rPr>
        <w:tab/>
        <w:t>ห้องบรรยาย ห้องสมุด และระบบเทคโนโลยีสารสนเทศ</w:t>
      </w:r>
    </w:p>
    <w:p w14:paraId="6230CF82" w14:textId="4BF6B6A9" w:rsidR="00613A7F" w:rsidRPr="00613A7F" w:rsidRDefault="00613A7F" w:rsidP="00613A7F">
      <w:pPr>
        <w:pStyle w:val="a7"/>
        <w:spacing w:before="120"/>
        <w:ind w:left="284"/>
        <w:jc w:val="thaiDistribute"/>
        <w:rPr>
          <w:rFonts w:ascii="Angsana New" w:hAnsi="Angsana New" w:cs="Angsana New"/>
          <w:sz w:val="32"/>
          <w:szCs w:val="32"/>
        </w:rPr>
      </w:pPr>
      <w:r w:rsidRPr="00613A7F">
        <w:rPr>
          <w:rFonts w:ascii="Angsana New" w:hAnsi="Angsana New" w:cs="Angsana New" w:hint="cs"/>
          <w:sz w:val="32"/>
          <w:szCs w:val="32"/>
          <w:cs/>
        </w:rPr>
        <w:t>3.2</w:t>
      </w:r>
      <w:r w:rsidRPr="00613A7F">
        <w:rPr>
          <w:rFonts w:ascii="Angsana New" w:hAnsi="Angsana New" w:cs="Angsana New"/>
          <w:sz w:val="32"/>
          <w:szCs w:val="32"/>
          <w:cs/>
        </w:rPr>
        <w:tab/>
      </w:r>
      <w:r w:rsidRPr="00613A7F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613A7F">
        <w:rPr>
          <w:rFonts w:ascii="Angsana New" w:hAnsi="Angsana New" w:cs="Angsana New"/>
          <w:spacing w:val="-4"/>
          <w:sz w:val="32"/>
          <w:szCs w:val="32"/>
        </w:rPr>
        <w:t>Maker</w:t>
      </w:r>
      <w:r w:rsidRPr="00613A7F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613A7F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613A7F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43C76F6A" w14:textId="66126B97" w:rsidR="00613A7F" w:rsidRPr="00755D36" w:rsidRDefault="00613A7F" w:rsidP="00B47991">
      <w:pPr>
        <w:pStyle w:val="a7"/>
        <w:numPr>
          <w:ilvl w:val="1"/>
          <w:numId w:val="11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18AC63CB" w14:textId="33FF5952" w:rsidR="00F823D8" w:rsidRPr="00613A7F" w:rsidRDefault="00F823D8" w:rsidP="00613A7F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710F55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5"/>
          <w:cols w:space="708"/>
          <w:docGrid w:linePitch="360"/>
        </w:sectPr>
      </w:pPr>
    </w:p>
    <w:p w14:paraId="3B740278" w14:textId="6E4CC7BA" w:rsidR="00101BAD" w:rsidRPr="002626CC" w:rsidRDefault="00A932F7" w:rsidP="00A066FD">
      <w:pPr>
        <w:jc w:val="center"/>
        <w:rPr>
          <w:rFonts w:ascii="Angsana New" w:hAnsi="Angsana New"/>
          <w:b/>
          <w:bCs/>
          <w:sz w:val="32"/>
          <w:szCs w:val="32"/>
          <w:u w:val="thick"/>
        </w:rPr>
      </w:pPr>
      <w:r w:rsidRPr="002626CC">
        <w:rPr>
          <w:rFonts w:ascii="Angsana New" w:hAnsi="Angsana New"/>
          <w:b/>
          <w:bCs/>
          <w:sz w:val="32"/>
          <w:szCs w:val="32"/>
          <w:cs/>
        </w:rPr>
        <w:lastRenderedPageBreak/>
        <w:t>แบบการตรวจ (</w:t>
      </w:r>
      <w:r w:rsidRPr="002626CC">
        <w:rPr>
          <w:rFonts w:ascii="Angsana New" w:hAnsi="Angsana New"/>
          <w:b/>
          <w:bCs/>
          <w:sz w:val="32"/>
          <w:szCs w:val="32"/>
        </w:rPr>
        <w:t>Checklist)</w:t>
      </w:r>
      <w:r w:rsidRPr="002626CC">
        <w:rPr>
          <w:rFonts w:ascii="Angsana New" w:hAnsi="Angsana New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2626CC">
        <w:rPr>
          <w:rFonts w:ascii="Angsana New" w:hAnsi="Angsana New"/>
          <w:b/>
          <w:bCs/>
          <w:sz w:val="32"/>
          <w:szCs w:val="32"/>
          <w:u w:val="thick"/>
          <w:cs/>
        </w:rPr>
        <w:t>สาขาวิศวกรรมไฟฟ้า งานไฟฟ้ากำลัง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2320CC" w:rsidRPr="002626CC" w14:paraId="628A07C3" w14:textId="77777777" w:rsidTr="00527077">
        <w:tc>
          <w:tcPr>
            <w:tcW w:w="1702" w:type="dxa"/>
          </w:tcPr>
          <w:p w14:paraId="702C6C6B" w14:textId="77777777" w:rsidR="002320CC" w:rsidRPr="002626CC" w:rsidRDefault="002320CC" w:rsidP="00527077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73484B5D" w14:textId="77777777" w:rsidR="002320CC" w:rsidRPr="002626CC" w:rsidRDefault="002320CC" w:rsidP="00527077">
            <w:pPr>
              <w:rPr>
                <w:rFonts w:ascii="Angsana New" w:hAnsi="Angsana New"/>
                <w:sz w:val="28"/>
                <w:u w:val="dotted"/>
              </w:rPr>
            </w:pPr>
            <w:r w:rsidRPr="002626CC">
              <w:rPr>
                <w:rFonts w:ascii="Angsana New" w:hAnsi="Angsana New"/>
                <w:sz w:val="28"/>
                <w:cs/>
              </w:rPr>
              <w:t>หลักสูตรวิศวกรรมศาสตรบัณฑิต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378030C9" w14:textId="77777777" w:rsidR="002320CC" w:rsidRPr="002626CC" w:rsidRDefault="002320CC" w:rsidP="00527077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4BDC6E8D" w14:textId="77777777" w:rsidR="002320CC" w:rsidRPr="002626CC" w:rsidRDefault="002320CC" w:rsidP="00527077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2320CC" w:rsidRPr="002626CC" w14:paraId="7E011177" w14:textId="77777777" w:rsidTr="00527077">
        <w:trPr>
          <w:trHeight w:val="87"/>
        </w:trPr>
        <w:tc>
          <w:tcPr>
            <w:tcW w:w="1702" w:type="dxa"/>
          </w:tcPr>
          <w:p w14:paraId="6458BD4C" w14:textId="77777777" w:rsidR="002320CC" w:rsidRPr="002626CC" w:rsidRDefault="002320CC" w:rsidP="00527077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3B62F74F" w14:textId="77777777" w:rsidR="002320CC" w:rsidRPr="002626CC" w:rsidRDefault="002320CC" w:rsidP="00527077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2626CC">
              <w:rPr>
                <w:rFonts w:ascii="Angsana New" w:hAnsi="Angsana New"/>
                <w:sz w:val="28"/>
                <w:cs/>
              </w:rPr>
              <w:t>วิศวกรรมศาสตรบัณฑิต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5EB65E59" w14:textId="77777777" w:rsidR="002320CC" w:rsidRPr="002626CC" w:rsidRDefault="002320CC" w:rsidP="00527077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154E7592" w14:textId="77777777" w:rsidR="002320CC" w:rsidRPr="002626CC" w:rsidRDefault="002320CC" w:rsidP="00527077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2320CC" w:rsidRPr="002626CC" w14:paraId="2E557301" w14:textId="77777777" w:rsidTr="00527077">
        <w:trPr>
          <w:trHeight w:val="180"/>
        </w:trPr>
        <w:tc>
          <w:tcPr>
            <w:tcW w:w="1702" w:type="dxa"/>
          </w:tcPr>
          <w:p w14:paraId="0A08019D" w14:textId="77777777" w:rsidR="002320CC" w:rsidRPr="002626CC" w:rsidRDefault="002320CC" w:rsidP="00527077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70328F6B" w14:textId="77777777" w:rsidR="002320CC" w:rsidRPr="002626CC" w:rsidRDefault="002320CC" w:rsidP="00527077">
            <w:pPr>
              <w:rPr>
                <w:rFonts w:ascii="Angsana New" w:hAnsi="Angsana New"/>
                <w:color w:val="FF0000"/>
                <w:sz w:val="28"/>
              </w:rPr>
            </w:pPr>
            <w:r w:rsidRPr="002626CC">
              <w:rPr>
                <w:rFonts w:ascii="Angsana New" w:hAnsi="Angsana New"/>
                <w:sz w:val="28"/>
                <w:cs/>
              </w:rPr>
              <w:t>คณะ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5EB4DC3A" w14:textId="77777777" w:rsidR="002320CC" w:rsidRPr="002626CC" w:rsidRDefault="002320CC" w:rsidP="00527077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5B718DB0" w14:textId="77777777" w:rsidR="002320CC" w:rsidRPr="002626CC" w:rsidRDefault="002320CC" w:rsidP="00527077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ถึง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   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2320CC" w:rsidRPr="002626CC" w14:paraId="6636241A" w14:textId="77777777" w:rsidTr="00527077">
        <w:trPr>
          <w:cantSplit/>
        </w:trPr>
        <w:tc>
          <w:tcPr>
            <w:tcW w:w="1702" w:type="dxa"/>
          </w:tcPr>
          <w:p w14:paraId="1F29AD94" w14:textId="77777777" w:rsidR="002320CC" w:rsidRPr="002626CC" w:rsidRDefault="002320CC" w:rsidP="00527077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1CF4D3CB" w14:textId="77777777" w:rsidR="002320CC" w:rsidRPr="002626CC" w:rsidRDefault="002320CC" w:rsidP="00527077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2626CC">
              <w:rPr>
                <w:rFonts w:ascii="Angsana New" w:hAnsi="Angsana New"/>
                <w:sz w:val="28"/>
                <w:cs/>
              </w:rPr>
              <w:t>มหาวิทยาลัย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2626CC">
              <w:rPr>
                <w:rFonts w:ascii="Angsana New" w:hAnsi="Angsana New"/>
                <w:sz w:val="28"/>
                <w:cs/>
              </w:rPr>
              <w:t xml:space="preserve"> วิทยาเขต</w:t>
            </w: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776DE218" w14:textId="77777777" w:rsidR="002320CC" w:rsidRPr="002626CC" w:rsidRDefault="002320CC" w:rsidP="00527077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4D879A45" w14:textId="77777777" w:rsidR="002320CC" w:rsidRPr="002626CC" w:rsidRDefault="002320CC" w:rsidP="00527077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6F632418" w14:textId="77777777" w:rsidR="00A932F7" w:rsidRPr="002626CC" w:rsidRDefault="00A932F7" w:rsidP="00A932F7">
      <w:pPr>
        <w:rPr>
          <w:rFonts w:ascii="Angsana New" w:hAnsi="Angsana New"/>
          <w:b/>
          <w:bCs/>
          <w:sz w:val="16"/>
          <w:szCs w:val="16"/>
        </w:rPr>
      </w:pPr>
    </w:p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669"/>
        <w:gridCol w:w="10530"/>
        <w:gridCol w:w="706"/>
        <w:gridCol w:w="891"/>
        <w:gridCol w:w="3364"/>
      </w:tblGrid>
      <w:tr w:rsidR="002626CC" w:rsidRPr="002626CC" w14:paraId="6201BC7E" w14:textId="77777777" w:rsidTr="002626CC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4D9E4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7E8A7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2626CC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2626CC">
              <w:rPr>
                <w:rFonts w:ascii="Angsana New" w:hAnsi="Angsana New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52CEE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96D44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2626CC" w:rsidRPr="002626CC" w14:paraId="6EAA84A8" w14:textId="77777777" w:rsidTr="002626CC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219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10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19A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58FD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A5CC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2626CC">
              <w:rPr>
                <w:rFonts w:ascii="Angsana New" w:hAnsi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4C50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65065768" w14:textId="77777777" w:rsidTr="002626CC">
        <w:trPr>
          <w:trHeight w:val="21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1AF1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2626CC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หลักสูตร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2626CC" w:rsidRPr="002626CC" w14:paraId="4C946DF1" w14:textId="77777777" w:rsidTr="002626CC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4120A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44DAA2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หลักสูตรต้องได้รับ</w:t>
            </w:r>
            <w:r w:rsidRPr="002626CC">
              <w:rPr>
                <w:rFonts w:ascii="Angsana New" w:eastAsia="Calibri" w:hAnsi="Angsana New"/>
                <w:sz w:val="28"/>
                <w:u w:val="thick"/>
                <w:cs/>
              </w:rPr>
              <w:t>ความเห็นชอบ/อนุมัติ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439E4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DACC8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A3D0A" w14:textId="668D2F1D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4C49BBF1" w14:textId="77777777" w:rsidTr="002626CC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A9110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BFCD6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</w:rPr>
              <w:t xml:space="preserve">O 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F787C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DDF40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688D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7820C622" w14:textId="77777777" w:rsidTr="002626CC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BBFAC5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9038D3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</w:rPr>
              <w:t xml:space="preserve">O 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E0C7A6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A5812B6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D276B4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68752514" w14:textId="77777777" w:rsidTr="002626C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22D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A82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หลักสูตรต้อง</w:t>
            </w:r>
            <w:r w:rsidRPr="002626CC">
              <w:rPr>
                <w:rFonts w:ascii="Angsana New" w:eastAsia="Calibri" w:hAnsi="Angsana New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05A2E5FB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2626CC">
              <w:rPr>
                <w:rFonts w:ascii="Angsana New" w:eastAsia="Calibri" w:hAnsi="Angsana New"/>
                <w:sz w:val="28"/>
                <w:u w:val="single"/>
                <w:cs/>
              </w:rPr>
              <w:t>ทั้งนี้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F1C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676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F48" w14:textId="515546F2" w:rsidR="002626CC" w:rsidRPr="002626CC" w:rsidRDefault="002626CC" w:rsidP="002626CC">
            <w:pPr>
              <w:spacing w:line="320" w:lineRule="exact"/>
              <w:ind w:left="-46" w:right="-108"/>
              <w:rPr>
                <w:rFonts w:ascii="Angsana New" w:eastAsia="Calibri" w:hAnsi="Angsana New"/>
                <w:color w:val="000000" w:themeColor="text1"/>
                <w:sz w:val="28"/>
              </w:rPr>
            </w:pPr>
          </w:p>
        </w:tc>
      </w:tr>
      <w:tr w:rsidR="002626CC" w:rsidRPr="002626CC" w14:paraId="0EF5E464" w14:textId="77777777" w:rsidTr="002626C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DFE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188" w14:textId="77777777" w:rsidR="002626CC" w:rsidRPr="002626CC" w:rsidRDefault="002626CC" w:rsidP="002626CC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 w:rsidRPr="002626CC">
              <w:rPr>
                <w:rFonts w:ascii="Angsana New" w:hAnsi="Angsana New"/>
                <w:sz w:val="28"/>
                <w:cs/>
              </w:rPr>
              <w:t xml:space="preserve">รายละเอียดและสาระของวิชา </w:t>
            </w:r>
            <w:r w:rsidRPr="002626CC">
              <w:rPr>
                <w:rFonts w:ascii="Angsana New" w:hAnsi="Angsana New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2626CC">
              <w:rPr>
                <w:rFonts w:ascii="Angsana New" w:hAnsi="Angsana New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CC7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720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F62" w14:textId="4F8FA2D5" w:rsidR="002626CC" w:rsidRPr="002626CC" w:rsidRDefault="002626CC" w:rsidP="002626CC">
            <w:pPr>
              <w:spacing w:line="320" w:lineRule="exact"/>
              <w:rPr>
                <w:rFonts w:ascii="Angsana New" w:hAnsi="Angsana New"/>
                <w:color w:val="000000" w:themeColor="text1"/>
                <w:sz w:val="28"/>
              </w:rPr>
            </w:pPr>
          </w:p>
        </w:tc>
      </w:tr>
      <w:tr w:rsidR="002626CC" w:rsidRPr="002626CC" w14:paraId="4AEAF797" w14:textId="77777777" w:rsidTr="002626CC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47963D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B67B1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5E0B9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AD094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0A085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</w:tr>
      <w:tr w:rsidR="002626CC" w:rsidRPr="002626CC" w14:paraId="60DED3F8" w14:textId="77777777" w:rsidTr="002626C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93D90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B91C2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</w:rPr>
              <w:t xml:space="preserve">O 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38E27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13D5D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18C3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011B894D" w14:textId="77777777" w:rsidTr="002626C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76B6EB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44FCD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</w:rPr>
              <w:t xml:space="preserve">O 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66409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86AB7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9FDC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2DF6DDC5" w14:textId="77777777" w:rsidTr="002626C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024D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07B5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</w:rPr>
              <w:t>O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 xml:space="preserve"> ระบบอื่นๆ (อาทิ ระบบคลังหน่วยกิต</w:t>
            </w:r>
            <w:r w:rsidRPr="002626CC">
              <w:rPr>
                <w:rFonts w:ascii="Angsana New" w:eastAsia="Calibri" w:hAnsi="Angsana New"/>
                <w:sz w:val="28"/>
              </w:rPr>
              <w:t xml:space="preserve">, 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7E3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BB3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B2DF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6D5B1269" w14:textId="77777777" w:rsidTr="002626CC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905A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2626CC">
              <w:rPr>
                <w:rFonts w:ascii="Angsana New" w:hAnsi="Angsana New"/>
                <w:sz w:val="28"/>
                <w:cs/>
              </w:rPr>
              <w:t>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CB8F7" w14:textId="77777777" w:rsidR="002626CC" w:rsidRPr="002626CC" w:rsidRDefault="002626CC" w:rsidP="002626CC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0C7B4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A147D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0DFEA" w14:textId="77777777" w:rsidR="002626CC" w:rsidRPr="002626CC" w:rsidRDefault="002626CC" w:rsidP="002626CC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2626CC">
              <w:rPr>
                <w:rFonts w:ascii="Angsana New" w:eastAsia="Calibri" w:hAnsi="Angsana New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2626CC" w:rsidRPr="002626CC" w14:paraId="6581A3A0" w14:textId="77777777" w:rsidTr="002626CC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E3064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35C0C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2626CC">
              <w:rPr>
                <w:rFonts w:ascii="Angsana New" w:eastAsia="Calibri" w:hAnsi="Angsana New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2626CC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F0B89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2BB5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BADA7" w14:textId="77777777" w:rsidR="002626CC" w:rsidRPr="002626CC" w:rsidRDefault="002626CC" w:rsidP="002626CC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หน่วยกิต</w:t>
            </w:r>
          </w:p>
        </w:tc>
      </w:tr>
      <w:tr w:rsidR="002626CC" w:rsidRPr="002626CC" w14:paraId="111698D8" w14:textId="77777777" w:rsidTr="002626CC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7AA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5DE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pacing w:val="-4"/>
                <w:sz w:val="28"/>
                <w:cs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2626CC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2626CC">
              <w:rPr>
                <w:rFonts w:ascii="Angsana New" w:eastAsia="Calibri" w:hAnsi="Angsana New"/>
                <w:b/>
                <w:bCs/>
                <w:sz w:val="28"/>
                <w:u w:val="single"/>
              </w:rPr>
              <w:t xml:space="preserve">30 </w:t>
            </w:r>
            <w:r w:rsidRPr="002626CC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FEE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816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9AE" w14:textId="77777777" w:rsidR="002626CC" w:rsidRPr="002626CC" w:rsidRDefault="002626CC" w:rsidP="002626CC">
            <w:pPr>
              <w:spacing w:line="320" w:lineRule="exact"/>
              <w:rPr>
                <w:rFonts w:ascii="Angsana New" w:hAnsi="Angsana New"/>
                <w:sz w:val="28"/>
              </w:rPr>
            </w:pPr>
            <w:r w:rsidRPr="002626CC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หน่วยกิต</w:t>
            </w:r>
          </w:p>
        </w:tc>
      </w:tr>
      <w:tr w:rsidR="002626CC" w:rsidRPr="002626CC" w14:paraId="2B620238" w14:textId="77777777" w:rsidTr="002626CC">
        <w:trPr>
          <w:trHeight w:val="21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4586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2626CC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2626CC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2626CC" w:rsidRPr="002626CC" w14:paraId="130511CC" w14:textId="77777777" w:rsidTr="002626CC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FBDE55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D415C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pacing w:val="-2"/>
                <w:sz w:val="28"/>
              </w:rPr>
            </w:pPr>
            <w:r w:rsidRPr="002626CC">
              <w:rPr>
                <w:rFonts w:ascii="Angsana New" w:eastAsia="Calibri" w:hAnsi="Angsana New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2626CC">
              <w:rPr>
                <w:rFonts w:ascii="Angsana New" w:eastAsia="Calibri" w:hAnsi="Angsana New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16880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E2B691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297C5" w14:textId="546694F4" w:rsidR="002626CC" w:rsidRPr="003A7DD0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68E368AF" w14:textId="77777777" w:rsidTr="002626CC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887F8C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1FFCA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2626CC">
              <w:rPr>
                <w:rFonts w:ascii="Angsana New" w:eastAsia="Calibri" w:hAnsi="Angsana New"/>
                <w:sz w:val="28"/>
              </w:rPr>
              <w:t xml:space="preserve">O 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626CC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2626CC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2626CC">
              <w:rPr>
                <w:rFonts w:ascii="Angsana New" w:eastAsia="Calibri" w:hAnsi="Angsana New"/>
                <w:spacing w:val="-2"/>
                <w:sz w:val="28"/>
              </w:rPr>
              <w:t xml:space="preserve">Washington Accord </w:t>
            </w:r>
            <w:r w:rsidRPr="002626CC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D1BB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90DB9B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5BFFF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35DEA91F" w14:textId="77777777" w:rsidTr="002626CC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33F39D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5B969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  <w:r w:rsidRPr="002626CC">
              <w:rPr>
                <w:rFonts w:ascii="Angsana New" w:eastAsia="Calibri" w:hAnsi="Angsana New"/>
                <w:sz w:val="28"/>
              </w:rPr>
              <w:t xml:space="preserve">O </w:t>
            </w:r>
            <w:r w:rsidRPr="002626CC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626CC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2626CC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2626CC">
              <w:rPr>
                <w:rFonts w:ascii="Angsana New" w:eastAsia="Calibri" w:hAnsi="Angsana New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76AFDD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7456609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683C51" w14:textId="77777777" w:rsidR="002626CC" w:rsidRPr="002626CC" w:rsidRDefault="002626CC" w:rsidP="002626CC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2626CC" w:rsidRPr="002626CC" w14:paraId="70AFAD5D" w14:textId="77777777" w:rsidTr="002626C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EDB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2626CC">
              <w:rPr>
                <w:rFonts w:ascii="Angsana New" w:hAnsi="Angsana New"/>
                <w:color w:val="000000"/>
                <w:sz w:val="28"/>
                <w:cs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42B" w14:textId="77777777" w:rsidR="002626CC" w:rsidRPr="002626CC" w:rsidRDefault="002626CC" w:rsidP="002626CC">
            <w:pPr>
              <w:spacing w:line="320" w:lineRule="exact"/>
              <w:rPr>
                <w:rFonts w:ascii="Angsana New" w:hAnsi="Angsana New"/>
                <w:color w:val="000000"/>
                <w:spacing w:val="-2"/>
                <w:sz w:val="28"/>
              </w:rPr>
            </w:pPr>
            <w:r w:rsidRPr="002626CC">
              <w:rPr>
                <w:rFonts w:ascii="Angsana New" w:hAnsi="Angsana New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2626CC">
              <w:rPr>
                <w:rFonts w:ascii="Angsana New" w:hAnsi="Angsana New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2F0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1EA" w14:textId="77777777" w:rsidR="002626CC" w:rsidRPr="002626CC" w:rsidRDefault="002626CC" w:rsidP="002626CC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3F" w14:textId="7E6D2ABB" w:rsidR="002626CC" w:rsidRPr="002626CC" w:rsidRDefault="002626CC" w:rsidP="002626CC">
            <w:pPr>
              <w:spacing w:line="320" w:lineRule="exact"/>
              <w:rPr>
                <w:rFonts w:ascii="Angsana New" w:hAnsi="Angsana New"/>
                <w:sz w:val="28"/>
              </w:rPr>
            </w:pPr>
          </w:p>
        </w:tc>
      </w:tr>
    </w:tbl>
    <w:p w14:paraId="1CE0B602" w14:textId="2F9C81B5" w:rsidR="002108F9" w:rsidRPr="00EE1D9F" w:rsidRDefault="00EE1D9F" w:rsidP="002108F9">
      <w:pPr>
        <w:rPr>
          <w:rFonts w:ascii="Angsana New" w:hAnsi="Angsana New"/>
          <w:b/>
          <w:bCs/>
          <w:sz w:val="36"/>
          <w:szCs w:val="36"/>
        </w:rPr>
      </w:pPr>
      <w:r w:rsidRPr="00EE1D9F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EE1D9F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EE1D9F">
        <w:rPr>
          <w:rFonts w:ascii="Angsana New" w:eastAsia="Calibri" w:hAnsi="Angsana New"/>
          <w:b/>
          <w:bCs/>
          <w:color w:val="0033CC"/>
          <w:sz w:val="32"/>
          <w:szCs w:val="32"/>
          <w:cs/>
        </w:rPr>
        <w:t>(ขอให้ใส่เครื่องหมาย</w:t>
      </w:r>
      <w:r w:rsidRPr="00EE1D9F">
        <w:rPr>
          <w:rFonts w:ascii="Angsana New" w:eastAsia="Calibri" w:hAnsi="Angsana New"/>
          <w:b/>
          <w:bCs/>
          <w:color w:val="0033CC"/>
          <w:sz w:val="32"/>
          <w:szCs w:val="32"/>
        </w:rPr>
        <w:t xml:space="preserve"> </w:t>
      </w:r>
      <w:r w:rsidRPr="00EE1D9F">
        <w:rPr>
          <w:rFonts w:ascii="Angsana New" w:eastAsia="Calibri" w:hAnsi="Angsana New"/>
          <w:b/>
          <w:bCs/>
          <w:color w:val="0033CC"/>
          <w:sz w:val="32"/>
          <w:szCs w:val="32"/>
        </w:rPr>
        <w:sym w:font="Wingdings 2" w:char="F050"/>
      </w:r>
      <w:r w:rsidRPr="00EE1D9F">
        <w:rPr>
          <w:rFonts w:ascii="Angsana New" w:eastAsia="Calibri" w:hAnsi="Angsana New"/>
          <w:b/>
          <w:bCs/>
          <w:color w:val="0033CC"/>
          <w:sz w:val="32"/>
          <w:szCs w:val="32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573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134"/>
        <w:gridCol w:w="2551"/>
        <w:gridCol w:w="1276"/>
        <w:gridCol w:w="1134"/>
        <w:gridCol w:w="1138"/>
        <w:gridCol w:w="1134"/>
        <w:gridCol w:w="2976"/>
      </w:tblGrid>
      <w:tr w:rsidR="000317A1" w:rsidRPr="00FE7077" w14:paraId="075A70B6" w14:textId="77777777" w:rsidTr="00527077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2C107E04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14:paraId="0FBF2776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359A2B3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10C375C9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358A61CF" w14:textId="60050B7F" w:rsidR="000317A1" w:rsidRPr="00FE7077" w:rsidRDefault="00127AAB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0317A1"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14:paraId="18D7081C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C5EDFB5" w14:textId="77777777" w:rsidR="000317A1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  <w:p w14:paraId="2EB8EBCF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ตามเกณฑ์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073B41DD" w14:textId="77777777" w:rsidR="000317A1" w:rsidRPr="00615731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5731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317A1" w:rsidRPr="00FE7077" w14:paraId="078F4621" w14:textId="77777777" w:rsidTr="00527077">
        <w:tc>
          <w:tcPr>
            <w:tcW w:w="705" w:type="dxa"/>
            <w:vMerge/>
            <w:vAlign w:val="center"/>
          </w:tcPr>
          <w:p w14:paraId="33A2BD26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vMerge/>
            <w:vAlign w:val="center"/>
          </w:tcPr>
          <w:p w14:paraId="053F3C24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65F2E2AE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31EF107E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587F1A" w14:textId="77777777" w:rsidR="000317A1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4D10CD4E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A10068" w14:textId="77777777" w:rsidR="000317A1" w:rsidRPr="00B65B2C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73994BCD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8" w:type="dxa"/>
            <w:vMerge/>
            <w:vAlign w:val="center"/>
          </w:tcPr>
          <w:p w14:paraId="5AFDF640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BDCDBFA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42EFE0C9" w14:textId="77777777" w:rsidR="000317A1" w:rsidRPr="00615731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5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61573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ระบุเลขหน้าของเอกสารที่ใช้อ้างอิง)</w:t>
            </w:r>
          </w:p>
        </w:tc>
      </w:tr>
      <w:tr w:rsidR="000317A1" w:rsidRPr="00FE7077" w14:paraId="0B6661F7" w14:textId="77777777" w:rsidTr="00527077">
        <w:tc>
          <w:tcPr>
            <w:tcW w:w="705" w:type="dxa"/>
            <w:tcBorders>
              <w:bottom w:val="nil"/>
            </w:tcBorders>
            <w:vAlign w:val="center"/>
          </w:tcPr>
          <w:p w14:paraId="1E8221ED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FE707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14:paraId="015C54F2" w14:textId="77777777" w:rsidR="000317A1" w:rsidRPr="00FE7077" w:rsidRDefault="000317A1" w:rsidP="005270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E338534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98A0C10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FFD7D88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AC59B55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79E4C5F2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88ACC59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5FCE60DA" w14:textId="77777777" w:rsidR="000317A1" w:rsidRPr="00541DF8" w:rsidRDefault="000317A1" w:rsidP="005270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1DF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0317A1" w:rsidRPr="005E32BE" w14:paraId="4EEF6F2B" w14:textId="77777777" w:rsidTr="00527077">
        <w:tc>
          <w:tcPr>
            <w:tcW w:w="705" w:type="dxa"/>
            <w:vMerge w:val="restart"/>
            <w:tcBorders>
              <w:top w:val="nil"/>
            </w:tcBorders>
          </w:tcPr>
          <w:p w14:paraId="71C9013E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4741906C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ฟิสิกส์บนพื้นฐานของแคลคูลัส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94E6477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COE111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F70EBEC" w14:textId="77777777" w:rsidR="000317A1" w:rsidRPr="0031769B" w:rsidRDefault="000317A1" w:rsidP="00527077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A17632B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E446FCA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</w:t>
            </w:r>
          </w:p>
        </w:tc>
        <w:tc>
          <w:tcPr>
            <w:tcW w:w="1138" w:type="dxa"/>
            <w:tcBorders>
              <w:top w:val="nil"/>
              <w:bottom w:val="dotted" w:sz="4" w:space="0" w:color="auto"/>
            </w:tcBorders>
            <w:vAlign w:val="center"/>
          </w:tcPr>
          <w:p w14:paraId="52818C4C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EF01973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2976" w:type="dxa"/>
            <w:tcBorders>
              <w:top w:val="nil"/>
              <w:bottom w:val="dotted" w:sz="4" w:space="0" w:color="auto"/>
            </w:tcBorders>
          </w:tcPr>
          <w:p w14:paraId="6C0D2272" w14:textId="77777777" w:rsidR="000317A1" w:rsidRPr="0031769B" w:rsidRDefault="000317A1" w:rsidP="00527077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ส่วนที่ 3 หน้า 9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และ หน้า 15</w:t>
            </w:r>
          </w:p>
        </w:tc>
      </w:tr>
      <w:tr w:rsidR="000317A1" w:rsidRPr="00FE7077" w14:paraId="7442C314" w14:textId="77777777" w:rsidTr="00527077">
        <w:tc>
          <w:tcPr>
            <w:tcW w:w="705" w:type="dxa"/>
            <w:vMerge/>
            <w:vAlign w:val="center"/>
          </w:tcPr>
          <w:p w14:paraId="528892EC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C793A74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1C4625D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55FE44AE" w14:textId="77777777" w:rsidR="000317A1" w:rsidRPr="0031769B" w:rsidRDefault="000317A1" w:rsidP="00527077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169D9836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6E510A8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dotted" w:sz="4" w:space="0" w:color="auto"/>
            </w:tcBorders>
          </w:tcPr>
          <w:p w14:paraId="0CBCC9FC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419D90EE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</w:tcPr>
          <w:p w14:paraId="54CDBFC5" w14:textId="77777777" w:rsidR="000317A1" w:rsidRPr="0031769B" w:rsidRDefault="000317A1" w:rsidP="00527077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  <w:tr w:rsidR="000317A1" w:rsidRPr="00FE7077" w14:paraId="60257324" w14:textId="77777777" w:rsidTr="00527077">
        <w:tc>
          <w:tcPr>
            <w:tcW w:w="705" w:type="dxa"/>
            <w:vMerge/>
            <w:vAlign w:val="center"/>
          </w:tcPr>
          <w:p w14:paraId="4042C04A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D7B19F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C5F953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1FAD9D1" w14:textId="77777777" w:rsidR="000317A1" w:rsidRPr="0031769B" w:rsidRDefault="000317A1" w:rsidP="00527077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82F9B9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B2FD07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3A1F90B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DBEC71" w14:textId="77777777" w:rsidR="000317A1" w:rsidRPr="0031769B" w:rsidRDefault="000317A1" w:rsidP="0052707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B0A95E5" w14:textId="77777777" w:rsidR="000317A1" w:rsidRPr="0031769B" w:rsidRDefault="000317A1" w:rsidP="00527077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  <w:tr w:rsidR="000317A1" w:rsidRPr="00FE7077" w14:paraId="290B332B" w14:textId="77777777" w:rsidTr="00527077">
        <w:tc>
          <w:tcPr>
            <w:tcW w:w="705" w:type="dxa"/>
            <w:tcBorders>
              <w:bottom w:val="nil"/>
            </w:tcBorders>
          </w:tcPr>
          <w:p w14:paraId="17BF1D26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690" w:type="dxa"/>
            <w:tcBorders>
              <w:bottom w:val="nil"/>
            </w:tcBorders>
          </w:tcPr>
          <w:p w14:paraId="19CDF1F4" w14:textId="77777777" w:rsidR="000317A1" w:rsidRPr="00FE7077" w:rsidRDefault="000317A1" w:rsidP="005270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134" w:type="dxa"/>
            <w:tcBorders>
              <w:bottom w:val="nil"/>
            </w:tcBorders>
          </w:tcPr>
          <w:p w14:paraId="0CC7EB7F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CA2100C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04E7CF2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E1C08A2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14841BF3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B30FEBD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11A95AC0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7A1" w:rsidRPr="00FE7077" w14:paraId="27F2EE47" w14:textId="77777777" w:rsidTr="00527077">
        <w:tc>
          <w:tcPr>
            <w:tcW w:w="705" w:type="dxa"/>
            <w:vMerge w:val="restart"/>
            <w:tcBorders>
              <w:top w:val="nil"/>
            </w:tcBorders>
          </w:tcPr>
          <w:p w14:paraId="2DB6D409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59F127D2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2.1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ความเข้าใจและความสามารถในการถอดความหมายจากแบบทางวิศวกรรม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391993B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3B01C29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63545C9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4C2F148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25AF3904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E2B0A78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643D8A63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7A1" w:rsidRPr="00FE7077" w14:paraId="40EA00D0" w14:textId="77777777" w:rsidTr="00527077">
        <w:tc>
          <w:tcPr>
            <w:tcW w:w="705" w:type="dxa"/>
            <w:vMerge/>
            <w:vAlign w:val="center"/>
          </w:tcPr>
          <w:p w14:paraId="2DABEC5E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7978C12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E551AD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7B2A19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0AC92B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D4200F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FDEA415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49A227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2DE9AEB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7A1" w:rsidRPr="00FE7077" w14:paraId="72A5D499" w14:textId="77777777" w:rsidTr="00527077">
        <w:tc>
          <w:tcPr>
            <w:tcW w:w="705" w:type="dxa"/>
            <w:vMerge/>
            <w:vAlign w:val="center"/>
          </w:tcPr>
          <w:p w14:paraId="6C2E046D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6CB3C6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พื้นฐานกลศาสตร์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39753E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539BDA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8EA2E2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0B83C7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9CB54AA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7BE2D7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3BA06DA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7A1" w:rsidRPr="00FE7077" w14:paraId="28A25330" w14:textId="77777777" w:rsidTr="00527077">
        <w:tc>
          <w:tcPr>
            <w:tcW w:w="705" w:type="dxa"/>
            <w:vMerge/>
            <w:vAlign w:val="center"/>
          </w:tcPr>
          <w:p w14:paraId="5ED9F800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B0C131B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ทฤษฎีวงจรไฟฟ้า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45DD5B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49D14A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EEC691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449BD6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C1B67EA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6E498F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C08CCB6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7A1" w:rsidRPr="00FE7077" w14:paraId="5E9905B4" w14:textId="77777777" w:rsidTr="00527077">
        <w:tc>
          <w:tcPr>
            <w:tcW w:w="705" w:type="dxa"/>
            <w:vMerge/>
            <w:vAlign w:val="center"/>
          </w:tcPr>
          <w:p w14:paraId="765E0FA8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18B9B37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.5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สนามแม่เหล็กไฟฟ้า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CE5822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17F150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913F30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31E5F6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74FD9D2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6423C2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5BC947A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7A1" w:rsidRPr="00FE7077" w14:paraId="413CD39C" w14:textId="77777777" w:rsidTr="00527077">
        <w:tc>
          <w:tcPr>
            <w:tcW w:w="705" w:type="dxa"/>
            <w:vMerge/>
            <w:vAlign w:val="center"/>
          </w:tcPr>
          <w:p w14:paraId="2F7CAE1F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30AC08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อุปกรณ์และวงจรอิเล็กทรอนิกส์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  <w:t>แบบแอนะล็อกและดิจิทัล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4A7C4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E4E384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F92C93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2FD35A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1CBF644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B36EFC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6B5A30C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7A1" w:rsidRPr="00FE7077" w14:paraId="162CECF9" w14:textId="77777777" w:rsidTr="00527077">
        <w:tc>
          <w:tcPr>
            <w:tcW w:w="705" w:type="dxa"/>
            <w:vMerge/>
            <w:vAlign w:val="center"/>
          </w:tcPr>
          <w:p w14:paraId="558ECFC0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2C4EEE9" w14:textId="77777777" w:rsidR="000317A1" w:rsidRPr="0031769B" w:rsidRDefault="000317A1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2.7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การโปรแกรมคอมพิวเตอร์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0E4BA5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778BB1B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AEBD33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9CFE76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8DA996F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3D0361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B761BB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7A1" w:rsidRPr="00FE7077" w14:paraId="7D4BB36C" w14:textId="77777777" w:rsidTr="00527077">
        <w:tc>
          <w:tcPr>
            <w:tcW w:w="705" w:type="dxa"/>
            <w:tcBorders>
              <w:bottom w:val="nil"/>
            </w:tcBorders>
          </w:tcPr>
          <w:p w14:paraId="548BBC1D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690" w:type="dxa"/>
            <w:tcBorders>
              <w:bottom w:val="nil"/>
            </w:tcBorders>
          </w:tcPr>
          <w:p w14:paraId="0FBC7799" w14:textId="77777777" w:rsidR="000317A1" w:rsidRPr="00FE7077" w:rsidRDefault="000317A1" w:rsidP="0052707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  <w:p w14:paraId="4C44D64A" w14:textId="77777777" w:rsidR="000317A1" w:rsidRPr="00FE7077" w:rsidRDefault="000317A1" w:rsidP="005270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งานไฟฟ้ากำลัง</w:t>
            </w:r>
          </w:p>
        </w:tc>
        <w:tc>
          <w:tcPr>
            <w:tcW w:w="1134" w:type="dxa"/>
            <w:tcBorders>
              <w:bottom w:val="nil"/>
            </w:tcBorders>
          </w:tcPr>
          <w:p w14:paraId="07DDA715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D5F8E12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5DA2048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C153889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25269319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3E5E9D1" w14:textId="77777777" w:rsidR="000317A1" w:rsidRPr="00FE7077" w:rsidRDefault="000317A1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3647D88F" w14:textId="77777777" w:rsidR="000317A1" w:rsidRPr="00FE7077" w:rsidRDefault="000317A1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D64" w:rsidRPr="00FE7077" w14:paraId="45428AAD" w14:textId="77777777" w:rsidTr="00527077">
        <w:tc>
          <w:tcPr>
            <w:tcW w:w="705" w:type="dxa"/>
            <w:vMerge w:val="restart"/>
            <w:tcBorders>
              <w:top w:val="nil"/>
            </w:tcBorders>
          </w:tcPr>
          <w:p w14:paraId="5C2F2F64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193A0498" w14:textId="77777777" w:rsidR="00D97D64" w:rsidRPr="0031769B" w:rsidRDefault="00D97D64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การผลิต ส่งจ่าย จำหน่ายและการใช้งานของกำลังไฟฟ้า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1CEF8F5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C31C29E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040BA6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3FE0DB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27A20DA6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EF255DA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01D436AF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D64" w:rsidRPr="00FE7077" w14:paraId="3D0A8112" w14:textId="77777777" w:rsidTr="00527077">
        <w:tc>
          <w:tcPr>
            <w:tcW w:w="705" w:type="dxa"/>
            <w:vMerge/>
          </w:tcPr>
          <w:p w14:paraId="24CEE40C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00F58A2" w14:textId="77777777" w:rsidR="00D97D64" w:rsidRPr="0031769B" w:rsidRDefault="00D97D64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การแปลงรูปกำลังไฟฟ้า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C80223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F06D6E7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6F1BC2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88B207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8227423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CE2208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AFC5309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D64" w:rsidRPr="00FE7077" w14:paraId="77127648" w14:textId="77777777" w:rsidTr="00527077">
        <w:tc>
          <w:tcPr>
            <w:tcW w:w="705" w:type="dxa"/>
            <w:vMerge/>
          </w:tcPr>
          <w:p w14:paraId="570672AB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69EFE0" w14:textId="77777777" w:rsidR="00D97D64" w:rsidRPr="0031769B" w:rsidRDefault="00D97D64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3.3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การกักเก็บพลังงาน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24317A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B8AEBA4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7EAFA4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252833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A843606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1943A6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D44E503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D64" w:rsidRPr="00FE7077" w14:paraId="099C7278" w14:textId="77777777" w:rsidTr="00527077">
        <w:tc>
          <w:tcPr>
            <w:tcW w:w="705" w:type="dxa"/>
            <w:vMerge/>
          </w:tcPr>
          <w:p w14:paraId="1A50B254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4D5F1E5" w14:textId="77777777" w:rsidR="00D97D64" w:rsidRPr="0031769B" w:rsidRDefault="00D97D64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3.4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ข้อพึงปฏิบัติมาตรฐาน และความปลอดภัยในการออกแบบและติดตั้งทางไฟฟ้า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ADAC91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7C2105E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FAA9E2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424BB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0120DC7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A737BA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D11A965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D64" w:rsidRPr="00FE7077" w14:paraId="7A6FF701" w14:textId="77777777" w:rsidTr="00527077">
        <w:tc>
          <w:tcPr>
            <w:tcW w:w="705" w:type="dxa"/>
            <w:vMerge/>
          </w:tcPr>
          <w:p w14:paraId="51E012DA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C4003F3" w14:textId="77777777" w:rsidR="00D97D64" w:rsidRPr="0031769B" w:rsidRDefault="00D97D64" w:rsidP="0052707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3.5 </w:t>
            </w:r>
            <w:r w:rsidRPr="0042084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สัญญาณและระบบ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E43114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33BC81F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7930C4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50B16F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5B3CE2F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F9B944" w14:textId="77777777" w:rsidR="00D97D64" w:rsidRPr="00FE7077" w:rsidRDefault="00D97D64" w:rsidP="0052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453787" w14:textId="77777777" w:rsidR="00D97D64" w:rsidRPr="00FE7077" w:rsidRDefault="00D97D64" w:rsidP="005270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BF9D6A2" w14:textId="77777777" w:rsidR="00D97D64" w:rsidRDefault="00D97D64"/>
    <w:p w14:paraId="4FA7912B" w14:textId="77777777" w:rsidR="00D97D64" w:rsidRDefault="00D97D64"/>
    <w:p w14:paraId="3FE8E122" w14:textId="77777777" w:rsidR="00D97D64" w:rsidRDefault="00D97D64"/>
    <w:p w14:paraId="12DCFA9C" w14:textId="77777777" w:rsidR="00D97D64" w:rsidRDefault="00D97D64"/>
    <w:tbl>
      <w:tblPr>
        <w:tblStyle w:val="a6"/>
        <w:tblW w:w="1573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134"/>
        <w:gridCol w:w="2551"/>
        <w:gridCol w:w="1276"/>
        <w:gridCol w:w="1134"/>
        <w:gridCol w:w="1138"/>
        <w:gridCol w:w="1134"/>
        <w:gridCol w:w="2976"/>
      </w:tblGrid>
      <w:tr w:rsidR="00D97D64" w:rsidRPr="00615731" w14:paraId="64F0EC54" w14:textId="77777777" w:rsidTr="00F0054C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75360F56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14:paraId="35F745A9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A384221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0B4DCEBF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4301384C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14:paraId="20D99D51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77500DE" w14:textId="77777777" w:rsidR="00D97D64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  <w:p w14:paraId="3EAF39B0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ตามเกณฑ์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6344E423" w14:textId="77777777" w:rsidR="00D97D64" w:rsidRPr="00615731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15731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97D64" w:rsidRPr="00615731" w14:paraId="071E96CC" w14:textId="77777777" w:rsidTr="00F0054C">
        <w:tc>
          <w:tcPr>
            <w:tcW w:w="705" w:type="dxa"/>
            <w:vMerge/>
            <w:vAlign w:val="center"/>
          </w:tcPr>
          <w:p w14:paraId="09A735A6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vMerge/>
            <w:vAlign w:val="center"/>
          </w:tcPr>
          <w:p w14:paraId="6EC1E0B1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1ED5D9C5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0D100A99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73539E" w14:textId="77777777" w:rsidR="00D97D64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525BAB8A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D0B07D" w14:textId="77777777" w:rsidR="00D97D64" w:rsidRPr="00B65B2C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5E0F7FB4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8" w:type="dxa"/>
            <w:vMerge/>
            <w:vAlign w:val="center"/>
          </w:tcPr>
          <w:p w14:paraId="13A3037F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FC9D036" w14:textId="77777777" w:rsidR="00D97D64" w:rsidRPr="00FE7077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2C45A6D9" w14:textId="77777777" w:rsidR="00D97D64" w:rsidRPr="00615731" w:rsidRDefault="00D97D64" w:rsidP="00F0054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5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61573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ระบุเลขหน้าของเอกสารที่ใช้อ้างอิง)</w:t>
            </w:r>
          </w:p>
        </w:tc>
      </w:tr>
      <w:tr w:rsidR="00D97D64" w:rsidRPr="00FE7077" w14:paraId="3394A9F0" w14:textId="77777777" w:rsidTr="00527077">
        <w:tc>
          <w:tcPr>
            <w:tcW w:w="705" w:type="dxa"/>
            <w:vMerge w:val="restart"/>
          </w:tcPr>
          <w:p w14:paraId="7C33C4B6" w14:textId="77777777" w:rsidR="00D97D64" w:rsidRPr="00FE7077" w:rsidRDefault="00D97D64" w:rsidP="003E0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90E81BC" w14:textId="08AAB288" w:rsidR="00D97D64" w:rsidRDefault="00D97D64" w:rsidP="003E00A4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3.6 การแปลงรูปพลังงานไฟฟ้าเชิงกล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9400CE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EFD42D" w14:textId="77777777" w:rsidR="00D97D64" w:rsidRPr="00FE7077" w:rsidRDefault="00D97D64" w:rsidP="003E0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AB8734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6ED351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0ADCD54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AACF94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1EA4638" w14:textId="77777777" w:rsidR="00D97D64" w:rsidRPr="00FE7077" w:rsidRDefault="00D97D64" w:rsidP="003E0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D64" w:rsidRPr="00FE7077" w14:paraId="60D4C668" w14:textId="77777777" w:rsidTr="00527077">
        <w:tc>
          <w:tcPr>
            <w:tcW w:w="705" w:type="dxa"/>
            <w:vMerge/>
          </w:tcPr>
          <w:p w14:paraId="6ABFD488" w14:textId="77777777" w:rsidR="00D97D64" w:rsidRPr="00FE7077" w:rsidRDefault="00D97D64" w:rsidP="003E0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C49630F" w14:textId="178FC2EE" w:rsidR="00D97D64" w:rsidRDefault="00D97D64" w:rsidP="003E00A4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3.7 ก</w:t>
            </w:r>
            <w:r w:rsidRPr="0042084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ารวัดและเครื่องมือวัดทางไฟฟ้า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6A27BF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1837014" w14:textId="77777777" w:rsidR="00D97D64" w:rsidRPr="00FE7077" w:rsidRDefault="00D97D64" w:rsidP="003E0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6F70C1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456C83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260B39C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D72F3B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43BAFD1" w14:textId="77777777" w:rsidR="00D97D64" w:rsidRPr="00FE7077" w:rsidRDefault="00D97D64" w:rsidP="003E0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D64" w:rsidRPr="00FE7077" w14:paraId="49ECF7E7" w14:textId="77777777" w:rsidTr="00527077">
        <w:tc>
          <w:tcPr>
            <w:tcW w:w="705" w:type="dxa"/>
            <w:vMerge/>
          </w:tcPr>
          <w:p w14:paraId="03CF0BDC" w14:textId="77777777" w:rsidR="00D97D64" w:rsidRPr="00FE7077" w:rsidRDefault="00D97D64" w:rsidP="003E0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906981E" w14:textId="3EC8EDEC" w:rsidR="00D97D64" w:rsidRDefault="00D97D64" w:rsidP="003E00A4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3.8 ระบบควบคุม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067C48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DAB7A4" w14:textId="77777777" w:rsidR="00D97D64" w:rsidRPr="00FE7077" w:rsidRDefault="00D97D64" w:rsidP="003E0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C3CE1E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C72FF0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386D843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236685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420D08A" w14:textId="77777777" w:rsidR="00D97D64" w:rsidRPr="00FE7077" w:rsidRDefault="00D97D64" w:rsidP="003E0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7D64" w:rsidRPr="00FE7077" w14:paraId="6453AE03" w14:textId="77777777" w:rsidTr="00527077">
        <w:tc>
          <w:tcPr>
            <w:tcW w:w="705" w:type="dxa"/>
            <w:vMerge/>
          </w:tcPr>
          <w:p w14:paraId="3608EF3F" w14:textId="77777777" w:rsidR="00D97D64" w:rsidRPr="00FE7077" w:rsidRDefault="00D97D64" w:rsidP="003E00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FCF01B5" w14:textId="3D5C4FAD" w:rsidR="00D97D64" w:rsidRDefault="00D97D64" w:rsidP="003E00A4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3.9 </w:t>
            </w:r>
            <w:r w:rsidRPr="00031B1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เทคโนโลยีการสื่อสาร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812A9D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4C82CE" w14:textId="77777777" w:rsidR="00D97D64" w:rsidRPr="00FE7077" w:rsidRDefault="00D97D64" w:rsidP="003E0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42F466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A6C58C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2F55331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8555A4" w14:textId="77777777" w:rsidR="00D97D64" w:rsidRPr="00FE7077" w:rsidRDefault="00D97D64" w:rsidP="003E00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E33626D" w14:textId="77777777" w:rsidR="00D97D64" w:rsidRPr="00FE7077" w:rsidRDefault="00D97D64" w:rsidP="003E00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761067F" w14:textId="162F189D" w:rsidR="00BC100C" w:rsidRPr="00FD5601" w:rsidRDefault="00BC100C" w:rsidP="00A96757">
      <w:pPr>
        <w:tabs>
          <w:tab w:val="left" w:pos="13500"/>
        </w:tabs>
        <w:spacing w:before="120"/>
        <w:ind w:left="1134" w:hanging="1134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="00D64E65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ab/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  <w:r w:rsidR="00513838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br/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(ฉบับที่ 2)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104318AC" w14:textId="77777777" w:rsidR="00BC100C" w:rsidRPr="00FD5601" w:rsidRDefault="00BC100C" w:rsidP="00BC100C">
      <w:pPr>
        <w:ind w:left="-142"/>
        <w:rPr>
          <w:rFonts w:ascii="TH SarabunPSK" w:hAnsi="TH SarabunPSK" w:cs="TH SarabunPSK"/>
          <w:b/>
          <w:bCs/>
          <w:color w:val="000000"/>
          <w:sz w:val="28"/>
        </w:rPr>
      </w:pPr>
    </w:p>
    <w:p w14:paraId="79162C7D" w14:textId="77777777" w:rsidR="00BC100C" w:rsidRPr="00D64E65" w:rsidRDefault="00BC100C" w:rsidP="00BC100C">
      <w:pPr>
        <w:ind w:left="-142"/>
        <w:rPr>
          <w:rFonts w:ascii="Angsana New" w:hAnsi="Angsana New"/>
          <w:b/>
          <w:bCs/>
          <w:color w:val="000000"/>
          <w:sz w:val="28"/>
        </w:rPr>
      </w:pPr>
      <w:r w:rsidRPr="00D64E65">
        <w:rPr>
          <w:rFonts w:ascii="Angsana New" w:hAnsi="Angsana New"/>
          <w:b/>
          <w:bCs/>
          <w:color w:val="000000"/>
          <w:sz w:val="28"/>
          <w:cs/>
        </w:rPr>
        <w:t>ผู้รับรองข้อมูล/</w:t>
      </w:r>
      <w:r w:rsidRPr="00D64E65">
        <w:rPr>
          <w:rFonts w:ascii="Angsana New" w:hAnsi="Angsana New"/>
          <w:b/>
          <w:bCs/>
          <w:sz w:val="28"/>
          <w:cs/>
        </w:rPr>
        <w:t>ผู้รับผิดชอบหลักสูตร</w:t>
      </w:r>
      <w:r w:rsidRPr="00D64E65">
        <w:rPr>
          <w:rFonts w:ascii="Angsana New" w:hAnsi="Angsana New"/>
          <w:b/>
          <w:bCs/>
          <w:color w:val="000000"/>
          <w:sz w:val="28"/>
          <w:cs/>
        </w:rPr>
        <w:t xml:space="preserve"> </w:t>
      </w:r>
      <w:r w:rsidRPr="00D64E65">
        <w:rPr>
          <w:rFonts w:ascii="Angsana New" w:hAnsi="Angsana New"/>
          <w:b/>
          <w:bCs/>
          <w:color w:val="000000"/>
          <w:sz w:val="28"/>
        </w:rPr>
        <w:t xml:space="preserve">: </w:t>
      </w:r>
      <w:r w:rsidRPr="00D64E65">
        <w:rPr>
          <w:rFonts w:ascii="Angsana New" w:hAnsi="Angsana New"/>
          <w:b/>
          <w:bCs/>
          <w:color w:val="000000"/>
          <w:sz w:val="28"/>
          <w:cs/>
        </w:rPr>
        <w:t>เอกสารคำรับรองตนเอง (</w:t>
      </w:r>
      <w:r w:rsidRPr="00D64E65">
        <w:rPr>
          <w:rFonts w:ascii="Angsana New" w:hAnsi="Angsana New"/>
          <w:b/>
          <w:bCs/>
          <w:color w:val="000000"/>
          <w:sz w:val="28"/>
        </w:rPr>
        <w:t>Self-Declaration</w:t>
      </w:r>
      <w:r w:rsidRPr="00D64E65">
        <w:rPr>
          <w:rFonts w:ascii="Angsana New" w:hAnsi="Angsana New"/>
          <w:b/>
          <w:bCs/>
          <w:color w:val="000000"/>
          <w:sz w:val="28"/>
          <w:cs/>
        </w:rPr>
        <w:t>)</w:t>
      </w:r>
    </w:p>
    <w:tbl>
      <w:tblPr>
        <w:tblW w:w="15735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686"/>
      </w:tblGrid>
      <w:tr w:rsidR="00BC100C" w:rsidRPr="00D64E65" w14:paraId="7219D55C" w14:textId="77777777" w:rsidTr="00D64E65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57A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64E65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3314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D64E6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6679" w14:textId="77777777" w:rsidR="00BC100C" w:rsidRPr="00D64E65" w:rsidRDefault="00BC100C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D64E6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27D" w14:textId="77777777" w:rsidR="00BC100C" w:rsidRPr="00D64E65" w:rsidRDefault="00BC100C" w:rsidP="00527077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D64E6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วาระการดำรงตำแหน่ง</w:t>
            </w:r>
            <w:r w:rsidRPr="00D64E65">
              <w:rPr>
                <w:rFonts w:ascii="Angsana New" w:eastAsia="BrowalliaNew-Bold" w:hAnsi="Angsana New"/>
                <w:b/>
                <w:bCs/>
                <w:sz w:val="28"/>
                <w:cs/>
              </w:rPr>
              <w:br/>
            </w:r>
            <w:r w:rsidRPr="00D64E65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D64E65">
              <w:rPr>
                <w:rFonts w:ascii="Angsana New" w:eastAsia="Calibri" w:hAnsi="Angsana New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19C8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64E65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D64E65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D64E65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BC100C" w:rsidRPr="00D64E65" w14:paraId="386AB8CD" w14:textId="77777777" w:rsidTr="00D64E65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41B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64E65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90D" w14:textId="77777777" w:rsidR="00BC100C" w:rsidRPr="00D64E65" w:rsidRDefault="00BC100C" w:rsidP="00527077">
            <w:pPr>
              <w:rPr>
                <w:rFonts w:ascii="Angsana New" w:hAnsi="Angsana New"/>
                <w:b/>
                <w:bCs/>
                <w:sz w:val="28"/>
              </w:rPr>
            </w:pPr>
            <w:r w:rsidRPr="00D64E65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71132802" w14:textId="77777777" w:rsidR="00BC100C" w:rsidRPr="00D64E65" w:rsidRDefault="00BC100C" w:rsidP="00527077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D64E65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D64E6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CF17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sz w:val="28"/>
              </w:rPr>
            </w:pPr>
          </w:p>
          <w:p w14:paraId="2BFF58AF" w14:textId="77777777" w:rsidR="00BC100C" w:rsidRPr="00D64E65" w:rsidRDefault="00BC100C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D64E65">
              <w:rPr>
                <w:rFonts w:ascii="Angsana New" w:hAnsi="Angsana New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54E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sz w:val="28"/>
              </w:rPr>
            </w:pPr>
          </w:p>
          <w:p w14:paraId="7944B954" w14:textId="6D52CAC7" w:rsidR="00BC100C" w:rsidRPr="00D64E65" w:rsidRDefault="00BC100C" w:rsidP="00527077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D64E65">
              <w:rPr>
                <w:rFonts w:ascii="Angsana New" w:hAnsi="Angsana New"/>
                <w:color w:val="FF0000"/>
                <w:sz w:val="28"/>
                <w:cs/>
              </w:rPr>
              <w:t xml:space="preserve">1 มกราคม 2566 ถึง </w:t>
            </w:r>
            <w:r w:rsidR="00482AA1">
              <w:rPr>
                <w:rFonts w:ascii="Angsana New" w:hAnsi="Angsana New" w:hint="cs"/>
                <w:color w:val="FF0000"/>
                <w:sz w:val="28"/>
                <w:cs/>
              </w:rPr>
              <w:t>1 มกราคม 2570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F6E" w14:textId="77777777" w:rsidR="00BC100C" w:rsidRPr="00D64E65" w:rsidRDefault="00BC100C" w:rsidP="00527077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BC100C" w:rsidRPr="00D64E65" w14:paraId="429808EE" w14:textId="77777777" w:rsidTr="00D64E65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224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64E65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ED5" w14:textId="77777777" w:rsidR="00BC100C" w:rsidRPr="00D64E65" w:rsidRDefault="00BC100C" w:rsidP="00527077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64E65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3D99FFAE" w14:textId="77777777" w:rsidR="00BC100C" w:rsidRPr="00D64E65" w:rsidRDefault="00BC100C" w:rsidP="00527077">
            <w:pPr>
              <w:autoSpaceDE w:val="0"/>
              <w:autoSpaceDN w:val="0"/>
              <w:adjustRightInd w:val="0"/>
              <w:rPr>
                <w:rFonts w:ascii="Angsana New" w:hAnsi="Angsana New"/>
                <w:color w:val="FF0000"/>
                <w:sz w:val="28"/>
                <w:u w:val="dotted"/>
              </w:rPr>
            </w:pPr>
            <w:r w:rsidRPr="00D64E65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D64E6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8EE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0E7C00AF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D64E65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478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2BD97098" w14:textId="77777777" w:rsidR="00BC100C" w:rsidRPr="00D64E65" w:rsidRDefault="00BC100C" w:rsidP="00527077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D64E65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842" w14:textId="77777777" w:rsidR="00BC100C" w:rsidRPr="00D64E65" w:rsidRDefault="00BC100C" w:rsidP="00527077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14:paraId="5D9B5AD7" w14:textId="77777777" w:rsidR="00BC100C" w:rsidRPr="00D64E65" w:rsidRDefault="00BC100C" w:rsidP="00BC100C">
      <w:pPr>
        <w:spacing w:before="120"/>
        <w:ind w:left="-142"/>
        <w:rPr>
          <w:rFonts w:ascii="Angsana New" w:eastAsia="Calibri" w:hAnsi="Angsana New"/>
          <w:b/>
          <w:bCs/>
          <w:color w:val="0033CC"/>
          <w:sz w:val="30"/>
          <w:szCs w:val="30"/>
        </w:rPr>
      </w:pPr>
      <w:r w:rsidRPr="00D64E65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 จะต้องมีหนังสือ/เอกสารมอบอำนาจจากอธิการบดี</w:t>
      </w:r>
    </w:p>
    <w:p w14:paraId="3F8E9904" w14:textId="77777777" w:rsidR="00117B17" w:rsidRPr="00A066FD" w:rsidRDefault="00117B17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117B17" w:rsidRPr="00A066FD" w:rsidSect="00D97D64">
      <w:headerReference w:type="default" r:id="rId18"/>
      <w:pgSz w:w="16838" w:h="11906" w:orient="landscape" w:code="9"/>
      <w:pgMar w:top="947" w:right="1134" w:bottom="851" w:left="567" w:header="284" w:footer="284" w:gutter="0"/>
      <w:pgNumType w:fmt="numberInDash"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F665" w14:textId="77777777" w:rsidR="00425692" w:rsidRDefault="00425692">
      <w:r>
        <w:separator/>
      </w:r>
    </w:p>
  </w:endnote>
  <w:endnote w:type="continuationSeparator" w:id="0">
    <w:p w14:paraId="38D77B53" w14:textId="77777777" w:rsidR="00425692" w:rsidRDefault="0042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2E1">
      <w:rPr>
        <w:rStyle w:val="a5"/>
        <w:noProof/>
      </w:rPr>
      <w:t>- 1 -</w:t>
    </w:r>
    <w:r>
      <w:rPr>
        <w:rStyle w:val="a5"/>
      </w:rPr>
      <w:fldChar w:fldCharType="end"/>
    </w:r>
  </w:p>
  <w:p w14:paraId="3AD79014" w14:textId="77777777" w:rsidR="00F35C4C" w:rsidRDefault="00F35C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a3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823C" w14:textId="77777777" w:rsidR="00425692" w:rsidRDefault="00425692">
      <w:r>
        <w:separator/>
      </w:r>
    </w:p>
  </w:footnote>
  <w:footnote w:type="continuationSeparator" w:id="0">
    <w:p w14:paraId="1F6D1703" w14:textId="77777777" w:rsidR="00425692" w:rsidRDefault="0042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ac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A93038" w:rsidRDefault="00DC65A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A93038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A93038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A93038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A93038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A93038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A93038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A93038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A93038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A93038" w:rsidRDefault="005C0477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A93038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 w:rsidRPr="00A93038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A93038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 w:rsidRPr="00A93038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 w:rsidRPr="00A93038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 w:rsidRPr="00A93038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A93038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A93038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A93038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A93038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A93038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A93038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A93038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840064" w:rsidRDefault="000656C4" w:rsidP="00F50048">
        <w:pPr>
          <w:pStyle w:val="ac"/>
          <w:pBdr>
            <w:bottom w:val="single" w:sz="4" w:space="1" w:color="D9D9D9" w:themeColor="background1" w:themeShade="D9"/>
          </w:pBdr>
          <w:ind w:left="-20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840064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840064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840064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 w:rsidRPr="00840064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 w:rsidRPr="00840064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 w:rsidRPr="00840064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840064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840064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840064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840064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840064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840064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840064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127AAB" w:rsidRDefault="00F33AA0" w:rsidP="0040520E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127AAB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4 สิ่งสนับสนุนการเรียนรู้</w:t>
        </w:r>
        <w:r w:rsidRPr="00127AA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127AA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127AA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127AA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127AA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127AAB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127AA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3C4338E9" w14:textId="0137A42E" w:rsidR="00DA7AA7" w:rsidRPr="00127AAB" w:rsidRDefault="00DA7AA7" w:rsidP="00A932F7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127AAB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5 แบบการตรวจ (</w:t>
        </w:r>
        <w:r w:rsidRPr="00127AAB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127AA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127AA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127AA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127AA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127AA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127AAB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127AA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7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18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23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8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1460099">
    <w:abstractNumId w:val="4"/>
  </w:num>
  <w:num w:numId="2" w16cid:durableId="698625956">
    <w:abstractNumId w:val="15"/>
  </w:num>
  <w:num w:numId="3" w16cid:durableId="2050835564">
    <w:abstractNumId w:val="44"/>
  </w:num>
  <w:num w:numId="4" w16cid:durableId="1064331478">
    <w:abstractNumId w:val="5"/>
  </w:num>
  <w:num w:numId="5" w16cid:durableId="817847157">
    <w:abstractNumId w:val="8"/>
  </w:num>
  <w:num w:numId="6" w16cid:durableId="1239905248">
    <w:abstractNumId w:val="9"/>
  </w:num>
  <w:num w:numId="7" w16cid:durableId="153954160">
    <w:abstractNumId w:val="21"/>
  </w:num>
  <w:num w:numId="8" w16cid:durableId="1242760102">
    <w:abstractNumId w:val="42"/>
  </w:num>
  <w:num w:numId="9" w16cid:durableId="317392402">
    <w:abstractNumId w:val="39"/>
  </w:num>
  <w:num w:numId="10" w16cid:durableId="1341466919">
    <w:abstractNumId w:val="13"/>
  </w:num>
  <w:num w:numId="11" w16cid:durableId="918831214">
    <w:abstractNumId w:val="19"/>
  </w:num>
  <w:num w:numId="12" w16cid:durableId="1565751326">
    <w:abstractNumId w:val="36"/>
  </w:num>
  <w:num w:numId="13" w16cid:durableId="654257806">
    <w:abstractNumId w:val="26"/>
  </w:num>
  <w:num w:numId="14" w16cid:durableId="305207196">
    <w:abstractNumId w:val="49"/>
  </w:num>
  <w:num w:numId="15" w16cid:durableId="56129464">
    <w:abstractNumId w:val="12"/>
  </w:num>
  <w:num w:numId="16" w16cid:durableId="1976181560">
    <w:abstractNumId w:val="28"/>
  </w:num>
  <w:num w:numId="17" w16cid:durableId="1626887935">
    <w:abstractNumId w:val="16"/>
  </w:num>
  <w:num w:numId="18" w16cid:durableId="1790541097">
    <w:abstractNumId w:val="40"/>
  </w:num>
  <w:num w:numId="19" w16cid:durableId="398989197">
    <w:abstractNumId w:val="47"/>
  </w:num>
  <w:num w:numId="20" w16cid:durableId="232669195">
    <w:abstractNumId w:val="34"/>
  </w:num>
  <w:num w:numId="21" w16cid:durableId="536891115">
    <w:abstractNumId w:val="18"/>
  </w:num>
  <w:num w:numId="22" w16cid:durableId="36510102">
    <w:abstractNumId w:val="45"/>
  </w:num>
  <w:num w:numId="23" w16cid:durableId="1613904896">
    <w:abstractNumId w:val="20"/>
  </w:num>
  <w:num w:numId="24" w16cid:durableId="715203619">
    <w:abstractNumId w:val="43"/>
  </w:num>
  <w:num w:numId="25" w16cid:durableId="492911488">
    <w:abstractNumId w:val="35"/>
  </w:num>
  <w:num w:numId="26" w16cid:durableId="838810203">
    <w:abstractNumId w:val="7"/>
  </w:num>
  <w:num w:numId="27" w16cid:durableId="637103214">
    <w:abstractNumId w:val="41"/>
  </w:num>
  <w:num w:numId="28" w16cid:durableId="852645239">
    <w:abstractNumId w:val="30"/>
  </w:num>
  <w:num w:numId="29" w16cid:durableId="1809735506">
    <w:abstractNumId w:val="14"/>
  </w:num>
  <w:num w:numId="30" w16cid:durableId="227763514">
    <w:abstractNumId w:val="32"/>
  </w:num>
  <w:num w:numId="31" w16cid:durableId="551889936">
    <w:abstractNumId w:val="48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8"/>
  </w:num>
  <w:num w:numId="35" w16cid:durableId="1922566597">
    <w:abstractNumId w:val="24"/>
  </w:num>
  <w:num w:numId="36" w16cid:durableId="681932485">
    <w:abstractNumId w:val="46"/>
  </w:num>
  <w:num w:numId="37" w16cid:durableId="789931585">
    <w:abstractNumId w:val="23"/>
  </w:num>
  <w:num w:numId="38" w16cid:durableId="1236360427">
    <w:abstractNumId w:val="29"/>
  </w:num>
  <w:num w:numId="39" w16cid:durableId="617882666">
    <w:abstractNumId w:val="10"/>
  </w:num>
  <w:num w:numId="40" w16cid:durableId="1007293655">
    <w:abstractNumId w:val="11"/>
  </w:num>
  <w:num w:numId="41" w16cid:durableId="1795783219">
    <w:abstractNumId w:val="31"/>
  </w:num>
  <w:num w:numId="42" w16cid:durableId="776019134">
    <w:abstractNumId w:val="1"/>
  </w:num>
  <w:num w:numId="43" w16cid:durableId="1531146789">
    <w:abstractNumId w:val="27"/>
  </w:num>
  <w:num w:numId="44" w16cid:durableId="431171849">
    <w:abstractNumId w:val="3"/>
  </w:num>
  <w:num w:numId="45" w16cid:durableId="310865451">
    <w:abstractNumId w:val="25"/>
  </w:num>
  <w:num w:numId="46" w16cid:durableId="1121876412">
    <w:abstractNumId w:val="37"/>
  </w:num>
  <w:num w:numId="47" w16cid:durableId="513883114">
    <w:abstractNumId w:val="33"/>
  </w:num>
  <w:num w:numId="48" w16cid:durableId="234977762">
    <w:abstractNumId w:val="6"/>
  </w:num>
  <w:num w:numId="49" w16cid:durableId="1762413108">
    <w:abstractNumId w:val="17"/>
  </w:num>
  <w:num w:numId="50" w16cid:durableId="97065590">
    <w:abstractNumId w:val="22"/>
  </w:num>
  <w:num w:numId="51" w16cid:durableId="11354850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7A1"/>
    <w:rsid w:val="00031B1A"/>
    <w:rsid w:val="00034AD3"/>
    <w:rsid w:val="00034FB4"/>
    <w:rsid w:val="0003573F"/>
    <w:rsid w:val="00035DCC"/>
    <w:rsid w:val="000362C1"/>
    <w:rsid w:val="00036A26"/>
    <w:rsid w:val="00037095"/>
    <w:rsid w:val="00037C22"/>
    <w:rsid w:val="00037C90"/>
    <w:rsid w:val="00037FE7"/>
    <w:rsid w:val="00040CB9"/>
    <w:rsid w:val="00041BD8"/>
    <w:rsid w:val="00042189"/>
    <w:rsid w:val="00042A41"/>
    <w:rsid w:val="00042C5E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0A2"/>
    <w:rsid w:val="000A23DA"/>
    <w:rsid w:val="000A2E5A"/>
    <w:rsid w:val="000A3554"/>
    <w:rsid w:val="000A4D0B"/>
    <w:rsid w:val="000A5F70"/>
    <w:rsid w:val="000A6052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8AB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C7699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17B17"/>
    <w:rsid w:val="00120D3D"/>
    <w:rsid w:val="00121CB2"/>
    <w:rsid w:val="00122FBD"/>
    <w:rsid w:val="001253CF"/>
    <w:rsid w:val="001256BA"/>
    <w:rsid w:val="00125857"/>
    <w:rsid w:val="00127AAB"/>
    <w:rsid w:val="00130ED8"/>
    <w:rsid w:val="001332CD"/>
    <w:rsid w:val="00133DA7"/>
    <w:rsid w:val="00133E1F"/>
    <w:rsid w:val="001342FF"/>
    <w:rsid w:val="00135182"/>
    <w:rsid w:val="00135628"/>
    <w:rsid w:val="001363AD"/>
    <w:rsid w:val="0013667E"/>
    <w:rsid w:val="00137CFD"/>
    <w:rsid w:val="00140D25"/>
    <w:rsid w:val="0014502E"/>
    <w:rsid w:val="00145513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2CE9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C7DEE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0CC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603EA"/>
    <w:rsid w:val="002626CC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37F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1184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A7DD0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6967"/>
    <w:rsid w:val="003C7852"/>
    <w:rsid w:val="003C7EE6"/>
    <w:rsid w:val="003D1F33"/>
    <w:rsid w:val="003D23D4"/>
    <w:rsid w:val="003D2C57"/>
    <w:rsid w:val="003D378E"/>
    <w:rsid w:val="003D3B62"/>
    <w:rsid w:val="003D4116"/>
    <w:rsid w:val="003D4341"/>
    <w:rsid w:val="003D575B"/>
    <w:rsid w:val="003D6D84"/>
    <w:rsid w:val="003D7CB4"/>
    <w:rsid w:val="003E00A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BA4"/>
    <w:rsid w:val="00422AC7"/>
    <w:rsid w:val="0042313A"/>
    <w:rsid w:val="00424DCC"/>
    <w:rsid w:val="00425692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AA1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D6837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1C"/>
    <w:rsid w:val="0050658B"/>
    <w:rsid w:val="0051024C"/>
    <w:rsid w:val="00510D6F"/>
    <w:rsid w:val="00511085"/>
    <w:rsid w:val="00512AA9"/>
    <w:rsid w:val="005135CA"/>
    <w:rsid w:val="00513838"/>
    <w:rsid w:val="0051518A"/>
    <w:rsid w:val="00516287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E0B"/>
    <w:rsid w:val="005A2F68"/>
    <w:rsid w:val="005A323E"/>
    <w:rsid w:val="005A43E5"/>
    <w:rsid w:val="005A4D60"/>
    <w:rsid w:val="005A6728"/>
    <w:rsid w:val="005A67D6"/>
    <w:rsid w:val="005A71FB"/>
    <w:rsid w:val="005A7529"/>
    <w:rsid w:val="005A7B9F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5F7E84"/>
    <w:rsid w:val="0060036B"/>
    <w:rsid w:val="006010E0"/>
    <w:rsid w:val="00601D87"/>
    <w:rsid w:val="00604917"/>
    <w:rsid w:val="0060767A"/>
    <w:rsid w:val="00610F07"/>
    <w:rsid w:val="00611B98"/>
    <w:rsid w:val="00611D81"/>
    <w:rsid w:val="00612730"/>
    <w:rsid w:val="00612E81"/>
    <w:rsid w:val="00613773"/>
    <w:rsid w:val="00613A7F"/>
    <w:rsid w:val="0061575E"/>
    <w:rsid w:val="00617B8B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0F7E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7DA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1F5"/>
    <w:rsid w:val="006D735B"/>
    <w:rsid w:val="006E0956"/>
    <w:rsid w:val="006E211C"/>
    <w:rsid w:val="006E211E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29A"/>
    <w:rsid w:val="007043A8"/>
    <w:rsid w:val="00704750"/>
    <w:rsid w:val="00710F55"/>
    <w:rsid w:val="00711496"/>
    <w:rsid w:val="007114A6"/>
    <w:rsid w:val="00714B28"/>
    <w:rsid w:val="007153D2"/>
    <w:rsid w:val="007158FE"/>
    <w:rsid w:val="0071616C"/>
    <w:rsid w:val="0071776E"/>
    <w:rsid w:val="00721A9E"/>
    <w:rsid w:val="00722063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A94"/>
    <w:rsid w:val="007A0C9E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3BC7"/>
    <w:rsid w:val="007C6338"/>
    <w:rsid w:val="007C646A"/>
    <w:rsid w:val="007C71E2"/>
    <w:rsid w:val="007C749C"/>
    <w:rsid w:val="007D1557"/>
    <w:rsid w:val="007D19BE"/>
    <w:rsid w:val="007D1B5B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5FE4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840"/>
    <w:rsid w:val="00821BD2"/>
    <w:rsid w:val="008223C9"/>
    <w:rsid w:val="00822A05"/>
    <w:rsid w:val="00822DB1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0064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5297"/>
    <w:rsid w:val="008B6CAA"/>
    <w:rsid w:val="008C009D"/>
    <w:rsid w:val="008C04AE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1419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615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5CFE"/>
    <w:rsid w:val="009A7109"/>
    <w:rsid w:val="009B0490"/>
    <w:rsid w:val="009B0E92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18B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650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99E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8287C"/>
    <w:rsid w:val="00A8505D"/>
    <w:rsid w:val="00A854BD"/>
    <w:rsid w:val="00A87A3B"/>
    <w:rsid w:val="00A9036B"/>
    <w:rsid w:val="00A9084E"/>
    <w:rsid w:val="00A9101C"/>
    <w:rsid w:val="00A93038"/>
    <w:rsid w:val="00A932F7"/>
    <w:rsid w:val="00A93437"/>
    <w:rsid w:val="00A93694"/>
    <w:rsid w:val="00A93BA0"/>
    <w:rsid w:val="00A942E1"/>
    <w:rsid w:val="00A95A44"/>
    <w:rsid w:val="00A95A6F"/>
    <w:rsid w:val="00A96757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37A6F"/>
    <w:rsid w:val="00B417FD"/>
    <w:rsid w:val="00B426C4"/>
    <w:rsid w:val="00B427B8"/>
    <w:rsid w:val="00B42E73"/>
    <w:rsid w:val="00B43BDF"/>
    <w:rsid w:val="00B44948"/>
    <w:rsid w:val="00B44F3F"/>
    <w:rsid w:val="00B45601"/>
    <w:rsid w:val="00B45B21"/>
    <w:rsid w:val="00B45E3B"/>
    <w:rsid w:val="00B46AB2"/>
    <w:rsid w:val="00B47991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77F78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100C"/>
    <w:rsid w:val="00BC2181"/>
    <w:rsid w:val="00BC2217"/>
    <w:rsid w:val="00BC2895"/>
    <w:rsid w:val="00BC3169"/>
    <w:rsid w:val="00BC4630"/>
    <w:rsid w:val="00BC6CF6"/>
    <w:rsid w:val="00BC754D"/>
    <w:rsid w:val="00BD0A43"/>
    <w:rsid w:val="00BD209E"/>
    <w:rsid w:val="00BD2D73"/>
    <w:rsid w:val="00BD4AD5"/>
    <w:rsid w:val="00BD4D3C"/>
    <w:rsid w:val="00BD6E0C"/>
    <w:rsid w:val="00BD6F67"/>
    <w:rsid w:val="00BE1B58"/>
    <w:rsid w:val="00BE1E7B"/>
    <w:rsid w:val="00BE2511"/>
    <w:rsid w:val="00BE26E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399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5120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1BC1"/>
    <w:rsid w:val="00C72075"/>
    <w:rsid w:val="00C72A39"/>
    <w:rsid w:val="00C72A3E"/>
    <w:rsid w:val="00C73AC4"/>
    <w:rsid w:val="00C74137"/>
    <w:rsid w:val="00C748B0"/>
    <w:rsid w:val="00C75692"/>
    <w:rsid w:val="00C766C2"/>
    <w:rsid w:val="00C7796D"/>
    <w:rsid w:val="00C80C86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45D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B773E"/>
    <w:rsid w:val="00CC24AD"/>
    <w:rsid w:val="00CC2A9D"/>
    <w:rsid w:val="00CD1ED5"/>
    <w:rsid w:val="00CD2248"/>
    <w:rsid w:val="00CD268E"/>
    <w:rsid w:val="00CD2B07"/>
    <w:rsid w:val="00CD2E21"/>
    <w:rsid w:val="00CD3111"/>
    <w:rsid w:val="00CD347C"/>
    <w:rsid w:val="00CD394C"/>
    <w:rsid w:val="00CD60FF"/>
    <w:rsid w:val="00CD7CA5"/>
    <w:rsid w:val="00CE0037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2590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3797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2CE5"/>
    <w:rsid w:val="00D64CC0"/>
    <w:rsid w:val="00D64E65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97951"/>
    <w:rsid w:val="00D97D64"/>
    <w:rsid w:val="00DA0168"/>
    <w:rsid w:val="00DA0328"/>
    <w:rsid w:val="00DA1CFF"/>
    <w:rsid w:val="00DA3413"/>
    <w:rsid w:val="00DA3F92"/>
    <w:rsid w:val="00DA4E06"/>
    <w:rsid w:val="00DA7AA7"/>
    <w:rsid w:val="00DB06D0"/>
    <w:rsid w:val="00DB0BBA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23DE"/>
    <w:rsid w:val="00DE35D2"/>
    <w:rsid w:val="00DE430C"/>
    <w:rsid w:val="00DE4DBE"/>
    <w:rsid w:val="00DE5C9B"/>
    <w:rsid w:val="00DE62B0"/>
    <w:rsid w:val="00DE6547"/>
    <w:rsid w:val="00DF004F"/>
    <w:rsid w:val="00DF165B"/>
    <w:rsid w:val="00DF2506"/>
    <w:rsid w:val="00DF3C23"/>
    <w:rsid w:val="00DF3C58"/>
    <w:rsid w:val="00DF4C5F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5429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0D6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5F9C"/>
    <w:rsid w:val="00E860A6"/>
    <w:rsid w:val="00E8678A"/>
    <w:rsid w:val="00E920BB"/>
    <w:rsid w:val="00E93430"/>
    <w:rsid w:val="00E94646"/>
    <w:rsid w:val="00E9603B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0833"/>
    <w:rsid w:val="00EB1CFD"/>
    <w:rsid w:val="00EB1E98"/>
    <w:rsid w:val="00EB228F"/>
    <w:rsid w:val="00EB3ABE"/>
    <w:rsid w:val="00EB5F39"/>
    <w:rsid w:val="00EB5FF5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0641"/>
    <w:rsid w:val="00EE1D9F"/>
    <w:rsid w:val="00EE1F97"/>
    <w:rsid w:val="00EE24CB"/>
    <w:rsid w:val="00EE2590"/>
    <w:rsid w:val="00EE4488"/>
    <w:rsid w:val="00EE74E5"/>
    <w:rsid w:val="00EE7B95"/>
    <w:rsid w:val="00EF04F5"/>
    <w:rsid w:val="00EF07AF"/>
    <w:rsid w:val="00EF18FF"/>
    <w:rsid w:val="00EF4326"/>
    <w:rsid w:val="00EF503A"/>
    <w:rsid w:val="00EF55E8"/>
    <w:rsid w:val="00F001FD"/>
    <w:rsid w:val="00F0130D"/>
    <w:rsid w:val="00F02603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16824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328C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876DE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25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95F"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E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3E18"/>
  </w:style>
  <w:style w:type="table" w:styleId="a6">
    <w:name w:val="Table Grid"/>
    <w:basedOn w:val="a1"/>
    <w:uiPriority w:val="3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a"/>
    <w:link w:val="a8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rsid w:val="005C33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C3349"/>
    <w:rPr>
      <w:rFonts w:ascii="Tahoma" w:hAnsi="Tahoma"/>
      <w:sz w:val="16"/>
    </w:rPr>
  </w:style>
  <w:style w:type="paragraph" w:styleId="ab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ac">
    <w:name w:val="header"/>
    <w:basedOn w:val="a"/>
    <w:link w:val="ad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E7105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7E7105"/>
    <w:rPr>
      <w:sz w:val="24"/>
      <w:szCs w:val="28"/>
    </w:rPr>
  </w:style>
  <w:style w:type="table" w:styleId="1-5">
    <w:name w:val="Grid Table 1 Light Accent 5"/>
    <w:basedOn w:val="a1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8E5509"/>
    <w:rPr>
      <w:color w:val="808080"/>
    </w:rPr>
  </w:style>
  <w:style w:type="character" w:customStyle="1" w:styleId="a8">
    <w:name w:val="ย่อหน้ารายการ อักขระ"/>
    <w:aliases w:val="ย่อย3 อักขระ,List Number #1 อักขระ,วงกลม อักขระ,Inhaltsverzeichnis อักขระ,(ก) List Paragraph อักขระ,table อักขระ,List Paragraph3 อักขระ,Heading3 อักขระ,Citation List อักขระ,본문(내용) อักขระ,List Paragraph (numbered (a)) อักขระ,L อักขระ"/>
    <w:basedOn w:val="a0"/>
    <w:link w:val="a7"/>
    <w:uiPriority w:val="34"/>
    <w:locked/>
    <w:rsid w:val="000A6052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3799</Words>
  <Characters>21658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75</cp:revision>
  <cp:lastPrinted>2019-09-10T03:29:00Z</cp:lastPrinted>
  <dcterms:created xsi:type="dcterms:W3CDTF">2024-06-05T15:39:00Z</dcterms:created>
  <dcterms:modified xsi:type="dcterms:W3CDTF">2025-07-21T08:33:00Z</dcterms:modified>
</cp:coreProperties>
</file>