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A0FA" w14:textId="7831878C" w:rsidR="00255633" w:rsidRDefault="00B36E53" w:rsidP="00CA13A3">
      <w:pPr>
        <w:spacing w:after="240" w:line="240" w:lineRule="auto"/>
        <w:jc w:val="center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>ประวัติการประกอบวิชาชีพวิศวกรรม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988"/>
        <w:gridCol w:w="2407"/>
        <w:gridCol w:w="2696"/>
        <w:gridCol w:w="3827"/>
      </w:tblGrid>
      <w:tr w:rsidR="00DC57B6" w:rsidRPr="0023098D" w14:paraId="7F8105B6" w14:textId="77777777" w:rsidTr="00CA13A3">
        <w:trPr>
          <w:jc w:val="center"/>
        </w:trPr>
        <w:tc>
          <w:tcPr>
            <w:tcW w:w="988" w:type="dxa"/>
            <w:vAlign w:val="center"/>
          </w:tcPr>
          <w:p w14:paraId="1D3E8DD2" w14:textId="0D576C2B" w:rsidR="00DC57B6" w:rsidRPr="0023098D" w:rsidRDefault="00DC57B6" w:rsidP="00CA13A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23098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07" w:type="dxa"/>
            <w:vAlign w:val="center"/>
          </w:tcPr>
          <w:p w14:paraId="247CFCB4" w14:textId="77777777" w:rsidR="00DC57B6" w:rsidRDefault="0023098D" w:rsidP="00CA13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03D3775A" w14:textId="2ED05481" w:rsidR="0023098D" w:rsidRPr="0023098D" w:rsidRDefault="0023098D" w:rsidP="00CA13A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ประกอบวิชาชีพ</w:t>
            </w:r>
          </w:p>
        </w:tc>
        <w:tc>
          <w:tcPr>
            <w:tcW w:w="2696" w:type="dxa"/>
            <w:vAlign w:val="center"/>
          </w:tcPr>
          <w:p w14:paraId="17A24AE8" w14:textId="77777777" w:rsidR="00DC57B6" w:rsidRDefault="0023098D" w:rsidP="00CA13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  <w:p w14:paraId="629664CD" w14:textId="514168D4" w:rsidR="0023098D" w:rsidRPr="0023098D" w:rsidRDefault="0023098D" w:rsidP="00CA13A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และที่ทำงาน</w:t>
            </w:r>
          </w:p>
        </w:tc>
        <w:tc>
          <w:tcPr>
            <w:tcW w:w="3827" w:type="dxa"/>
            <w:vAlign w:val="center"/>
          </w:tcPr>
          <w:p w14:paraId="3EA5F3A6" w14:textId="49657AC2" w:rsidR="00DC57B6" w:rsidRPr="0023098D" w:rsidRDefault="0023098D" w:rsidP="00CA13A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ลักษณะงานที่ทำ</w:t>
            </w:r>
          </w:p>
        </w:tc>
      </w:tr>
      <w:tr w:rsidR="00DC57B6" w:rsidRPr="0023098D" w14:paraId="1484E5CD" w14:textId="77777777" w:rsidTr="00831A9F">
        <w:trPr>
          <w:trHeight w:val="7966"/>
          <w:jc w:val="center"/>
        </w:trPr>
        <w:tc>
          <w:tcPr>
            <w:tcW w:w="988" w:type="dxa"/>
          </w:tcPr>
          <w:p w14:paraId="705818A7" w14:textId="77777777" w:rsidR="00DC57B6" w:rsidRPr="0023098D" w:rsidRDefault="00DC57B6" w:rsidP="0023098D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407" w:type="dxa"/>
          </w:tcPr>
          <w:p w14:paraId="7EB6A099" w14:textId="77777777" w:rsidR="00DC57B6" w:rsidRPr="0023098D" w:rsidRDefault="00DC57B6" w:rsidP="0023098D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2696" w:type="dxa"/>
          </w:tcPr>
          <w:p w14:paraId="3F3BF702" w14:textId="77777777" w:rsidR="00DC57B6" w:rsidRPr="0023098D" w:rsidRDefault="00DC57B6" w:rsidP="0023098D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A7FD114" w14:textId="77777777" w:rsidR="00DC57B6" w:rsidRPr="0023098D" w:rsidRDefault="00DC57B6" w:rsidP="0023098D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29A1EC49" w14:textId="3622F6FC" w:rsidR="00B36E53" w:rsidRDefault="00305531" w:rsidP="00182A3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6"/>
          <w:cs/>
        </w:rPr>
        <w:t>คำอธิบาย</w:t>
      </w:r>
    </w:p>
    <w:p w14:paraId="5ACF7748" w14:textId="6020BF92" w:rsidR="00305531" w:rsidRDefault="00182A31" w:rsidP="00182A31">
      <w:pPr>
        <w:spacing w:after="0" w:line="240" w:lineRule="auto"/>
        <w:jc w:val="thaiDistribute"/>
        <w:rPr>
          <w:rFonts w:ascii="TH Sarabun New" w:hAnsi="TH Sarabun New" w:cs="TH Sarabun New"/>
          <w:spacing w:val="-2"/>
          <w:sz w:val="32"/>
          <w:szCs w:val="36"/>
        </w:rPr>
      </w:pPr>
      <w:r w:rsidRPr="00182A31">
        <w:rPr>
          <w:rFonts w:ascii="TH Sarabun New" w:hAnsi="TH Sarabun New" w:cs="TH Sarabun New" w:hint="cs"/>
          <w:sz w:val="32"/>
          <w:szCs w:val="36"/>
          <w:cs/>
        </w:rPr>
        <w:t xml:space="preserve">1. </w:t>
      </w:r>
      <w:r>
        <w:rPr>
          <w:rFonts w:ascii="TH Sarabun New" w:hAnsi="TH Sarabun New" w:cs="TH Sarabun New" w:hint="cs"/>
          <w:sz w:val="32"/>
          <w:szCs w:val="36"/>
          <w:cs/>
        </w:rPr>
        <w:t>ให้ผู้ยื่นคำขอ</w:t>
      </w:r>
      <w:r w:rsidR="003F5AC2">
        <w:rPr>
          <w:rFonts w:ascii="TH Sarabun New" w:hAnsi="TH Sarabun New" w:cs="TH Sarabun New" w:hint="cs"/>
          <w:sz w:val="32"/>
          <w:szCs w:val="36"/>
          <w:cs/>
        </w:rPr>
        <w:t>กรอกประวัติ</w:t>
      </w:r>
      <w:r w:rsidR="0030248C">
        <w:rPr>
          <w:rFonts w:ascii="TH Sarabun New" w:hAnsi="TH Sarabun New" w:cs="TH Sarabun New" w:hint="cs"/>
          <w:sz w:val="32"/>
          <w:szCs w:val="36"/>
          <w:cs/>
        </w:rPr>
        <w:t>การประกอบวิชาชีพวิศวกรรมทุกแห่งที่ประจำอยู่ตั้งแต่อดีต</w:t>
      </w:r>
      <w:r w:rsidR="00250552">
        <w:rPr>
          <w:rFonts w:ascii="TH Sarabun New" w:hAnsi="TH Sarabun New" w:cs="TH Sarabun New" w:hint="cs"/>
          <w:sz w:val="32"/>
          <w:szCs w:val="36"/>
          <w:cs/>
        </w:rPr>
        <w:t>จนถึงปัจจุบัน</w:t>
      </w:r>
      <w:r w:rsidR="00250552" w:rsidRPr="00875291">
        <w:rPr>
          <w:rFonts w:ascii="TH Sarabun New" w:hAnsi="TH Sarabun New" w:cs="TH Sarabun New" w:hint="cs"/>
          <w:spacing w:val="-2"/>
          <w:sz w:val="32"/>
          <w:szCs w:val="36"/>
          <w:cs/>
        </w:rPr>
        <w:t>โดยลำดับและให้</w:t>
      </w:r>
      <w:r w:rsidR="00875291" w:rsidRPr="00875291">
        <w:rPr>
          <w:rFonts w:ascii="TH Sarabun New" w:hAnsi="TH Sarabun New" w:cs="TH Sarabun New" w:hint="cs"/>
          <w:spacing w:val="-2"/>
          <w:sz w:val="32"/>
          <w:szCs w:val="36"/>
          <w:cs/>
        </w:rPr>
        <w:t>ระบุช่วงที่ประกอบวิชาชีพวิศวกรรมทุกแห่งลงในช่อง วัน เดือน ปี ที่ประกอบวิชาชีพด้วย</w:t>
      </w:r>
    </w:p>
    <w:p w14:paraId="36966F99" w14:textId="50F59CD4" w:rsidR="00A2299B" w:rsidRPr="00977303" w:rsidRDefault="007032A5" w:rsidP="00BE6A1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6"/>
          <w:cs/>
        </w:rPr>
      </w:pPr>
      <w:r w:rsidRPr="00664D86">
        <w:rPr>
          <w:rFonts w:ascii="TH Sarabun New" w:hAnsi="TH Sarabun New" w:cs="TH Sarabun New" w:hint="cs"/>
          <w:sz w:val="32"/>
          <w:szCs w:val="36"/>
          <w:cs/>
        </w:rPr>
        <w:t>2. ให้</w:t>
      </w:r>
      <w:r w:rsidR="00664D86">
        <w:rPr>
          <w:rFonts w:ascii="TH Sarabun New" w:hAnsi="TH Sarabun New" w:cs="TH Sarabun New" w:hint="cs"/>
          <w:sz w:val="32"/>
          <w:szCs w:val="36"/>
          <w:cs/>
        </w:rPr>
        <w:t>ผู้ยื่นคำขอส่งรูปถ่ายหน้าตรงไม่สวมหมวก ขนาด 2.5 เซนติเมตร ถ่ายไว้ไม่เกิน 1 ปี เขียนชื่อด้านหลัง</w:t>
      </w:r>
      <w:r w:rsidR="001C47AC">
        <w:rPr>
          <w:rFonts w:ascii="TH Sarabun New" w:hAnsi="TH Sarabun New" w:cs="TH Sarabun New"/>
          <w:sz w:val="32"/>
          <w:szCs w:val="36"/>
          <w:cs/>
        </w:rPr>
        <w:br/>
      </w:r>
      <w:r w:rsidR="00664D86">
        <w:rPr>
          <w:rFonts w:ascii="TH Sarabun New" w:hAnsi="TH Sarabun New" w:cs="TH Sarabun New" w:hint="cs"/>
          <w:sz w:val="32"/>
          <w:szCs w:val="36"/>
          <w:cs/>
        </w:rPr>
        <w:t>จำนวน 1 รูป พร้อมแนบคำขอและบัญชีแสดงปริมาณและคุณภาพผลงานประกอบวิชาชีพวิศวกรรมควบคุมด้วย</w:t>
      </w:r>
    </w:p>
    <w:sectPr w:rsidR="00A2299B" w:rsidRPr="00977303" w:rsidSect="00BE6A1C">
      <w:pgSz w:w="11907" w:h="16840" w:code="9"/>
      <w:pgMar w:top="851" w:right="567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53"/>
    <w:rsid w:val="0013702A"/>
    <w:rsid w:val="00152FE2"/>
    <w:rsid w:val="00182A31"/>
    <w:rsid w:val="001C47AC"/>
    <w:rsid w:val="0023098D"/>
    <w:rsid w:val="00250552"/>
    <w:rsid w:val="00255633"/>
    <w:rsid w:val="00280B3E"/>
    <w:rsid w:val="002E2857"/>
    <w:rsid w:val="0030248C"/>
    <w:rsid w:val="00305531"/>
    <w:rsid w:val="003F5AC2"/>
    <w:rsid w:val="00664D86"/>
    <w:rsid w:val="006D569E"/>
    <w:rsid w:val="007032A5"/>
    <w:rsid w:val="00707508"/>
    <w:rsid w:val="00831A9F"/>
    <w:rsid w:val="00875291"/>
    <w:rsid w:val="00977303"/>
    <w:rsid w:val="00A2299B"/>
    <w:rsid w:val="00AC04B9"/>
    <w:rsid w:val="00B36E53"/>
    <w:rsid w:val="00BE6A1C"/>
    <w:rsid w:val="00C02F3D"/>
    <w:rsid w:val="00CA13A3"/>
    <w:rsid w:val="00D82AB6"/>
    <w:rsid w:val="00DC57B6"/>
    <w:rsid w:val="00F6319E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3AD9"/>
  <w15:chartTrackingRefBased/>
  <w15:docId w15:val="{0361B671-D296-4296-B01A-89D6EA9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36E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36E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36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E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มาตรฐานการศึกษา(เลื่อนระดับ)</dc:creator>
  <cp:keywords/>
  <dc:description/>
  <cp:lastModifiedBy>มาตรฐานการศึกษา(เลื่อนระดับ)</cp:lastModifiedBy>
  <cp:revision>26</cp:revision>
  <dcterms:created xsi:type="dcterms:W3CDTF">2025-09-05T07:33:00Z</dcterms:created>
  <dcterms:modified xsi:type="dcterms:W3CDTF">2025-09-05T08:27:00Z</dcterms:modified>
</cp:coreProperties>
</file>